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93E" w:rsidRPr="00A34C40" w:rsidRDefault="0063493E" w:rsidP="0063493E">
      <w:pPr>
        <w:rPr>
          <w:sz w:val="28"/>
          <w:lang w:val="kk-KZ"/>
        </w:rPr>
      </w:pPr>
    </w:p>
    <w:tbl>
      <w:tblPr>
        <w:tblW w:w="98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8"/>
        <w:gridCol w:w="9320"/>
        <w:gridCol w:w="16"/>
      </w:tblGrid>
      <w:tr w:rsidR="0063493E" w:rsidRPr="00A34C40" w:rsidTr="00C74286">
        <w:trPr>
          <w:gridAfter w:val="1"/>
          <w:wAfter w:w="61" w:type="dxa"/>
          <w:trHeight w:val="1262"/>
        </w:trPr>
        <w:tc>
          <w:tcPr>
            <w:tcW w:w="9781" w:type="dxa"/>
            <w:gridSpan w:val="3"/>
            <w:shd w:val="clear" w:color="000000" w:fill="FFFFFF"/>
            <w:vAlign w:val="center"/>
            <w:hideMark/>
          </w:tcPr>
          <w:p w:rsidR="0063493E" w:rsidRPr="00A34C40" w:rsidRDefault="00192629" w:rsidP="005155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192629">
              <w:rPr>
                <w:b/>
                <w:bCs/>
                <w:color w:val="000000"/>
              </w:rPr>
              <w:t>еречень организаций высшего и (или) послевузовского образования, в которых размещается государственный образовательный заказ на подготовку кадров с высшим образованием на 2020 - 2021 учебный год по группам образовательных программ</w:t>
            </w:r>
          </w:p>
        </w:tc>
      </w:tr>
      <w:tr w:rsidR="005155B8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5155B8" w:rsidRDefault="00192629" w:rsidP="001926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B001 - Педагогика и психология</w:t>
            </w:r>
            <w:bookmarkStart w:id="0" w:name="_GoBack"/>
            <w:bookmarkEnd w:id="0"/>
          </w:p>
        </w:tc>
      </w:tr>
      <w:tr w:rsidR="00192629" w:rsidRPr="00A34C40" w:rsidTr="00C74286">
        <w:trPr>
          <w:gridAfter w:val="1"/>
          <w:wAfter w:w="61" w:type="dxa"/>
          <w:trHeight w:val="300"/>
        </w:trPr>
        <w:tc>
          <w:tcPr>
            <w:tcW w:w="284" w:type="dxa"/>
            <w:gridSpan w:val="2"/>
            <w:shd w:val="clear" w:color="000000" w:fill="FFFFFF"/>
            <w:noWrap/>
            <w:vAlign w:val="bottom"/>
          </w:tcPr>
          <w:p w:rsidR="00192629" w:rsidRDefault="00192629" w:rsidP="005155B8">
            <w:pPr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497" w:type="dxa"/>
            <w:shd w:val="clear" w:color="000000" w:fill="FFFFFF"/>
            <w:vAlign w:val="bottom"/>
          </w:tcPr>
          <w:p w:rsidR="00192629" w:rsidRDefault="00192629" w:rsidP="005155B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gridAfter w:val="1"/>
          <w:wAfter w:w="61" w:type="dxa"/>
          <w:trHeight w:val="300"/>
        </w:trPr>
        <w:tc>
          <w:tcPr>
            <w:tcW w:w="284" w:type="dxa"/>
            <w:gridSpan w:val="2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497" w:type="dxa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63493E" w:rsidRPr="00A34C40" w:rsidTr="00C74286">
        <w:trPr>
          <w:gridAfter w:val="1"/>
          <w:wAfter w:w="61" w:type="dxa"/>
          <w:trHeight w:val="300"/>
        </w:trPr>
        <w:tc>
          <w:tcPr>
            <w:tcW w:w="284" w:type="dxa"/>
            <w:gridSpan w:val="2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497" w:type="dxa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«Аркалыкский педагогический институт имени И. Алтынсарина»</w:t>
            </w:r>
          </w:p>
        </w:tc>
      </w:tr>
      <w:tr w:rsidR="0063493E" w:rsidRPr="00A34C40" w:rsidTr="00C74286">
        <w:trPr>
          <w:gridAfter w:val="1"/>
          <w:wAfter w:w="61" w:type="dxa"/>
          <w:trHeight w:val="300"/>
        </w:trPr>
        <w:tc>
          <w:tcPr>
            <w:tcW w:w="284" w:type="dxa"/>
            <w:gridSpan w:val="2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497" w:type="dxa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63493E" w:rsidRPr="00A34C40" w:rsidTr="00C74286">
        <w:trPr>
          <w:gridAfter w:val="1"/>
          <w:wAfter w:w="61" w:type="dxa"/>
          <w:trHeight w:val="300"/>
        </w:trPr>
        <w:tc>
          <w:tcPr>
            <w:tcW w:w="284" w:type="dxa"/>
            <w:gridSpan w:val="2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497" w:type="dxa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63493E" w:rsidRPr="00A34C40" w:rsidTr="00C74286">
        <w:trPr>
          <w:gridAfter w:val="1"/>
          <w:wAfter w:w="61" w:type="dxa"/>
          <w:trHeight w:val="300"/>
        </w:trPr>
        <w:tc>
          <w:tcPr>
            <w:tcW w:w="284" w:type="dxa"/>
            <w:gridSpan w:val="2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497" w:type="dxa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«Университет имени Шакарима города Семей»</w:t>
            </w:r>
          </w:p>
        </w:tc>
      </w:tr>
      <w:tr w:rsidR="0063493E" w:rsidRPr="00A34C40" w:rsidTr="00C74286">
        <w:trPr>
          <w:gridAfter w:val="1"/>
          <w:wAfter w:w="61" w:type="dxa"/>
          <w:trHeight w:val="300"/>
        </w:trPr>
        <w:tc>
          <w:tcPr>
            <w:tcW w:w="284" w:type="dxa"/>
            <w:gridSpan w:val="2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497" w:type="dxa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gridAfter w:val="1"/>
          <w:wAfter w:w="61" w:type="dxa"/>
          <w:trHeight w:val="300"/>
        </w:trPr>
        <w:tc>
          <w:tcPr>
            <w:tcW w:w="284" w:type="dxa"/>
            <w:gridSpan w:val="2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497" w:type="dxa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63493E" w:rsidRPr="00A34C40" w:rsidTr="00C74286">
        <w:trPr>
          <w:gridAfter w:val="1"/>
          <w:wAfter w:w="61" w:type="dxa"/>
          <w:trHeight w:val="300"/>
        </w:trPr>
        <w:tc>
          <w:tcPr>
            <w:tcW w:w="284" w:type="dxa"/>
            <w:gridSpan w:val="2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497" w:type="dxa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«Западно–Казахстанский университет имени Махамбета Утемисова»</w:t>
            </w:r>
          </w:p>
        </w:tc>
      </w:tr>
      <w:tr w:rsidR="0063493E" w:rsidRPr="00A34C40" w:rsidTr="00C74286">
        <w:trPr>
          <w:gridAfter w:val="1"/>
          <w:wAfter w:w="61" w:type="dxa"/>
          <w:trHeight w:val="300"/>
        </w:trPr>
        <w:tc>
          <w:tcPr>
            <w:tcW w:w="284" w:type="dxa"/>
            <w:gridSpan w:val="2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497" w:type="dxa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63493E" w:rsidRPr="00A34C40" w:rsidTr="00C74286">
        <w:trPr>
          <w:gridAfter w:val="1"/>
          <w:wAfter w:w="61" w:type="dxa"/>
          <w:trHeight w:val="300"/>
        </w:trPr>
        <w:tc>
          <w:tcPr>
            <w:tcW w:w="284" w:type="dxa"/>
            <w:gridSpan w:val="2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497" w:type="dxa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педагогический университет им. Абая»</w:t>
            </w:r>
          </w:p>
        </w:tc>
      </w:tr>
      <w:tr w:rsidR="0063493E" w:rsidRPr="00A34C40" w:rsidTr="00C74286">
        <w:trPr>
          <w:gridAfter w:val="1"/>
          <w:wAfter w:w="61" w:type="dxa"/>
          <w:trHeight w:val="300"/>
        </w:trPr>
        <w:tc>
          <w:tcPr>
            <w:tcW w:w="284" w:type="dxa"/>
            <w:gridSpan w:val="2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497" w:type="dxa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gridAfter w:val="1"/>
          <w:wAfter w:w="61" w:type="dxa"/>
          <w:trHeight w:val="300"/>
        </w:trPr>
        <w:tc>
          <w:tcPr>
            <w:tcW w:w="284" w:type="dxa"/>
            <w:gridSpan w:val="2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12</w:t>
            </w:r>
          </w:p>
        </w:tc>
        <w:tc>
          <w:tcPr>
            <w:tcW w:w="9497" w:type="dxa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gridAfter w:val="1"/>
          <w:wAfter w:w="61" w:type="dxa"/>
          <w:trHeight w:val="300"/>
        </w:trPr>
        <w:tc>
          <w:tcPr>
            <w:tcW w:w="284" w:type="dxa"/>
            <w:gridSpan w:val="2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13</w:t>
            </w:r>
          </w:p>
        </w:tc>
        <w:tc>
          <w:tcPr>
            <w:tcW w:w="9497" w:type="dxa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63493E" w:rsidRPr="00A34C40" w:rsidTr="00C74286">
        <w:trPr>
          <w:gridAfter w:val="1"/>
          <w:wAfter w:w="61" w:type="dxa"/>
          <w:trHeight w:val="300"/>
        </w:trPr>
        <w:tc>
          <w:tcPr>
            <w:tcW w:w="284" w:type="dxa"/>
            <w:gridSpan w:val="2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14</w:t>
            </w:r>
          </w:p>
        </w:tc>
        <w:tc>
          <w:tcPr>
            <w:tcW w:w="9497" w:type="dxa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«Кокшетауский университет Ш. Уалиханова»</w:t>
            </w:r>
          </w:p>
        </w:tc>
      </w:tr>
      <w:tr w:rsidR="0063493E" w:rsidRPr="00A34C40" w:rsidTr="00C74286">
        <w:trPr>
          <w:gridAfter w:val="1"/>
          <w:wAfter w:w="61" w:type="dxa"/>
          <w:trHeight w:val="300"/>
        </w:trPr>
        <w:tc>
          <w:tcPr>
            <w:tcW w:w="284" w:type="dxa"/>
            <w:gridSpan w:val="2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15</w:t>
            </w:r>
          </w:p>
        </w:tc>
        <w:tc>
          <w:tcPr>
            <w:tcW w:w="9497" w:type="dxa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«Костанайский  педагогический университет имени Умирзака Султангазина»</w:t>
            </w:r>
          </w:p>
        </w:tc>
      </w:tr>
      <w:tr w:rsidR="0063493E" w:rsidRPr="00A34C40" w:rsidTr="00C74286">
        <w:trPr>
          <w:gridAfter w:val="1"/>
          <w:wAfter w:w="61" w:type="dxa"/>
          <w:trHeight w:val="300"/>
        </w:trPr>
        <w:tc>
          <w:tcPr>
            <w:tcW w:w="284" w:type="dxa"/>
            <w:gridSpan w:val="2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16</w:t>
            </w:r>
          </w:p>
        </w:tc>
        <w:tc>
          <w:tcPr>
            <w:tcW w:w="9497" w:type="dxa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«Кызылординский университет имени Коркыт Ата»</w:t>
            </w:r>
          </w:p>
        </w:tc>
      </w:tr>
      <w:tr w:rsidR="0063493E" w:rsidRPr="00A34C40" w:rsidTr="00C74286">
        <w:trPr>
          <w:gridAfter w:val="1"/>
          <w:wAfter w:w="61" w:type="dxa"/>
          <w:trHeight w:val="300"/>
        </w:trPr>
        <w:tc>
          <w:tcPr>
            <w:tcW w:w="284" w:type="dxa"/>
            <w:gridSpan w:val="2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17</w:t>
            </w:r>
          </w:p>
        </w:tc>
        <w:tc>
          <w:tcPr>
            <w:tcW w:w="9497" w:type="dxa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63493E" w:rsidRPr="00A34C40" w:rsidTr="00C74286">
        <w:trPr>
          <w:gridAfter w:val="1"/>
          <w:wAfter w:w="61" w:type="dxa"/>
          <w:trHeight w:val="300"/>
        </w:trPr>
        <w:tc>
          <w:tcPr>
            <w:tcW w:w="284" w:type="dxa"/>
            <w:gridSpan w:val="2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18</w:t>
            </w:r>
          </w:p>
        </w:tc>
        <w:tc>
          <w:tcPr>
            <w:tcW w:w="9497" w:type="dxa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63493E" w:rsidRPr="00A34C40" w:rsidTr="00C74286">
        <w:trPr>
          <w:gridAfter w:val="1"/>
          <w:wAfter w:w="61" w:type="dxa"/>
          <w:trHeight w:val="300"/>
        </w:trPr>
        <w:tc>
          <w:tcPr>
            <w:tcW w:w="284" w:type="dxa"/>
            <w:gridSpan w:val="2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19</w:t>
            </w:r>
          </w:p>
        </w:tc>
        <w:tc>
          <w:tcPr>
            <w:tcW w:w="9497" w:type="dxa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gridAfter w:val="1"/>
          <w:wAfter w:w="61" w:type="dxa"/>
          <w:trHeight w:val="300"/>
        </w:trPr>
        <w:tc>
          <w:tcPr>
            <w:tcW w:w="284" w:type="dxa"/>
            <w:gridSpan w:val="2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20</w:t>
            </w:r>
          </w:p>
        </w:tc>
        <w:tc>
          <w:tcPr>
            <w:tcW w:w="9497" w:type="dxa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63493E" w:rsidRPr="00A34C40" w:rsidTr="00C74286">
        <w:trPr>
          <w:gridAfter w:val="1"/>
          <w:wAfter w:w="61" w:type="dxa"/>
          <w:trHeight w:val="300"/>
        </w:trPr>
        <w:tc>
          <w:tcPr>
            <w:tcW w:w="284" w:type="dxa"/>
            <w:gridSpan w:val="2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21</w:t>
            </w:r>
          </w:p>
        </w:tc>
        <w:tc>
          <w:tcPr>
            <w:tcW w:w="9497" w:type="dxa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«Таразский  педагогический университет»</w:t>
            </w:r>
          </w:p>
        </w:tc>
      </w:tr>
      <w:tr w:rsidR="0063493E" w:rsidRPr="00A34C40" w:rsidTr="00C74286">
        <w:trPr>
          <w:gridAfter w:val="1"/>
          <w:wAfter w:w="61" w:type="dxa"/>
          <w:trHeight w:val="300"/>
        </w:trPr>
        <w:tc>
          <w:tcPr>
            <w:tcW w:w="284" w:type="dxa"/>
            <w:gridSpan w:val="2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22</w:t>
            </w:r>
          </w:p>
        </w:tc>
        <w:tc>
          <w:tcPr>
            <w:tcW w:w="9497" w:type="dxa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63493E" w:rsidRPr="00A34C40" w:rsidTr="00C74286">
        <w:trPr>
          <w:gridAfter w:val="1"/>
          <w:wAfter w:w="61" w:type="dxa"/>
          <w:trHeight w:val="300"/>
        </w:trPr>
        <w:tc>
          <w:tcPr>
            <w:tcW w:w="284" w:type="dxa"/>
            <w:gridSpan w:val="2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23</w:t>
            </w:r>
          </w:p>
        </w:tc>
        <w:tc>
          <w:tcPr>
            <w:tcW w:w="9497" w:type="dxa"/>
            <w:shd w:val="clear" w:color="000000" w:fill="FFFFFF"/>
            <w:vAlign w:val="bottom"/>
            <w:hideMark/>
          </w:tcPr>
          <w:p w:rsidR="0063493E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  <w:p w:rsidR="00C74286" w:rsidRPr="00A34C40" w:rsidRDefault="00C74286" w:rsidP="00BB3472">
            <w:pPr>
              <w:rPr>
                <w:color w:val="000000"/>
              </w:rPr>
            </w:pPr>
          </w:p>
        </w:tc>
      </w:tr>
      <w:tr w:rsidR="005155B8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5155B8" w:rsidRPr="00A34C40" w:rsidRDefault="005155B8" w:rsidP="00192629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lastRenderedPageBreak/>
              <w:t>B002 - Дошкольное обучение и воспитание</w:t>
            </w:r>
            <w:r w:rsidRPr="00A34C40">
              <w:rPr>
                <w:b/>
                <w:bCs/>
                <w:color w:val="000000"/>
              </w:rPr>
              <w:br w:type="page"/>
            </w:r>
          </w:p>
        </w:tc>
      </w:tr>
      <w:tr w:rsidR="0063493E" w:rsidRPr="00A34C40" w:rsidTr="00C74286">
        <w:trPr>
          <w:trHeight w:val="279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5155B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«Аркалыкский педагогический институт имени И. Алтынсарина»</w:t>
            </w:r>
          </w:p>
        </w:tc>
      </w:tr>
      <w:tr w:rsidR="0063493E" w:rsidRPr="00A34C40" w:rsidTr="00C74286">
        <w:trPr>
          <w:trHeight w:val="34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«Университет имени Шакарима города Семей»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«Западно–Казахстанский университет имени Махамбета Утемисова»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педагогический университет им. Абая»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«Кокшетауский университет Ш. Уалиханова»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«Костанайский  педагогический университет имени Умирзака Султангазина»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«Кызылординский университет имени Коркыт Ата»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«Таразский  педагогический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5155B8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5155B8" w:rsidRPr="00A34C40" w:rsidRDefault="005155B8" w:rsidP="00192629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B003 - Педагогика и методика начального обучения</w:t>
            </w:r>
            <w:r w:rsidRPr="00A34C40">
              <w:rPr>
                <w:b/>
                <w:bCs/>
                <w:color w:val="000000"/>
              </w:rPr>
              <w:br w:type="page"/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«Аркалыкский педагогический институт имени И. Алтынсарина»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«Университет имени Шакарима города Семей»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«Западно–Казахстанский университет имени Махамбета Утемисова»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педагогический университет им. Абая»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«Кокшетауский университет Ш. Уалиханова»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«Костанайский  педагогический университет имени Умирзака Султангазина»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«Кызылординский университет имени Коркыт Ата»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«Таразский  педагогический университет»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5155B8" w:rsidRPr="00A34C40" w:rsidTr="00C74286">
        <w:trPr>
          <w:gridAfter w:val="1"/>
          <w:wAfter w:w="61" w:type="dxa"/>
          <w:trHeight w:val="285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5155B8" w:rsidRPr="00A34C40" w:rsidRDefault="005155B8" w:rsidP="00192629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B004 - Подготовка учителей начальной военной подготовки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«Западно–Казахстанский университет имени Махамбета Утемисова»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«Казахский гуманитарно-юридический инновационный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педагогический университет им. Абая»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«Кызылординский университет имени Коркыт Ата»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«Таразский  педагогический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5155B8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5155B8" w:rsidRPr="00A34C40" w:rsidRDefault="005155B8" w:rsidP="00192629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B005 - Подготовка учителей физической культуры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«Аркалыкский педагогический институт имени И. Алтынсарина»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 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«Университет имени Шакарима города Семей»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«Западно–Казахстанский университет имени Махамбета Утемисова»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«Казахская академия спорта и туризма»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педагогический университет им. Абая»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«Кокшетауский университет Ш. Уалиханова»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«Костанайский  педагогический университет имени Умирзака Султангазина»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«Кызылординский университет имени Коркыт Ата»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«Таразский  педагогический университет»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Некоммерческое акционерное общество «Таразский региональный университет имени М.Х. Дулати» 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5155B8" w:rsidRPr="00A34C40" w:rsidTr="00C74286">
        <w:trPr>
          <w:gridAfter w:val="1"/>
          <w:wAfter w:w="61" w:type="dxa"/>
          <w:trHeight w:val="33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5155B8" w:rsidRPr="00A34C40" w:rsidRDefault="005155B8" w:rsidP="00192629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B006 - Подготовка учителей музыки</w:t>
            </w:r>
            <w:r w:rsidRPr="00A34C40">
              <w:rPr>
                <w:b/>
                <w:bCs/>
                <w:color w:val="000000"/>
              </w:rPr>
              <w:br w:type="page"/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 Некоммерческое акционерное общество «Аркалыкский педагогический институт имени И. Алтынсарина»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 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«Университет имени Шакарима города Семей»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«Западно–Казахстанский университет имени Махамбета Утемисова»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педагогический университет им. Абая»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«Костанайский  педагогический университет имени Умирзака Султангазина»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«Таразский  педагогический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5155B8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5155B8" w:rsidRPr="00A34C40" w:rsidRDefault="005155B8" w:rsidP="00192629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B007 - Подготовка учителей художественного труда и черчения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 Некоммерческое акционерное общество «Аркалыкский педагогический институт имени И. Алтынсарина»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 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«Университет имени Шакарима города Семей»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«Западно–Казахстанский университет имени Махамбета Утемисова»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«Казахский агротехнический университет им. С.Сейфуллина»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педагогический университет им. Абая»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3D65BF" w:rsidRDefault="0063493E" w:rsidP="003D65BF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1</w:t>
            </w:r>
            <w:r w:rsidR="003D65BF">
              <w:rPr>
                <w:color w:val="000000"/>
                <w:lang w:val="kk-KZ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«Кокшетауский университет Ш. Уалиханова»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3D65BF" w:rsidRDefault="0063493E" w:rsidP="00B47544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1</w:t>
            </w:r>
            <w:r w:rsidR="00B47544">
              <w:rPr>
                <w:color w:val="000000"/>
                <w:lang w:val="kk-KZ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«Костанайский  педагогический университет имени Умирзака Султангазина»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3D65BF" w:rsidRDefault="0063493E" w:rsidP="00B47544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1</w:t>
            </w:r>
            <w:r w:rsidR="00B47544">
              <w:rPr>
                <w:color w:val="000000"/>
                <w:lang w:val="kk-KZ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«Кызылординский университет имени Коркыт Ата»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3D65BF" w:rsidRDefault="0063493E" w:rsidP="00B47544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1</w:t>
            </w:r>
            <w:r w:rsidR="00B47544">
              <w:rPr>
                <w:color w:val="000000"/>
                <w:lang w:val="kk-KZ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3D65BF" w:rsidRDefault="0063493E" w:rsidP="00B47544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1</w:t>
            </w:r>
            <w:r w:rsidR="00B47544">
              <w:rPr>
                <w:color w:val="000000"/>
                <w:lang w:val="kk-KZ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3D65BF" w:rsidRDefault="003D65BF" w:rsidP="00B47544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  <w:r w:rsidR="00B47544">
              <w:rPr>
                <w:color w:val="000000"/>
                <w:lang w:val="kk-KZ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B47544" w:rsidRDefault="00B47544" w:rsidP="003D65BF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</w:t>
            </w:r>
            <w:r w:rsidR="005155B8" w:rsidRPr="00A34C40">
              <w:rPr>
                <w:color w:val="000000"/>
              </w:rPr>
              <w:t>Таразский педагогический</w:t>
            </w:r>
            <w:r w:rsidRPr="00A34C40">
              <w:rPr>
                <w:color w:val="000000"/>
              </w:rPr>
              <w:t xml:space="preserve">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3D65BF" w:rsidRDefault="0063493E" w:rsidP="00B47544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2</w:t>
            </w:r>
            <w:r w:rsidR="00B47544">
              <w:rPr>
                <w:color w:val="000000"/>
                <w:lang w:val="kk-KZ"/>
              </w:rPr>
              <w:t>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3D65BF" w:rsidRDefault="0063493E" w:rsidP="00B47544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2</w:t>
            </w:r>
            <w:r w:rsidR="00B47544">
              <w:rPr>
                <w:color w:val="000000"/>
                <w:lang w:val="kk-KZ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5155B8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5155B8" w:rsidRPr="00A34C40" w:rsidRDefault="005155B8" w:rsidP="00192629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B009 - Подготовка учителей математики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 Некоммерческое акционерное общество «Аркалыкский педагогический институт имени И. Алтынсарина»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 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«Университет имени Шакарима города Семей»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«Западно–Казахстанский университет имени Махамбета Утемисова»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педагогический университет им. Абая»</w:t>
            </w:r>
          </w:p>
        </w:tc>
      </w:tr>
      <w:tr w:rsidR="0063493E" w:rsidRPr="00A34C40" w:rsidTr="00C74286">
        <w:trPr>
          <w:trHeight w:val="34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«Кокшетауский университет Ш. Уалиханова»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«Костанайский  педагогический университет имени Умирзака Султангазина»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«Кызылординский университет имени Коркыт Ата»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«Таразский  педагогический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«Университет имени Сулеймана Демиреля»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63493E" w:rsidRPr="00A34C40" w:rsidTr="00C74286">
        <w:trPr>
          <w:trHeight w:val="34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5155B8" w:rsidRPr="00A34C40" w:rsidTr="00C74286">
        <w:trPr>
          <w:gridAfter w:val="1"/>
          <w:wAfter w:w="61" w:type="dxa"/>
          <w:trHeight w:val="345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5155B8" w:rsidRPr="00A34C40" w:rsidRDefault="005155B8" w:rsidP="00192629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B010 - Подготовка учителей физики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«Аркалыкский педагогический институт имени И. Алтынсарина»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 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«Университет имени Шакарима города Семей»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«Западно–Казахстанский университет имени Махамбета Утемисова»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педагогический университет им. Абая»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«Кокшетауский университет Ш. Уалиханова»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«Костанайский  педагогический университет имени Умирзака Султангазина»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«Кызылординский университет имени Коркыт Ата»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«Таразский  педагогический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«Университет имени Сулеймана Демиреля»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5155B8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5155B8" w:rsidRPr="00A34C40" w:rsidRDefault="005155B8" w:rsidP="00192629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B011 - Подготовка учителей информатики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«Аркалыкский педагогический институт имени И. Алтынсарина»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«Университет имени Шакарима города Семей»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«Западно–Казахстанский университет имени Махамбета Утемисова»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педагогический университет им. Абая»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«Кокшетауский университет Ш. Уалиханова»</w:t>
            </w:r>
          </w:p>
        </w:tc>
      </w:tr>
      <w:tr w:rsidR="0063493E" w:rsidRPr="00A34C40" w:rsidTr="00C74286">
        <w:trPr>
          <w:trHeight w:val="34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«Костанайский  педагогический университет имени Умирзака Султангазина»</w:t>
            </w:r>
          </w:p>
        </w:tc>
      </w:tr>
      <w:tr w:rsidR="0063493E" w:rsidRPr="00A34C40" w:rsidTr="00C74286">
        <w:trPr>
          <w:trHeight w:val="34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«Кызылординский университет имени Коркыт Ата»</w:t>
            </w:r>
          </w:p>
        </w:tc>
      </w:tr>
      <w:tr w:rsidR="0063493E" w:rsidRPr="00A34C40" w:rsidTr="00C74286">
        <w:trPr>
          <w:trHeight w:val="34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63493E" w:rsidRPr="00A34C40" w:rsidTr="00C74286">
        <w:trPr>
          <w:trHeight w:val="34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63493E" w:rsidRPr="00A34C40" w:rsidTr="00C74286">
        <w:trPr>
          <w:trHeight w:val="345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63493E" w:rsidRPr="00A34C40" w:rsidTr="00C74286">
        <w:trPr>
          <w:trHeight w:val="345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345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«Таразский  педагогический университет»</w:t>
            </w:r>
          </w:p>
        </w:tc>
      </w:tr>
      <w:tr w:rsidR="0063493E" w:rsidRPr="00A34C40" w:rsidTr="00C74286">
        <w:trPr>
          <w:trHeight w:val="345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63493E" w:rsidRPr="00A34C40" w:rsidTr="00C74286">
        <w:trPr>
          <w:trHeight w:val="345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5155B8" w:rsidRPr="00A34C40" w:rsidTr="00C74286">
        <w:trPr>
          <w:gridAfter w:val="1"/>
          <w:wAfter w:w="61" w:type="dxa"/>
          <w:trHeight w:val="345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5155B8" w:rsidRPr="00A34C40" w:rsidRDefault="005155B8" w:rsidP="00192629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B012 - Подготовка учителей химии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«Аркалыкский педагогический институт имени И. Алтынсарина»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 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«Университет имени Шакарима города Семей»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«Западно–Казахстанский университет имени Махамбета Утемисова»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педагогический университет им. Абая»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«Кокшетауский университет Ш. Уалиханова»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«Костанайский  педагогический университет имени Умирзака Султангазина»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«Кызылординский университет имени Коркыт Ата»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«Таразский  педагогический университет»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«Университет имени Сулеймана Демиреля»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5155B8" w:rsidRPr="00A34C40" w:rsidTr="00C74286">
        <w:trPr>
          <w:gridAfter w:val="1"/>
          <w:wAfter w:w="61" w:type="dxa"/>
          <w:trHeight w:val="315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5155B8" w:rsidRPr="00A34C40" w:rsidRDefault="005155B8" w:rsidP="00192629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B013 - Подготовка учителей биологии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«Аркалыкский педагогический институт имени И. Алтынсарина»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«Университет имени Шакарима города Семей»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«Западно–Казахстанский университет имени Махамбета Утемисова»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педагогический университет им. Абая»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«Кокшетауский университет Ш. Уалиханова»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«Костанайский  педагогический университет имени Умирзака Султангазина»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«Кызылординский университет имени Коркыт Ата»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«Таразский  педагогический университет»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5155B8" w:rsidRPr="00A34C40" w:rsidTr="00C74286">
        <w:trPr>
          <w:gridAfter w:val="1"/>
          <w:wAfter w:w="61" w:type="dxa"/>
          <w:trHeight w:val="315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5155B8" w:rsidRPr="00A34C40" w:rsidRDefault="005155B8" w:rsidP="00192629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B014 - Подготовка учителей географии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 Некоммерческое акционерное общество «Актюбинский региональный университет имени К. Жубанова»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 Некоммерческое акционерное общество «Аркалыкский педагогический институт имени И. Алтынсарина»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«Университет имени Шакарима города Семей»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«Западно–Казахстанский университет имени Махамбета Утемисова»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педагогический университет им. Абая»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«Кокшетауский университет Ш. Уалиханова»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«Костанайский  педагогический университет имени Умирзака Султангазина»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«Кызылординский университет имени Коркыт Ата»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«Таразский  педагогический университет»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5155B8" w:rsidRPr="00A34C40" w:rsidTr="00C74286">
        <w:trPr>
          <w:gridAfter w:val="1"/>
          <w:wAfter w:w="61" w:type="dxa"/>
          <w:trHeight w:val="33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5155B8" w:rsidRPr="00A34C40" w:rsidRDefault="005155B8" w:rsidP="00192629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B015 - Подготовка учителей по гуманитарным предметам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«Аркалыкский педагогический институт имени И. Алтынсарина»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«Университет имени Шакарима города Семей»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«Западно–Казахстанский университет имени Махамбета Утемисова»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педагогический университет им. Абая»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«Кокшетауский университет Ш. Уалиханова»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«Костанайский  педагогический университет имени Умирзака Султангазина»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«Кызылординский университет имени Коркыт Ата»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«Таразский  педагогический университет»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5155B8" w:rsidRPr="00A34C40" w:rsidTr="00C74286">
        <w:trPr>
          <w:gridAfter w:val="1"/>
          <w:wAfter w:w="61" w:type="dxa"/>
          <w:trHeight w:val="33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5155B8" w:rsidRPr="00A34C40" w:rsidRDefault="005155B8" w:rsidP="00192629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B016 - Подготовка учителей казахского языка и литературы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«Аркалыкский педагогический институт имени И. Алтынсарина»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«Университет имени Шакарима города Семей»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«Западно–Казахстанский университет имени Махамбета Утемисова»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«Казахский гуманитарно-юридический инновационный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педагогический университет им. Абая»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«Кокшетауский университет Ш. Уалиханова»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«Костанайский  педагогический университет имени Умирзака Султангазина»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«Кызылординский университет имени Коркыт Ата»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«Таразский  педагогический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«Университет «Туран-Астана»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BB3472" w:rsidRDefault="0063493E" w:rsidP="00BB3472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2</w:t>
            </w:r>
            <w:r w:rsidR="00BB3472">
              <w:rPr>
                <w:color w:val="000000"/>
                <w:lang w:val="kk-KZ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BB3472" w:rsidRDefault="0063493E" w:rsidP="00BB3472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2</w:t>
            </w:r>
            <w:r w:rsidR="00BB3472">
              <w:rPr>
                <w:color w:val="000000"/>
                <w:lang w:val="kk-KZ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5155B8" w:rsidRPr="00A34C40" w:rsidTr="00C74286">
        <w:trPr>
          <w:gridAfter w:val="1"/>
          <w:wAfter w:w="61" w:type="dxa"/>
          <w:trHeight w:val="315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5155B8" w:rsidRPr="00A34C40" w:rsidRDefault="005155B8" w:rsidP="00192629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B017 - Подготовка учителей русского языка и литературы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 Некоммерческое акционерное общество «Актюбинский региональный университет имени К. Жубанова»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 Некоммерческое акционерное общество «Аркалыкский педагогический институт имени И. Алтынсарина»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 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«Университет имени Шакарима города Семей»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«Западно–Казахстанский университет имени Махамбета Утемисова»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«Казахский гуманитарно-юридический инновационный университет»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педагогический университет им. Абая»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«Кокшетауский университет Ш. Уалиханова»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«Костанайский  педагогический университет имени Умирзака Султангазина»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«Кызылординский университет имени Коркыт Ата»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F340C" w:rsidRDefault="0063493E" w:rsidP="00AF340C">
            <w:pPr>
              <w:jc w:val="center"/>
              <w:rPr>
                <w:color w:val="000000"/>
                <w:lang w:val="en-US"/>
              </w:rPr>
            </w:pPr>
            <w:r w:rsidRPr="00A34C40">
              <w:rPr>
                <w:color w:val="000000"/>
              </w:rPr>
              <w:t>2</w:t>
            </w:r>
            <w:r w:rsidR="00AF340C">
              <w:rPr>
                <w:color w:val="000000"/>
                <w:lang w:val="en-US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AF340C">
            <w:pPr>
              <w:jc w:val="center"/>
              <w:rPr>
                <w:color w:val="000000"/>
                <w:lang w:val="en-US"/>
              </w:rPr>
            </w:pPr>
            <w:r w:rsidRPr="00A34C40">
              <w:rPr>
                <w:color w:val="000000"/>
                <w:lang w:val="en-US"/>
              </w:rPr>
              <w:t>2</w:t>
            </w:r>
            <w:r w:rsidR="00AF340C">
              <w:rPr>
                <w:color w:val="000000"/>
                <w:lang w:val="en-US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«Таразский  педагогический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AF340C">
            <w:pPr>
              <w:jc w:val="center"/>
              <w:rPr>
                <w:color w:val="000000"/>
                <w:lang w:val="en-US"/>
              </w:rPr>
            </w:pPr>
            <w:r w:rsidRPr="00A34C40">
              <w:rPr>
                <w:color w:val="000000"/>
                <w:lang w:val="en-US"/>
              </w:rPr>
              <w:t>2</w:t>
            </w:r>
            <w:r w:rsidR="00AF340C">
              <w:rPr>
                <w:color w:val="000000"/>
                <w:lang w:val="en-US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AF340C">
            <w:pPr>
              <w:jc w:val="center"/>
              <w:rPr>
                <w:color w:val="000000"/>
                <w:lang w:val="en-US"/>
              </w:rPr>
            </w:pPr>
            <w:r w:rsidRPr="00A34C40">
              <w:rPr>
                <w:color w:val="000000"/>
                <w:lang w:val="en-US"/>
              </w:rPr>
              <w:t>2</w:t>
            </w:r>
            <w:r w:rsidR="00AF340C">
              <w:rPr>
                <w:color w:val="000000"/>
                <w:lang w:val="en-US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5155B8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5155B8" w:rsidRPr="00A34C40" w:rsidRDefault="005155B8" w:rsidP="00192629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B018 - Подготовка учителей иностранного языка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 Некоммерческое акционерное общество «Актюбинский региональный университет имени К. Жубанова»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 Некоммерческое акционерное общество «Аркалыкский педагогический институт имени И. Алтынсарина»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 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«Университет имени Шакарима города Семей»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«Западно–Казахстанский университет имени Махамбета Утемисова»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«Казахский гуманитарно-юридический инновационный университет»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педагогический университет им. Абая»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«Казахский университет международных отношений и мировых языков имени Абылай хана»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«Кокшетауский университет Ш. Уалиханова»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«Кызылординский университет имени Коркыт Ата»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«Таразский  педагогический университет»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BB3472" w:rsidP="00BB3472">
            <w:r>
              <w:t xml:space="preserve">Некоммерческое акционерное общество «Таразский региональный университет имени М.Х. Дулати» 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«Университет имени Сулеймана Демиреля»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5155B8" w:rsidRPr="00A34C40" w:rsidTr="00C74286">
        <w:trPr>
          <w:gridAfter w:val="1"/>
          <w:wAfter w:w="61" w:type="dxa"/>
          <w:trHeight w:val="315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5155B8" w:rsidRPr="00A34C40" w:rsidRDefault="005155B8" w:rsidP="00192629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B019 - Подготовка специалистов по социальной педагогике и самопознанию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 Некоммерческое акционерное общество «Актюбинский региональный университет имени К. Жубанова»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 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«Западно–Казахстанский университет имени Махамбета Утемисова»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педагогический университет им. Абая»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«Кокшетауский университет Ш. Уалиханова»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5155B8" w:rsidRPr="00A34C40" w:rsidTr="00C74286">
        <w:trPr>
          <w:gridAfter w:val="1"/>
          <w:wAfter w:w="61" w:type="dxa"/>
          <w:trHeight w:val="285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5155B8" w:rsidRPr="00A34C40" w:rsidRDefault="005155B8" w:rsidP="00192629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B020 - Специальная педагогика</w:t>
            </w:r>
            <w:r w:rsidRPr="00A34C40">
              <w:rPr>
                <w:b/>
                <w:bCs/>
                <w:color w:val="000000"/>
              </w:rPr>
              <w:br w:type="page"/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 Некоммерческое акционерное общество «Актюбинский региональный университет имени К. Жубанова»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 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педагогический университет им. Абая»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«Костанайский  педагогический университет имени Умирзака Султангазина»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«Таразский  педагогический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5155B8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5155B8" w:rsidRPr="00A34C40" w:rsidRDefault="005155B8" w:rsidP="00192629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B021 - Исполнительское искусство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«Западно–Казахстанский университет имени Махамбета Утемисова»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педагогический университет им. Абая»</w:t>
            </w:r>
          </w:p>
        </w:tc>
      </w:tr>
      <w:tr w:rsidR="00311E69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11E69" w:rsidRPr="00A34C40" w:rsidRDefault="00311E69" w:rsidP="00192629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B027 - Театральное искусство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«Западно–Казахстанский университет имени Махамбета Утемисова»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Республиканское государственное учреждение «Казахская национальная академия искусств имени Т.К. Жургенова» Министерства культуры и спорта Республики Казахстан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«Университет «Туран»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311E69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11E69" w:rsidRPr="00A34C40" w:rsidRDefault="00311E69" w:rsidP="00192629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B028 - Хореография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«Западно–Казахстанский университет имени Махамбета Утемисова»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Республиканское государственное учреждение «Казахская национальная академия искусств имени Т.К. Жургенова» Министерства культуры и спорта Республики Казахстан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педагогический университет им. Абая»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«Кызылординский университет имени Коркыт Ата»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«Таразский  педагогический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311E69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11E69" w:rsidRPr="00A34C40" w:rsidRDefault="00311E69" w:rsidP="00192629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B029 - Аудиовизуальные средства и медиа производство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Республиканское государственное учреждение «Казахская национальная академия искусств имени Т.К. Жургенова» Министерства культуры и спорта Республики Казахстан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педагогический университет им. Абая»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«Университет «Туран»</w:t>
            </w:r>
          </w:p>
        </w:tc>
      </w:tr>
      <w:tr w:rsidR="00311E69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11E69" w:rsidRPr="00A34C40" w:rsidRDefault="00311E69" w:rsidP="00192629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B030 - Изобразительное искусство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педагогический университет им. Абая»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Республиканское государственное учреждение «Казахская национальная академия искусств имени Т.К. Жургенова» Министерства культуры и спорта Республики Казахстан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311E69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11E69" w:rsidRPr="00A34C40" w:rsidRDefault="00311E69" w:rsidP="00192629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B031 - Мода, дизайн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 Некоммерческое акционерное общество «Актюбинский региональный университет имени К. Жубанова»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«Акционерное общество «Алматинский технологический университет»»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«Университет имени Шакарима города Семей»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«Западно–Казахстанский университет имени Махамбета Утемисова»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Республиканское государственное учреждение «Казахская национальная академия искусств имени Т.К. Жургенова» Министерства культуры и спорта Республики Казахстан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BB3472" w:rsidRDefault="00BB3472" w:rsidP="00BB347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BB3472" w:rsidRDefault="0063493E" w:rsidP="00BB3472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1</w:t>
            </w:r>
            <w:r w:rsidR="00BB3472">
              <w:rPr>
                <w:color w:val="000000"/>
                <w:lang w:val="kk-KZ"/>
              </w:rPr>
              <w:t>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BB3472" w:rsidRDefault="0063493E" w:rsidP="00BB3472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1</w:t>
            </w:r>
            <w:r w:rsidR="00BB3472">
              <w:rPr>
                <w:color w:val="000000"/>
                <w:lang w:val="kk-KZ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BB3472" w:rsidRDefault="0063493E" w:rsidP="00BB3472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1</w:t>
            </w:r>
            <w:r w:rsidR="00BB3472">
              <w:rPr>
                <w:color w:val="000000"/>
                <w:lang w:val="kk-KZ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BB3472" w:rsidRDefault="0063493E" w:rsidP="00BB3472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1</w:t>
            </w:r>
            <w:r w:rsidR="00BB3472">
              <w:rPr>
                <w:color w:val="000000"/>
                <w:lang w:val="kk-KZ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«Кокшетауский университет Ш. Уалиханова»</w:t>
            </w:r>
          </w:p>
        </w:tc>
      </w:tr>
      <w:tr w:rsidR="0063493E" w:rsidRPr="00A34C40" w:rsidTr="00C74286">
        <w:trPr>
          <w:trHeight w:val="34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BB3472" w:rsidRDefault="0063493E" w:rsidP="00BB3472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1</w:t>
            </w:r>
            <w:r w:rsidR="00BB3472">
              <w:rPr>
                <w:color w:val="000000"/>
                <w:lang w:val="kk-KZ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«Международная образовательная корпорация»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BB3472" w:rsidRDefault="0063493E" w:rsidP="00BB3472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1</w:t>
            </w:r>
            <w:r w:rsidR="00BB3472">
              <w:rPr>
                <w:color w:val="000000"/>
                <w:lang w:val="kk-KZ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BB3472" w:rsidRDefault="0063493E" w:rsidP="00BB3472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1</w:t>
            </w:r>
            <w:r w:rsidR="00BB3472">
              <w:rPr>
                <w:color w:val="000000"/>
                <w:lang w:val="kk-KZ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63493E" w:rsidRPr="00A34C40" w:rsidTr="00C74286">
        <w:trPr>
          <w:trHeight w:val="34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BB3472" w:rsidRDefault="0063493E" w:rsidP="00BB3472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1</w:t>
            </w:r>
            <w:r w:rsidR="00BB3472">
              <w:rPr>
                <w:color w:val="000000"/>
                <w:lang w:val="kk-KZ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BB3472" w:rsidRDefault="00BB3472" w:rsidP="00BB347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«Рудненский индустриальный институт»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BB3472" w:rsidRDefault="00BB3472" w:rsidP="00BB347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BB3472" w:rsidRDefault="0063493E" w:rsidP="00BB3472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2</w:t>
            </w:r>
            <w:r w:rsidR="00BB3472">
              <w:rPr>
                <w:color w:val="000000"/>
                <w:lang w:val="kk-KZ"/>
              </w:rPr>
              <w:t>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BB3472" w:rsidP="00BB347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Некоммерческое акционерное общество «Таразский региональный университет имени М.Х. Дулати» 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BB3472" w:rsidRDefault="0063493E" w:rsidP="00BB3472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2</w:t>
            </w:r>
            <w:r w:rsidR="00BB3472">
              <w:rPr>
                <w:color w:val="000000"/>
                <w:lang w:val="kk-KZ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«Университет «Туран-Астана»</w:t>
            </w:r>
          </w:p>
        </w:tc>
      </w:tr>
      <w:tr w:rsidR="0063493E" w:rsidRPr="00A34C40" w:rsidTr="00C74286">
        <w:trPr>
          <w:trHeight w:val="34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BB3472" w:rsidRDefault="0063493E" w:rsidP="00BB3472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2</w:t>
            </w:r>
            <w:r w:rsidR="00BB3472">
              <w:rPr>
                <w:color w:val="000000"/>
                <w:lang w:val="kk-KZ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311E69" w:rsidRPr="00A34C40" w:rsidTr="00C74286">
        <w:trPr>
          <w:gridAfter w:val="1"/>
          <w:wAfter w:w="61" w:type="dxa"/>
          <w:trHeight w:val="345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11E69" w:rsidRPr="00A34C40" w:rsidRDefault="00311E69" w:rsidP="00192629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B032 - Философия и этика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педагогический университет им. Абая»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36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311E69" w:rsidRPr="00A34C40" w:rsidTr="00C74286">
        <w:trPr>
          <w:gridAfter w:val="1"/>
          <w:wAfter w:w="61" w:type="dxa"/>
          <w:trHeight w:val="36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11E69" w:rsidRPr="00A34C40" w:rsidRDefault="00311E69" w:rsidP="00192629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B033 - Религия и теология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Частное учреждение «Египетский университет Исламской культуры «Нур-Мубарак»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педагогический университет им. Абая»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311E69" w:rsidRPr="00A34C40" w:rsidTr="00C74286">
        <w:trPr>
          <w:gridAfter w:val="1"/>
          <w:wAfter w:w="61" w:type="dxa"/>
          <w:trHeight w:val="315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11E69" w:rsidRPr="00A34C40" w:rsidRDefault="00311E69" w:rsidP="00192629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B034 - История и археология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«Западно–Казахстанский университет имени Махамбета Утемисова»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педагогический университет им. Абая»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«Кызылординский университет имени Коркыт Ата»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Некоммерческое акционерное общество «Таразский региональный университет имени М.Х. Дулати» 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311E69" w:rsidRPr="00A34C40" w:rsidTr="00C74286">
        <w:trPr>
          <w:gridAfter w:val="1"/>
          <w:wAfter w:w="61" w:type="dxa"/>
          <w:trHeight w:val="285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11E69" w:rsidRPr="00A34C40" w:rsidRDefault="00311E69" w:rsidP="00192629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B035 - Тюркология и востоковедение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педагогический университет им. Абая»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«Казахский университет международных отношений и мировых языков имени Абылай хана»</w:t>
            </w:r>
          </w:p>
        </w:tc>
      </w:tr>
      <w:tr w:rsidR="00311E69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11E69" w:rsidRPr="00A34C40" w:rsidRDefault="00311E69" w:rsidP="00192629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B036 - Переводческое дело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«Университет имени Шакарима города Семей»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педагогический университет им. Абая»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«Казахский университет международных отношений и мировых языков имени Абылай хана»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«Казахстанско-Американский Свободный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«Кокшетауский университет Ш. Уалиханова»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«Кызылординский университет имени Коркыт Ата»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BB3472" w:rsidRDefault="00BB3472" w:rsidP="00BB347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«Университет «Туран-Астана»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BB3472" w:rsidRDefault="0063493E" w:rsidP="00BB3472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2</w:t>
            </w:r>
            <w:r w:rsidR="00BB3472">
              <w:rPr>
                <w:color w:val="000000"/>
                <w:lang w:val="kk-KZ"/>
              </w:rPr>
              <w:t>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«Университет КАЗГЮУ имени М.С. Нарикбаева»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BB3472" w:rsidRDefault="0063493E" w:rsidP="00BB3472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2</w:t>
            </w:r>
            <w:r w:rsidR="00BB3472">
              <w:rPr>
                <w:color w:val="000000"/>
                <w:lang w:val="kk-KZ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BB3472" w:rsidRDefault="0063493E" w:rsidP="00BB3472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2</w:t>
            </w:r>
            <w:r w:rsidR="00BB3472">
              <w:rPr>
                <w:color w:val="000000"/>
                <w:lang w:val="kk-KZ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311E69" w:rsidRPr="00A34C40" w:rsidTr="00C74286">
        <w:trPr>
          <w:gridAfter w:val="1"/>
          <w:wAfter w:w="61" w:type="dxa"/>
          <w:trHeight w:val="285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11E69" w:rsidRPr="00A34C40" w:rsidRDefault="00311E69" w:rsidP="00192629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B037 - Филология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«Университет имени Шакарима города Семей»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«Западно–Казахстанский университет имени Махамбета Утемисова»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«Казахский гуманитарно-юридический инновационный университет»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педагогический университет им. Абая»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«Кокшетауский университет Ш. Уалиханова»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«Кызылординский университет имени Коркыт Ата»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BB3472" w:rsidP="00BB347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Некоммерческое акционерное общество «Таразский региональный университет имени М.Х. Дулати» 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«Университет КАЗГЮУ имени М.С. Нарикбаева»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311E69" w:rsidRPr="00A34C40" w:rsidTr="00C74286">
        <w:trPr>
          <w:gridAfter w:val="1"/>
          <w:wAfter w:w="61" w:type="dxa"/>
          <w:trHeight w:val="285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11E69" w:rsidRPr="00A34C40" w:rsidRDefault="00311E69" w:rsidP="00192629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B038 - Социология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27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27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«Западно–Казахстанский университет имени Махамбета Утемисова»</w:t>
            </w:r>
          </w:p>
        </w:tc>
      </w:tr>
      <w:tr w:rsidR="0063493E" w:rsidRPr="00A34C40" w:rsidTr="00C74286">
        <w:trPr>
          <w:trHeight w:val="27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63493E" w:rsidRPr="00A34C40" w:rsidTr="00C74286">
        <w:trPr>
          <w:trHeight w:val="27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педагогический университет им. Абая»</w:t>
            </w:r>
          </w:p>
        </w:tc>
      </w:tr>
      <w:tr w:rsidR="0063493E" w:rsidRPr="00A34C40" w:rsidTr="00C74286">
        <w:trPr>
          <w:trHeight w:val="27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27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27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«Университет НАРХОЗ»</w:t>
            </w:r>
          </w:p>
        </w:tc>
      </w:tr>
      <w:tr w:rsidR="00311E69" w:rsidRPr="00A34C40" w:rsidTr="00C74286">
        <w:trPr>
          <w:gridAfter w:val="1"/>
          <w:wAfter w:w="61" w:type="dxa"/>
          <w:trHeight w:val="27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11E69" w:rsidRPr="00A34C40" w:rsidRDefault="00311E69" w:rsidP="00192629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B039 - Культурология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педагогический университет им. Абая»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311E69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11E69" w:rsidRPr="00A34C40" w:rsidRDefault="00311E69" w:rsidP="00192629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B040 - Политология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«Западно–Казахстанский университет имени Махамбета Утемисова»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3D65BF" w:rsidRDefault="003D65BF" w:rsidP="00BB347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3D65BF" w:rsidRDefault="003D65BF" w:rsidP="00BB347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3D65BF" w:rsidRDefault="003D65BF" w:rsidP="00BB347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3D65BF" w:rsidRDefault="003D65BF" w:rsidP="00BB347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3D65BF" w:rsidRDefault="003D65BF" w:rsidP="00BB347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3D65BF" w:rsidRDefault="003D65BF" w:rsidP="00BB347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«Университет международного бизнеса»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3D65BF" w:rsidRDefault="0063493E" w:rsidP="003D65BF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1</w:t>
            </w:r>
            <w:r w:rsidR="003D65BF">
              <w:rPr>
                <w:color w:val="000000"/>
                <w:lang w:val="kk-KZ"/>
              </w:rPr>
              <w:t>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«Университет НАРХОЗ»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3D65BF" w:rsidRDefault="0063493E" w:rsidP="003D65BF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1</w:t>
            </w:r>
            <w:r w:rsidR="003D65BF">
              <w:rPr>
                <w:color w:val="000000"/>
                <w:lang w:val="kk-KZ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311E69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11E69" w:rsidRPr="00A34C40" w:rsidRDefault="00311E69" w:rsidP="00192629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B041 - Психология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 Некоммерческое акционерное общество «Актюбинский региональный университет имени К. Жубанова»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 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«Университет имени Шакарима города Семей»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AF340C" w:rsidP="00BB3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«Казахский гуманитарно-юридический инновационный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AF340C" w:rsidP="00BB3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AF340C" w:rsidP="00BB3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педагогический университет им. Абая»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AF340C" w:rsidP="00BB3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AF340C" w:rsidP="00BB3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«Казахстанско-Американский Свободный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AF340C" w:rsidP="00BB3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AF340C" w:rsidP="00BB3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«Кокшетауский университет Ш. Уалиханова»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AF340C" w:rsidP="00BB3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«Костанайский  педагогический университет имени Умирзака Султангазина»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AF340C" w:rsidP="00BB3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AF340C" w:rsidP="00BB3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AF340C" w:rsidP="00BB3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AF340C" w:rsidP="00BB3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«Таразский  педагогический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AF340C" w:rsidP="00BB3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BB3472" w:rsidP="00BB347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Некоммерческое акционерное общество «Таразский региональный университет имени М.Х. Дулати» 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AF340C" w:rsidP="00BB3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«Университет «Туран-Астана»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AF340C" w:rsidP="00BB3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«Университет КАЗГЮУ имени М.С. Нарикбаева»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AF340C" w:rsidP="00BB3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«Университет международного бизнеса»</w:t>
            </w:r>
          </w:p>
        </w:tc>
      </w:tr>
      <w:tr w:rsidR="0063493E" w:rsidRPr="00A34C40" w:rsidTr="00C74286">
        <w:trPr>
          <w:trHeight w:val="34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AF340C" w:rsidP="00BB3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3493E"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«Университет НАРХОЗ»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AF340C" w:rsidP="00BB3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3493E"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311E69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11E69" w:rsidRPr="00A34C40" w:rsidRDefault="00311E69" w:rsidP="00192629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B042 - Журналистика и репортерское дело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 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«Университет имени Шакарима города Семей»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  <w:lang w:val="en-US"/>
              </w:rPr>
            </w:pPr>
            <w:r w:rsidRPr="00A34C40">
              <w:rPr>
                <w:color w:val="000000"/>
                <w:lang w:val="en-US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  <w:lang w:val="en-US"/>
              </w:rPr>
            </w:pPr>
            <w:r w:rsidRPr="00A34C40">
              <w:rPr>
                <w:color w:val="000000"/>
                <w:lang w:val="en-US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«Казахский университет международных отношений и мировых языков имени Абылай хана»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  <w:lang w:val="en-US"/>
              </w:rPr>
            </w:pPr>
            <w:r w:rsidRPr="00A34C40">
              <w:rPr>
                <w:color w:val="000000"/>
                <w:lang w:val="en-US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«Казахстанско-Американский Свободный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  <w:lang w:val="en-US"/>
              </w:rPr>
            </w:pPr>
            <w:r w:rsidRPr="00A34C40">
              <w:rPr>
                <w:color w:val="000000"/>
                <w:lang w:val="en-US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  <w:lang w:val="en-US"/>
              </w:rPr>
            </w:pPr>
            <w:r w:rsidRPr="00A34C40">
              <w:rPr>
                <w:color w:val="000000"/>
                <w:lang w:val="en-US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  <w:lang w:val="en-US"/>
              </w:rPr>
            </w:pPr>
            <w:r w:rsidRPr="00A34C40">
              <w:rPr>
                <w:color w:val="000000"/>
                <w:lang w:val="en-US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«Кызылординский университет имени Коркыт Ата»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  <w:lang w:val="en-US"/>
              </w:rPr>
            </w:pPr>
            <w:r w:rsidRPr="00A34C40">
              <w:rPr>
                <w:color w:val="000000"/>
                <w:lang w:val="en-US"/>
              </w:rPr>
              <w:t>12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«Международная образовательная корпорация»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  <w:lang w:val="en-US"/>
              </w:rPr>
            </w:pPr>
            <w:r w:rsidRPr="00A34C40">
              <w:rPr>
                <w:color w:val="000000"/>
                <w:lang w:val="en-US"/>
              </w:rPr>
              <w:t>13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  <w:lang w:val="en-US"/>
              </w:rPr>
            </w:pPr>
            <w:r w:rsidRPr="00A34C40">
              <w:rPr>
                <w:color w:val="000000"/>
                <w:lang w:val="en-US"/>
              </w:rPr>
              <w:t>14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  <w:lang w:val="en-US"/>
              </w:rPr>
            </w:pPr>
            <w:r w:rsidRPr="00A34C40">
              <w:rPr>
                <w:color w:val="000000"/>
                <w:lang w:val="en-US"/>
              </w:rPr>
              <w:t>15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  <w:lang w:val="en-US"/>
              </w:rPr>
            </w:pPr>
            <w:r w:rsidRPr="00A34C40">
              <w:rPr>
                <w:color w:val="000000"/>
                <w:lang w:val="en-US"/>
              </w:rPr>
              <w:t>16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Некоммерческое акционерное общество «Таразский региональный университет имени М.Х. Дулати» 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  <w:lang w:val="en-US"/>
              </w:rPr>
            </w:pPr>
            <w:r w:rsidRPr="00A34C40">
              <w:rPr>
                <w:color w:val="000000"/>
                <w:lang w:val="en-US"/>
              </w:rPr>
              <w:t>17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«Университет имени Сулеймана Демиреля»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  <w:lang w:val="en-US"/>
              </w:rPr>
            </w:pPr>
            <w:r w:rsidRPr="00A34C40">
              <w:rPr>
                <w:color w:val="000000"/>
                <w:lang w:val="en-US"/>
              </w:rPr>
              <w:t>18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«Университет международного бизнеса»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  <w:lang w:val="en-US"/>
              </w:rPr>
            </w:pPr>
            <w:r w:rsidRPr="00A34C40">
              <w:rPr>
                <w:color w:val="000000"/>
                <w:lang w:val="en-US"/>
              </w:rPr>
              <w:t>19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311E69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11E69" w:rsidRPr="00A34C40" w:rsidRDefault="00311E69" w:rsidP="00192629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B043 - Библиотечное дело, обработка информации и архивное дело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«Западно–Казахстанский университет имени Махамбета Утемисова»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34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34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311E69" w:rsidRPr="00A34C40" w:rsidTr="00C74286">
        <w:trPr>
          <w:gridAfter w:val="1"/>
          <w:wAfter w:w="61" w:type="dxa"/>
          <w:trHeight w:val="345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11E69" w:rsidRPr="00A34C40" w:rsidRDefault="00311E69" w:rsidP="00192629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B044 - Менеджмент и управление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«Акционерное общество «Алматинский технологический университет»»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образования «Алматы Менеджмент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нефти и газа имени Сафи Утебаева»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 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63493E" w:rsidRPr="00A34C40" w:rsidTr="00C74286">
        <w:trPr>
          <w:trHeight w:val="345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«Университет имени Шакарима города Семей»</w:t>
            </w:r>
          </w:p>
        </w:tc>
      </w:tr>
      <w:tr w:rsidR="0063493E" w:rsidRPr="00A34C40" w:rsidTr="00C74286">
        <w:trPr>
          <w:trHeight w:val="345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«Западно–Казахстанский университет имени Махамбета Утемисова»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«Казахская Академия транспорта и коммуникаций имени М.Тынышпаева»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«Казахский агротехнический университет им. С.Сейфуллина»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«Казахский гуманитарно-юридический инновационный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аграрный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F340C" w:rsidRDefault="0063493E" w:rsidP="00BB3472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1</w:t>
            </w:r>
            <w:r w:rsidR="00AF340C">
              <w:rPr>
                <w:color w:val="000000"/>
                <w:lang w:val="kk-KZ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педагогический университет им. Абая»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«Казахский университет международных отношений и мировых языков имени Абылай хана»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«Казахский университет путей сообщения»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«Казахстанско-Американский Свободный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Негосударственное учреждение «Карагандинский экономический университет Казпотребсоюза»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«Кокшетауский университет Ш. Уалиханова»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«Кызылординский университет имени Коркыт Ата»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«Международная образовательная корпорация»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«Некоммерческое акционерное общество «Рудненский индустриальный институт»»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«Университет «Туран»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«Университет «Туран-Астана»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«Университет имени Сулеймана Демиреля»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«Университет КАЗГЮУ имени М.С. Нарикбаева»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«Университет международного бизнеса»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«Университет НАРХОЗ»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«Финансовая академия»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311E69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11E69" w:rsidRPr="00A34C40" w:rsidRDefault="00311E69" w:rsidP="00192629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B045 - Аудит и налогообложение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«Акционерное общество «Алматинский технологический университет»»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нефти и газа имени Сафи Утебаева»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 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«Университет имени Шакарима города Семей»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«Западно–Казахстанский университет имени Махамбета Утемисова»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«Казахский агротехнический университет им. С.Сейфуллина»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«Казахский гуманитарно-юридический инновационный университет»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аграрный университет»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педагогический университет им. Абая»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«Казахский университет международных отношений и мировых языков имени Абылай хана»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«Казахстанско-Американский Свободный Университет»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Негосударственное учреждение «Карагандинский экономический университет Казпотребсоюза»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«Кокшетауский университет Ш. Уалиханова»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«Кызылординский университет имени Коркыт Ата»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BB3472" w:rsidRDefault="0063493E" w:rsidP="00BB3472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2</w:t>
            </w:r>
            <w:r w:rsidR="00BB3472">
              <w:rPr>
                <w:color w:val="000000"/>
                <w:lang w:val="kk-KZ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BB3472" w:rsidRDefault="0063493E" w:rsidP="00BB3472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2</w:t>
            </w:r>
            <w:r w:rsidR="00BB3472">
              <w:rPr>
                <w:color w:val="000000"/>
                <w:lang w:val="kk-KZ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BB3472" w:rsidRDefault="00BB3472" w:rsidP="00BB347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BB3472" w:rsidRDefault="0063493E" w:rsidP="00BB3472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3</w:t>
            </w:r>
            <w:r w:rsidR="00BB3472">
              <w:rPr>
                <w:color w:val="000000"/>
                <w:lang w:val="kk-KZ"/>
              </w:rPr>
              <w:t>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BB3472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BB3472" w:rsidRPr="00A34C40" w:rsidRDefault="00BB3472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BB3472" w:rsidRPr="00A34C40" w:rsidRDefault="00BB3472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«Университет «Туран-Астана»</w:t>
            </w:r>
          </w:p>
        </w:tc>
      </w:tr>
      <w:tr w:rsidR="00BB3472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BB3472" w:rsidRPr="00A34C40" w:rsidRDefault="00BB3472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BB3472" w:rsidRPr="00A34C40" w:rsidRDefault="00BB3472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«Университет имени Сулеймана Демиреля»</w:t>
            </w:r>
          </w:p>
        </w:tc>
      </w:tr>
      <w:tr w:rsidR="00BB3472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BB3472" w:rsidRPr="00A34C40" w:rsidRDefault="00BB3472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BB3472" w:rsidRPr="00A34C40" w:rsidRDefault="00BB3472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«Университет КАЗГЮУ имени М.С. Нарикбаева»</w:t>
            </w:r>
          </w:p>
        </w:tc>
      </w:tr>
      <w:tr w:rsidR="00BB3472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BB3472" w:rsidRPr="00A34C40" w:rsidRDefault="00BB3472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BB3472" w:rsidRPr="00A34C40" w:rsidRDefault="00BB3472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«Университет международного бизнеса»</w:t>
            </w:r>
          </w:p>
        </w:tc>
      </w:tr>
      <w:tr w:rsidR="00BB3472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BB3472" w:rsidRPr="00A34C40" w:rsidRDefault="00BB3472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BB3472" w:rsidRPr="00A34C40" w:rsidRDefault="00BB3472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«Университет НАРХОЗ»</w:t>
            </w:r>
          </w:p>
        </w:tc>
      </w:tr>
      <w:tr w:rsidR="00BB3472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BB3472" w:rsidRPr="00A34C40" w:rsidRDefault="00BB3472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BB3472" w:rsidRPr="00A34C40" w:rsidRDefault="00BB3472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«Финансовая академия»</w:t>
            </w:r>
          </w:p>
        </w:tc>
      </w:tr>
      <w:tr w:rsidR="00BB3472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BB3472" w:rsidRPr="00A34C40" w:rsidRDefault="00BB3472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BB3472" w:rsidRPr="00A34C40" w:rsidRDefault="00BB3472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311E69" w:rsidRPr="00A34C40" w:rsidTr="00C74286">
        <w:trPr>
          <w:gridAfter w:val="1"/>
          <w:wAfter w:w="61" w:type="dxa"/>
          <w:trHeight w:val="285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11E69" w:rsidRPr="00A34C40" w:rsidRDefault="00311E69" w:rsidP="00192629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B046 - Финансы, экономика, банковское и страховое дело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 Некоммерческое акционерное общество «Актюбинский региональный университет имени К. Жубанова»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«Акционерное общество «Алматинский технологический университет»»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образования «Алматы Менеджмент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«Университет имени Шакарима города Семей»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«Западно–Казахстанский университет имени Махамбета Утемисова»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«Казахский агротехнический университет им. С.Сейфуллина»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«Казахский гуманитарно-юридический инновационный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аграрный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«Казахский университет международных отношений и мировых языков имени Абылай хана»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Негосударственное учреждение «Карагандинский экономический университет Казпотребсоюза»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63493E" w:rsidRPr="00A34C40" w:rsidTr="00C74286">
        <w:trPr>
          <w:trHeight w:val="34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«Кокшетауский университет Ш. Уалиханова»</w:t>
            </w:r>
          </w:p>
        </w:tc>
      </w:tr>
      <w:tr w:rsidR="0063493E" w:rsidRPr="00A34C40" w:rsidTr="00C74286">
        <w:trPr>
          <w:trHeight w:val="34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63493E" w:rsidRPr="00A34C40" w:rsidTr="00C74286">
        <w:trPr>
          <w:trHeight w:val="34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«Кызылординский университет имени Коркыт Ата»</w:t>
            </w:r>
          </w:p>
        </w:tc>
      </w:tr>
      <w:tr w:rsidR="0063493E" w:rsidRPr="00A34C40" w:rsidTr="00C74286">
        <w:trPr>
          <w:trHeight w:val="34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«Международная образовательная корпорация»</w:t>
            </w:r>
          </w:p>
        </w:tc>
      </w:tr>
      <w:tr w:rsidR="0063493E" w:rsidRPr="00A34C40" w:rsidTr="00C74286">
        <w:trPr>
          <w:trHeight w:val="34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63493E" w:rsidRPr="00A34C40" w:rsidTr="00C74286">
        <w:trPr>
          <w:trHeight w:val="34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63493E" w:rsidRPr="00A34C40" w:rsidTr="00C74286">
        <w:trPr>
          <w:trHeight w:val="34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34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63493E" w:rsidRPr="00A34C40" w:rsidTr="00C74286">
        <w:trPr>
          <w:trHeight w:val="34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«Университет «Туран-Астана»</w:t>
            </w:r>
          </w:p>
        </w:tc>
      </w:tr>
      <w:tr w:rsidR="0063493E" w:rsidRPr="00A34C40" w:rsidTr="00C74286">
        <w:trPr>
          <w:trHeight w:val="34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«Университет имени Сулеймана Демиреля»</w:t>
            </w:r>
          </w:p>
        </w:tc>
      </w:tr>
      <w:tr w:rsidR="0063493E" w:rsidRPr="00A34C40" w:rsidTr="00C74286">
        <w:trPr>
          <w:trHeight w:val="34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«Университет КАЗГЮУ имени М.С. Нарикбаева»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«Университет международного бизнеса»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«Университет НАРХОЗ»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«Финансовая академия»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311E69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11E69" w:rsidRPr="00A34C40" w:rsidRDefault="00311E69" w:rsidP="00192629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B047 - Маркетинг и реклама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образования «Алматы Менеджмент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нефти и газа имени Сафи Утебаева»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«Западно–Казахстанский университет имени Махамбета Утемисова»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«Казахский агротехнический университет им. С.Сейфуллина»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аграрный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«Казахский университет международных отношений и мировых языков имени Абылай хана»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Негосударственное учреждение «Карагандинский экономический университет Казпотребсоюза»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«Университет «Туран»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«Университет имени Сулеймана Демиреля»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«Университет КАЗГЮУ имени М.С. Нарикбаева»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«Университет международного бизнеса»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«Университет НАРХОЗ»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311E69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11E69" w:rsidRPr="00A34C40" w:rsidRDefault="00311E69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B048 - Трудовые навыки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«Университет НАРХОЗ»</w:t>
            </w:r>
          </w:p>
        </w:tc>
      </w:tr>
      <w:tr w:rsidR="00311E69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11E69" w:rsidRPr="00A34C40" w:rsidRDefault="00311E69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B049 - Право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«Университет имени Шакарима города Семей»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36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«Университет имени Сулеймана Демиреля»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«Университет КАЗГЮУ имени М.С. Нарикбаева»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«Университет НАРХОЗ»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311E69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11E69" w:rsidRPr="00A34C40" w:rsidRDefault="00311E69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B050 - Биологические и смежные науки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«Акционерное общество «Алматинский технологический университет»»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«Университет имени Шакарима города Семей»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«Казахский агротехнический университет им. С.Сейфуллина»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«Казахский гуманитарно-юридический инновационный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аграрный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E21472" w:rsidRDefault="0063493E" w:rsidP="00E21472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1</w:t>
            </w:r>
            <w:r w:rsidR="00E21472">
              <w:rPr>
                <w:color w:val="000000"/>
                <w:lang w:val="kk-KZ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E21472" w:rsidRDefault="0063493E" w:rsidP="00E21472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1</w:t>
            </w:r>
            <w:r w:rsidR="00E21472">
              <w:rPr>
                <w:color w:val="000000"/>
                <w:lang w:val="kk-KZ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педагогический университет им. Абая»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E21472" w:rsidRDefault="0063493E" w:rsidP="00E21472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1</w:t>
            </w:r>
            <w:r w:rsidR="00E21472">
              <w:rPr>
                <w:color w:val="000000"/>
                <w:lang w:val="kk-KZ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E21472" w:rsidRDefault="0063493E" w:rsidP="00E21472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1</w:t>
            </w:r>
            <w:r w:rsidR="00E21472">
              <w:rPr>
                <w:color w:val="000000"/>
                <w:lang w:val="kk-KZ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«Казахстанский инженерно-технологический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E21472" w:rsidRDefault="0063493E" w:rsidP="00E21472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1</w:t>
            </w:r>
            <w:r w:rsidR="00E21472">
              <w:rPr>
                <w:color w:val="000000"/>
                <w:lang w:val="kk-KZ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E21472" w:rsidRDefault="00E21472" w:rsidP="00BB347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E21472" w:rsidRDefault="00E21472" w:rsidP="00BB347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«Кокшетауский университет Ш. Уалиханова»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E21472" w:rsidRDefault="00E21472" w:rsidP="00BB347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E21472" w:rsidRDefault="00E21472" w:rsidP="00BB347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E21472" w:rsidRDefault="0063493E" w:rsidP="00E21472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2</w:t>
            </w:r>
            <w:r w:rsidR="00E21472">
              <w:rPr>
                <w:color w:val="000000"/>
                <w:lang w:val="kk-KZ"/>
              </w:rPr>
              <w:t>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E21472" w:rsidRDefault="0063493E" w:rsidP="00E21472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2</w:t>
            </w:r>
            <w:r w:rsidR="00E21472">
              <w:rPr>
                <w:color w:val="000000"/>
                <w:lang w:val="kk-KZ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E21472" w:rsidRDefault="0063493E" w:rsidP="00E21472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2</w:t>
            </w:r>
            <w:r w:rsidR="00E21472">
              <w:rPr>
                <w:color w:val="000000"/>
                <w:lang w:val="kk-KZ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E21472" w:rsidRDefault="0063493E" w:rsidP="00E21472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2</w:t>
            </w:r>
            <w:r w:rsidR="00E21472">
              <w:rPr>
                <w:color w:val="000000"/>
                <w:lang w:val="kk-KZ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Некоммерческое акционерное общество «Таразский региональный университет имени М.Х. Дулати» 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E21472" w:rsidRDefault="0063493E" w:rsidP="00E21472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2</w:t>
            </w:r>
            <w:r w:rsidR="00E21472">
              <w:rPr>
                <w:color w:val="000000"/>
                <w:lang w:val="kk-KZ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</w:tcPr>
          <w:p w:rsidR="0063493E" w:rsidRPr="00E21472" w:rsidRDefault="00E21472" w:rsidP="00BB347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311E69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11E69" w:rsidRPr="00A34C40" w:rsidRDefault="00311E69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B051 - Окружающая среда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«Акционерное общество «Алматинский технологический университет»»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«Университет имени Шакарима города Семей»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«Западно–Казахстанский университет имени Махамбета Утемисова»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«Казахский агротехнический университет им. С.Сейфуллина»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аграрный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педагогический университет им. Абая»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Негосударственное учреждение «Карагандинский экономический университет Казпотребсоюза»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«Кокшетауский университет Ш. Уалиханова»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«Кызылординский университет имени Коркыт Ата»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BB3472" w:rsidP="00BB347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Некоммерческое акционерное общество «Таразский региональный университет имени М.Х. Дулати» 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«Университет НАРХОЗ»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311E69" w:rsidRPr="00A34C40" w:rsidTr="00C74286">
        <w:trPr>
          <w:gridAfter w:val="1"/>
          <w:wAfter w:w="61" w:type="dxa"/>
          <w:trHeight w:val="33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11E69" w:rsidRPr="00A34C40" w:rsidRDefault="00311E69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B052 - Наука о земле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«Западно–Казахстанский университет имени Махамбета Утемисова»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педагогический университет им. Абая»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BB3472" w:rsidP="00BB347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Некоммерческое акционерное общество «Таразский региональный университет имени М.Х. Дулати» 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311E69" w:rsidRPr="00A34C40" w:rsidTr="00C74286">
        <w:trPr>
          <w:gridAfter w:val="1"/>
          <w:wAfter w:w="61" w:type="dxa"/>
          <w:trHeight w:val="315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11E69" w:rsidRPr="00A34C40" w:rsidRDefault="00311E69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B053 - Химия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«Университет имени Шакарима города Семей»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«Западно–Казахстанский университет имени Махамбета Утемисова»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3D65BF" w:rsidRDefault="003D65BF" w:rsidP="00BB347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педагогический университет им. Абая»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3D65BF" w:rsidRDefault="003D65BF" w:rsidP="00BB347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3D65BF" w:rsidRDefault="003D65BF" w:rsidP="00BB347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3D65BF" w:rsidRDefault="0063493E" w:rsidP="003D65BF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1</w:t>
            </w:r>
            <w:r w:rsidR="003D65BF">
              <w:rPr>
                <w:color w:val="000000"/>
                <w:lang w:val="kk-KZ"/>
              </w:rPr>
              <w:t>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3D65BF" w:rsidRDefault="003D65BF" w:rsidP="00BB347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3D65BF" w:rsidRDefault="0063493E" w:rsidP="003D65BF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1</w:t>
            </w:r>
            <w:r w:rsidR="003D65BF">
              <w:rPr>
                <w:color w:val="000000"/>
                <w:lang w:val="kk-KZ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3D65BF" w:rsidRDefault="0063493E" w:rsidP="003D65BF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1</w:t>
            </w:r>
            <w:r w:rsidR="003D65BF">
              <w:rPr>
                <w:color w:val="000000"/>
                <w:lang w:val="kk-KZ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BB3472" w:rsidP="00BB347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Некоммерческое акционерное общество «Таразский региональный университет имени М.Х. Дулати» 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3D65BF" w:rsidRDefault="0063493E" w:rsidP="003D65BF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1</w:t>
            </w:r>
            <w:r w:rsidR="003D65BF">
              <w:rPr>
                <w:color w:val="000000"/>
                <w:lang w:val="kk-KZ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311E69" w:rsidRPr="00A34C40" w:rsidTr="00C74286">
        <w:trPr>
          <w:gridAfter w:val="1"/>
          <w:wAfter w:w="61" w:type="dxa"/>
          <w:trHeight w:val="285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11E69" w:rsidRPr="00A34C40" w:rsidRDefault="00311E69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B054 - Физика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27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63493E" w:rsidRPr="00A34C40" w:rsidTr="00C74286">
        <w:trPr>
          <w:trHeight w:val="27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63493E" w:rsidRPr="00A34C40" w:rsidTr="00C74286">
        <w:trPr>
          <w:trHeight w:val="27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63493E" w:rsidRPr="00A34C40" w:rsidTr="00C74286">
        <w:trPr>
          <w:trHeight w:val="27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 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63493E" w:rsidRPr="00A34C40" w:rsidTr="00C74286">
        <w:trPr>
          <w:trHeight w:val="27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«Университет имени Шакарима города Семей»</w:t>
            </w:r>
          </w:p>
        </w:tc>
      </w:tr>
      <w:tr w:rsidR="0063493E" w:rsidRPr="00A34C40" w:rsidTr="00C74286">
        <w:trPr>
          <w:trHeight w:val="27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27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педагогический университет им. Абая»</w:t>
            </w:r>
          </w:p>
        </w:tc>
      </w:tr>
      <w:tr w:rsidR="0063493E" w:rsidRPr="00A34C40" w:rsidTr="00C74286">
        <w:trPr>
          <w:trHeight w:val="27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27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27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«Кокшетауский университет Ш. Уалиханова»</w:t>
            </w:r>
          </w:p>
        </w:tc>
      </w:tr>
      <w:tr w:rsidR="0063493E" w:rsidRPr="00A34C40" w:rsidTr="00C74286">
        <w:trPr>
          <w:trHeight w:val="27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63493E" w:rsidRPr="00A34C40" w:rsidTr="00C74286">
        <w:trPr>
          <w:trHeight w:val="27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63493E" w:rsidRPr="00A34C40" w:rsidTr="00C74286">
        <w:trPr>
          <w:trHeight w:val="27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27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63493E" w:rsidRPr="00A34C40" w:rsidTr="00C74286">
        <w:trPr>
          <w:trHeight w:val="27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BB3472" w:rsidP="00BB347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Некоммерческое акционерное общество «Таразский региональный университет имени М.Х. Дулати» </w:t>
            </w:r>
          </w:p>
        </w:tc>
      </w:tr>
      <w:tr w:rsidR="0063493E" w:rsidRPr="00A34C40" w:rsidTr="00C74286">
        <w:trPr>
          <w:trHeight w:val="27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311E69" w:rsidRPr="00A34C40" w:rsidTr="00C74286">
        <w:trPr>
          <w:gridAfter w:val="1"/>
          <w:wAfter w:w="61" w:type="dxa"/>
          <w:trHeight w:val="27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11E69" w:rsidRPr="00A34C40" w:rsidRDefault="00311E69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B055 - Математика и статистика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27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63493E" w:rsidRPr="00A34C40" w:rsidTr="00C74286">
        <w:trPr>
          <w:trHeight w:val="27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63493E" w:rsidRPr="00A34C40" w:rsidTr="00C74286">
        <w:trPr>
          <w:trHeight w:val="27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 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63493E" w:rsidRPr="00A34C40" w:rsidTr="00C74286">
        <w:trPr>
          <w:trHeight w:val="27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«Университет имени Шакарима города Семей»</w:t>
            </w:r>
          </w:p>
        </w:tc>
      </w:tr>
      <w:tr w:rsidR="0063493E" w:rsidRPr="00A34C40" w:rsidTr="00C74286">
        <w:trPr>
          <w:trHeight w:val="27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27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педагогический университет им. Абая»</w:t>
            </w:r>
          </w:p>
        </w:tc>
      </w:tr>
      <w:tr w:rsidR="0063493E" w:rsidRPr="00A34C40" w:rsidTr="00C74286">
        <w:trPr>
          <w:trHeight w:val="27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27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27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63493E" w:rsidRPr="00A34C40" w:rsidTr="00C74286">
        <w:trPr>
          <w:trHeight w:val="27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63493E" w:rsidRPr="00A34C40" w:rsidTr="00C74286">
        <w:trPr>
          <w:trHeight w:val="27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27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Некоммерческое акционерное общество «Таразский региональный университет имени М.Х. Дулати» </w:t>
            </w:r>
          </w:p>
        </w:tc>
      </w:tr>
      <w:tr w:rsidR="0063493E" w:rsidRPr="00A34C40" w:rsidTr="00C74286">
        <w:trPr>
          <w:trHeight w:val="27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«Университет имени Сулеймана Демиреля»</w:t>
            </w:r>
          </w:p>
        </w:tc>
      </w:tr>
      <w:tr w:rsidR="0063493E" w:rsidRPr="00A34C40" w:rsidTr="00C74286">
        <w:trPr>
          <w:trHeight w:val="27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«Университет НАРХОЗ»</w:t>
            </w:r>
          </w:p>
        </w:tc>
      </w:tr>
      <w:tr w:rsidR="0063493E" w:rsidRPr="00A34C40" w:rsidTr="00C74286">
        <w:trPr>
          <w:trHeight w:val="27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311E69" w:rsidRPr="00A34C40" w:rsidTr="00C74286">
        <w:trPr>
          <w:gridAfter w:val="1"/>
          <w:wAfter w:w="61" w:type="dxa"/>
          <w:trHeight w:val="27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11E69" w:rsidRPr="00A34C40" w:rsidRDefault="00311E69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B056 - Механика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311E69" w:rsidRPr="00A34C40" w:rsidTr="00C74286">
        <w:trPr>
          <w:gridAfter w:val="1"/>
          <w:wAfter w:w="61" w:type="dxa"/>
          <w:trHeight w:val="33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11E69" w:rsidRPr="00A34C40" w:rsidRDefault="00311E69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B057 - Информационные технологии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«Акционерное общество «Алматинский технологический университет»»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«Алматинский университет энергетики и связи»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образования «Алматы Менеджмент Университет»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нефти и газа имени Сафи Утебаева»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 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«Университет имени Шакарима города Семей»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«Западно–Казахстанский университет имени Махамбета Утемисова»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«Казахская Академия транспорта и коммуникаций имени М.Тынышпаева»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«Казахский агротехнический университет им. С.Сейфуллина»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«Казахский гуманитарно-юридический инновационный университет»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аграрный университет»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педагогический университет им. Абая»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«Казахский университет путей сообщения»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«Казахстанский инженерно-технологический Университет»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«Казахстанско-Американский Свободный Университет»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Негосударственное учреждение «Карагандинский экономический университет Казпотребсоюза»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«Кокшетауский университет Ш. Уалиханова»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«Кызылординский университет имени Коркыт Ата»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«Некоммерческое акционерное общество «Рудненский индустриальный институт»»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BB3472" w:rsidP="00BB347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Некоммерческое акционерное общество «Таразский региональный университет имени М.Х. Дулати» 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«Университет «Туран»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E21472" w:rsidRDefault="0063493E" w:rsidP="00E21472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4</w:t>
            </w:r>
            <w:r w:rsidR="00E21472">
              <w:rPr>
                <w:color w:val="000000"/>
                <w:lang w:val="kk-KZ"/>
              </w:rPr>
              <w:t>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«Университет «Туран-Астана»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E21472" w:rsidRDefault="0063493E" w:rsidP="00E21472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4</w:t>
            </w:r>
            <w:r w:rsidR="00E21472">
              <w:rPr>
                <w:color w:val="000000"/>
                <w:lang w:val="kk-KZ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«Университет имени Сулеймана Демиреля»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E21472" w:rsidRDefault="0063493E" w:rsidP="00E21472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4</w:t>
            </w:r>
            <w:r w:rsidR="00E21472">
              <w:rPr>
                <w:color w:val="000000"/>
                <w:lang w:val="kk-KZ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«Университет международного бизнеса»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E21472" w:rsidRDefault="0063493E" w:rsidP="00E21472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4</w:t>
            </w:r>
            <w:r w:rsidR="00E21472">
              <w:rPr>
                <w:color w:val="000000"/>
                <w:lang w:val="kk-KZ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«Университет НАРХОЗ»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E21472" w:rsidRDefault="0063493E" w:rsidP="00E21472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4</w:t>
            </w:r>
            <w:r w:rsidR="00E21472">
              <w:rPr>
                <w:color w:val="000000"/>
                <w:lang w:val="kk-KZ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«Финансовая академия»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E21472" w:rsidRDefault="0063493E" w:rsidP="00E21472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4</w:t>
            </w:r>
            <w:r w:rsidR="00E21472">
              <w:rPr>
                <w:color w:val="000000"/>
                <w:lang w:val="kk-KZ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311E69" w:rsidRPr="00A34C40" w:rsidTr="00C74286">
        <w:trPr>
          <w:gridAfter w:val="1"/>
          <w:wAfter w:w="61" w:type="dxa"/>
          <w:trHeight w:val="285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11E69" w:rsidRPr="00A34C40" w:rsidRDefault="00311E69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B058 - Информационная безопасность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«Алматинский университет энергетики и связи»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«Кызылординский университет имени Коркыт Ата»</w:t>
            </w:r>
          </w:p>
        </w:tc>
      </w:tr>
      <w:tr w:rsidR="00311E69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11E69" w:rsidRPr="00A34C40" w:rsidRDefault="00311E69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B059 - Коммуникации и коммуникационные технологии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«Алматинский университет энергетики и связи»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«Казахская Академия транспорта и коммуникаций имени М.Тынышпаева»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«Казахский агротехнический университет им. С.Сейфуллина»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«Казахский университет путей сообщения»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«Казахстанский инженерно-технологический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«Международная образовательная корпорация»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BB3472" w:rsidP="00BB347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Некоммерческое акционерное общество «Таразский региональный университет имени М.Х. Дулати» 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«Университет «Туран»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311E69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11E69" w:rsidRPr="00A34C40" w:rsidRDefault="00311E69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B060 - Химическая инженерия и процессы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 Некоммерческое акционерное общество «Актюбинский региональный университет имени К. Жубанова»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«Акционерное общество «Алматинский технологический университет»»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нефти и газа имени Сафи Утебаева»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«Университет имени Шакарима города Семей»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«Западно–Казахстанский университет имени Махамбета Утемисова»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«Кызылординский университет имени Коркыт Ата»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Некоммерческое акционерное общество «Таразский региональный университет имени М.Х. Дулати» 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311E69" w:rsidRPr="00A34C40" w:rsidTr="00C74286">
        <w:trPr>
          <w:gridAfter w:val="1"/>
          <w:wAfter w:w="61" w:type="dxa"/>
          <w:trHeight w:val="315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11E69" w:rsidRPr="00A34C40" w:rsidRDefault="00311E69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B061 - Материаловедение и технологии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Некоммерческое акционерное общество «Таразский региональный университет имени М.Х. Дулати» </w:t>
            </w:r>
          </w:p>
        </w:tc>
      </w:tr>
      <w:tr w:rsidR="00367EE3" w:rsidRPr="00A34C40" w:rsidTr="00C74286">
        <w:trPr>
          <w:gridAfter w:val="1"/>
          <w:wAfter w:w="61" w:type="dxa"/>
          <w:trHeight w:val="315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67EE3" w:rsidRPr="00A34C40" w:rsidRDefault="00367EE3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B062 - Электротехника и энергетика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«Алматинский университет энергетики и связи»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нефти и газа имени Сафи Утебаева»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«Университет имени Шакарима города Семей»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«Казахская Академия транспорта и коммуникаций имени М.Тынышпаева»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«Казахский агротехнический университет им. С.Сейфуллина»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«Казахский гуманитарно-юридический инновационный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аграрный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«Казахский университет путей сообщения»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«Кызылординский университет имени Коркыт Ата»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«Некоммерческое акционерное общество «Рудненский индустриальный институт»»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Некоммерческое акционерное общество «Таразский региональный университет имени М.Х. Дулати» 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367EE3" w:rsidRPr="00A34C40" w:rsidTr="00C74286">
        <w:trPr>
          <w:gridAfter w:val="1"/>
          <w:wAfter w:w="61" w:type="dxa"/>
          <w:trHeight w:val="33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67EE3" w:rsidRPr="00A34C40" w:rsidRDefault="00367EE3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B063 - Электротехника и автоматизация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«Акционерное общество «Алматинский технологический университет»»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«Алматинский университет энергетики и связи»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нефти и газа имени Сафи Утебаева»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«Университет имени Шакарима города Семей»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«Казахская Академия транспорта и коммуникаций имени М.Тынышпаева»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«Казахский агротехнический университет им. С.Сейфуллина»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аграрный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E21472" w:rsidRDefault="0063493E" w:rsidP="00E21472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1</w:t>
            </w:r>
            <w:r w:rsidR="00E21472">
              <w:rPr>
                <w:color w:val="000000"/>
                <w:lang w:val="kk-KZ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«Казахский университет путей сообщения»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E21472" w:rsidRDefault="0063493E" w:rsidP="00E21472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1</w:t>
            </w:r>
            <w:r w:rsidR="00E21472">
              <w:rPr>
                <w:color w:val="000000"/>
                <w:lang w:val="kk-KZ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E21472" w:rsidRDefault="0063493E" w:rsidP="00E21472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1</w:t>
            </w:r>
            <w:r w:rsidR="00E21472">
              <w:rPr>
                <w:color w:val="000000"/>
                <w:lang w:val="kk-KZ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E21472" w:rsidRDefault="0063493E" w:rsidP="00E21472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1</w:t>
            </w:r>
            <w:r w:rsidR="00E21472">
              <w:rPr>
                <w:color w:val="000000"/>
                <w:lang w:val="kk-KZ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E21472" w:rsidRDefault="00E21472" w:rsidP="00BB347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E21472" w:rsidRDefault="00E21472" w:rsidP="00BB347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«Некоммерческое акционерное общество «Рудненский индустриальный институт»»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E21472" w:rsidRDefault="00E21472" w:rsidP="00BB347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Некоммерческое акционерное общество «Таразский региональный университет имени М.Х. Дулати» 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E21472" w:rsidRDefault="00E21472" w:rsidP="00BB347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367EE3" w:rsidRPr="00A34C40" w:rsidTr="00C74286">
        <w:trPr>
          <w:gridAfter w:val="1"/>
          <w:wAfter w:w="61" w:type="dxa"/>
          <w:trHeight w:val="285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67EE3" w:rsidRPr="00A34C40" w:rsidRDefault="00367EE3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B064 - Механика и металлообработка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«Акционерное общество «Алматинский технологический университет»»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«Алматинский университет энергетики и связи»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нефти и газа имени Сафи Утебаева»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 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«Университет имени Шакарима города Семей»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«Жезказганский университет имени О.А. Байконурова»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«Казахский агротехнический университет им. С.Сейфуллина»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аграрный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«Казахский университет путей сообщения»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«Казахстанский инженерно-технологический Университет»</w:t>
            </w:r>
          </w:p>
        </w:tc>
      </w:tr>
      <w:tr w:rsidR="0063493E" w:rsidRPr="00A34C40" w:rsidTr="00C74286">
        <w:trPr>
          <w:trHeight w:val="34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63493E" w:rsidRPr="00A34C40" w:rsidTr="00C74286">
        <w:trPr>
          <w:trHeight w:val="34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63493E" w:rsidRPr="00A34C40" w:rsidTr="00C74286">
        <w:trPr>
          <w:trHeight w:val="34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34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63493E" w:rsidRPr="00A34C40" w:rsidTr="00C74286">
        <w:trPr>
          <w:trHeight w:val="34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«Кокшетауский университет Ш. Уалиханова»</w:t>
            </w:r>
          </w:p>
        </w:tc>
      </w:tr>
      <w:tr w:rsidR="0063493E" w:rsidRPr="00A34C40" w:rsidTr="00C74286">
        <w:trPr>
          <w:trHeight w:val="34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63493E" w:rsidRPr="00A34C40" w:rsidTr="00C74286">
        <w:trPr>
          <w:trHeight w:val="34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«Кызылординский университет имени Коркыт Ата»</w:t>
            </w:r>
          </w:p>
        </w:tc>
      </w:tr>
      <w:tr w:rsidR="0063493E" w:rsidRPr="00A34C40" w:rsidTr="00C74286">
        <w:trPr>
          <w:trHeight w:val="34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34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«Некоммерческое акционерное общество «Рудненский индустриальный институт»»</w:t>
            </w:r>
          </w:p>
        </w:tc>
      </w:tr>
      <w:tr w:rsidR="0063493E" w:rsidRPr="00A34C40" w:rsidTr="00C74286">
        <w:trPr>
          <w:trHeight w:val="34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63493E" w:rsidRPr="00A34C40" w:rsidTr="00C74286">
        <w:trPr>
          <w:trHeight w:val="34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BB3472" w:rsidP="00BB347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Некоммерческое акционерное общество «Таразский региональный университет имени М.Х. Дулати» </w:t>
            </w:r>
          </w:p>
        </w:tc>
      </w:tr>
      <w:tr w:rsidR="0063493E" w:rsidRPr="00A34C40" w:rsidTr="00C74286">
        <w:trPr>
          <w:trHeight w:val="34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367EE3" w:rsidRPr="00A34C40" w:rsidTr="00C74286">
        <w:trPr>
          <w:gridAfter w:val="1"/>
          <w:wAfter w:w="61" w:type="dxa"/>
          <w:trHeight w:val="345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67EE3" w:rsidRPr="00A34C40" w:rsidRDefault="00367EE3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B065 - Автотранспортные средства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нефти и газа имени Сафи Утебаева»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«Жезказганский университет имени О.А. Байконурова»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«Казахская Академия транспорта и коммуникаций имени М.Тынышпаева»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«Казахский агротехнический университет им. С.Сейфуллина»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аграрный университет»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«Казахский университет путей сообщения»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«Кокшетауский университет Ш. Уалиханова»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«Кызылординский университет имени Коркыт Ата»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«Некоммерческое акционерное общество «Рудненский индустриальный институт»»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Некоммерческое акционерное общество «Таразский региональный университет имени М.Х. Дулати» 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367EE3" w:rsidRPr="00A34C40" w:rsidTr="00C74286">
        <w:trPr>
          <w:gridAfter w:val="1"/>
          <w:wAfter w:w="61" w:type="dxa"/>
          <w:trHeight w:val="315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67EE3" w:rsidRPr="00A34C40" w:rsidRDefault="00367EE3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B066 - Морской транспорт и технологии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367EE3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67EE3" w:rsidRPr="00A34C40" w:rsidRDefault="00367EE3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B067 - Воздушный транспорт и технологии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E21472" w:rsidRDefault="0063493E" w:rsidP="00BB3472">
            <w:pPr>
              <w:rPr>
                <w:color w:val="000000"/>
              </w:rPr>
            </w:pPr>
            <w:r w:rsidRPr="00E21472">
              <w:rPr>
                <w:color w:val="000000"/>
              </w:rPr>
              <w:t>Акционерное общество «Академия Гражданской Авиации»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«Алматинский университет энергетики и связи»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367EE3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67EE3" w:rsidRDefault="00367EE3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B068 - Производство продуктов питания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«Акционерное общество «Алматинский технологический университет»»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«Университет имени Шакарима города Семей»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«Казахский агротехнический университет им. С.Сейфуллина»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аграрный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«Казахстанский инженерно-технологический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Негосударственное учреждение «Карагандинский экономический университет Казпотребсоюза»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«Кокшетауский университет Ш. Уалиханова»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«Кызылординский университет имени Коркыт Ата»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BB3472" w:rsidP="00BB347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Некоммерческое акционерное общество «Таразский региональный университет имени М.Х. Дулати» 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367EE3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67EE3" w:rsidRPr="00A34C40" w:rsidRDefault="00367EE3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B069 - Производство материалов (стекло, бумага, пластик, дерево)</w:t>
            </w:r>
            <w:r w:rsidRPr="00A34C40">
              <w:rPr>
                <w:b/>
                <w:bCs/>
                <w:color w:val="000000"/>
              </w:rPr>
              <w:br w:type="page"/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«Международная образовательная корпорация»</w:t>
            </w:r>
          </w:p>
        </w:tc>
      </w:tr>
      <w:tr w:rsidR="00367EE3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67EE3" w:rsidRPr="00A34C40" w:rsidRDefault="00367EE3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B070 - Текстиль: одежда, обувь и кожаные изделия</w:t>
            </w:r>
            <w:r w:rsidRPr="00A34C40">
              <w:rPr>
                <w:b/>
                <w:bCs/>
                <w:color w:val="000000"/>
              </w:rPr>
              <w:br w:type="page"/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«Акционерное общество «Алматинский технологический университет»»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«Университет имени Шакарима города Семей»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«Некоммерческое акционерное общество «Рудненский индустриальный институт»»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BB3472" w:rsidP="00BB347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Некоммерческое акционерное общество «Таразский региональный университет имени М.Х. Дулати» </w:t>
            </w:r>
          </w:p>
        </w:tc>
      </w:tr>
      <w:tr w:rsidR="0063493E" w:rsidRPr="00A34C40" w:rsidTr="00C74286">
        <w:trPr>
          <w:trHeight w:val="34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367EE3" w:rsidRPr="00A34C40" w:rsidTr="00C74286">
        <w:trPr>
          <w:gridAfter w:val="1"/>
          <w:wAfter w:w="61" w:type="dxa"/>
          <w:trHeight w:val="345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67EE3" w:rsidRPr="00A34C40" w:rsidRDefault="00367EE3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B071 - Горное дело и добыча полезных ископаемых</w:t>
            </w:r>
            <w:r w:rsidRPr="00A34C40">
              <w:rPr>
                <w:b/>
                <w:bCs/>
                <w:color w:val="000000"/>
              </w:rPr>
              <w:br w:type="page"/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нефти и газа имени Сафи Утебаева»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«Жезказганский университет имени О.А. Байконурова»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«Кокшетауский университет Ш. Уалиханова»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«Кызылординский университет имени Коркыт Ата»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«Некоммерческое акционерное общество «Рудненский индустриальный институт»»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BB3472" w:rsidP="00BB347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Некоммерческое акционерное общество «Таразский региональный университет имени М.Х. Дулати» 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367EE3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67EE3" w:rsidRPr="00A34C40" w:rsidRDefault="00367EE3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B072 - Технология фармацевтического производства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245C90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медицинский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«Медицинский университет Караганда»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«Южно-Казахстанская медицинская академия»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367EE3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67EE3" w:rsidRPr="00A34C40" w:rsidRDefault="00367EE3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B073 - Архитектура</w:t>
            </w:r>
            <w:r w:rsidRPr="00A34C40">
              <w:rPr>
                <w:b/>
                <w:bCs/>
                <w:color w:val="000000"/>
              </w:rPr>
              <w:br w:type="page"/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«Казахский агротехнический университет им. С.Сейфуллина»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«Международная образовательная корпорация»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BB3472" w:rsidP="00BB347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Некоммерческое акционерное общество «Таразский региональный университет имени М.Х. Дулати» 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367EE3" w:rsidRPr="00A34C40" w:rsidTr="00C74286">
        <w:trPr>
          <w:gridAfter w:val="1"/>
          <w:wAfter w:w="61" w:type="dxa"/>
          <w:trHeight w:val="33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67EE3" w:rsidRPr="00A34C40" w:rsidRDefault="00367EE3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B074 - Градостроительство, строительные работы и гражданское строительство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нефти и газа имени Сафи Утебаева»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«Университет имени Шакарима города Семей»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«Жезказганский университет имени О.А. Байконурова»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«Казахская Академия транспорта и коммуникаций имени М.Тынышпаева»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«Казахский агротехнический университет им. С.Сейфуллина»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«Казахский университет путей сообщения»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«Кокшетауский университет Ш. Уалиханова»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«Кызылординский университет имени Коркыт Ата»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«Международная образовательная корпорация»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«Некоммерческое акционерное общество «Рудненский индустриальный институт»»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BB3472" w:rsidP="00BB347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Некоммерческое акционерное общество «Таразский региональный университет имени М.Х. Дулати» 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367EE3" w:rsidRPr="00A34C40" w:rsidTr="00C74286">
        <w:trPr>
          <w:gridAfter w:val="1"/>
          <w:wAfter w:w="61" w:type="dxa"/>
          <w:trHeight w:val="315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67EE3" w:rsidRPr="00A34C40" w:rsidRDefault="00367EE3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B075 - Кадастр и землеустройство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«Казахский агротехнический университет им. С.Сейфуллина»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«Кызылординский университет имени Коркыт Ата»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BB3472" w:rsidP="00BB347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Некоммерческое акционерное общество «Таразский региональный университет имени М.Х. Дулати» 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аграрный университет»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«Международная образовательная корпорация»</w:t>
            </w:r>
          </w:p>
        </w:tc>
      </w:tr>
      <w:tr w:rsidR="00367EE3" w:rsidRPr="00A34C40" w:rsidTr="00C74286">
        <w:trPr>
          <w:gridAfter w:val="1"/>
          <w:wAfter w:w="61" w:type="dxa"/>
          <w:trHeight w:val="285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67EE3" w:rsidRPr="00A34C40" w:rsidRDefault="00367EE3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B076 - Стандартизация, сертификация и метрология (по отраслям)</w:t>
            </w:r>
            <w:r w:rsidRPr="00A34C40">
              <w:rPr>
                <w:b/>
                <w:bCs/>
                <w:color w:val="000000"/>
              </w:rPr>
              <w:br w:type="page"/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«Акционерное общество «Алматинский технологический университет»»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«Университет имени Шакарима города Семей»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«Казахская Академия транспорта и коммуникаций имени М.Тынышпаева»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«Казахский агротехнический университет им. С.Сейфуллина»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«Казахский гуманитарно-юридический инновационный университет»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аграрный университет»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«Казахский университет путей сообщения»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«Казахстанский инженерно-технологический Университет»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Негосударственное учреждение «Карагандинский экономический университет Казпотребсоюза»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BB3472" w:rsidP="00BB347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Некоммерческое акционерное общество «Таразский региональный университет имени М.Х. Дулати» 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367EE3" w:rsidRPr="00A34C40" w:rsidTr="00C74286">
        <w:trPr>
          <w:gridAfter w:val="1"/>
          <w:wAfter w:w="61" w:type="dxa"/>
          <w:trHeight w:val="285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67EE3" w:rsidRPr="00A34C40" w:rsidRDefault="00367EE3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B077 - Растениеводство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«Университет имени Шакарима города Семей»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«Казахский агротехнический университет им. С.Сейфуллина»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аграрный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«Казахстанский инженерно-технологический Университет»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«Кокшетауский университет Ш. Уалиханова»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«Кызылординский университет имени Коркыт Ата»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BB3472" w:rsidP="00BB347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Некоммерческое акционерное общество «Таразский региональный университет имени М.Х. Дулати» 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367EE3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67EE3" w:rsidRPr="00A34C40" w:rsidRDefault="00367EE3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B078 - Животноводство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«Акционерное общество «Алматинский технологический университет»»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«Университет имени Шакарима города Семей»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«Казахский агротехнический университет им. С.Сейфуллина»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аграрный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«Кокшетауский университет Ш. Уалиханова»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«Кызылординский университет имени Коркыт Ата»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367EE3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67EE3" w:rsidRPr="00A34C40" w:rsidRDefault="00367EE3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B079 - Лесное хозяйство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«Университет имени Шакарима города Семей»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«Казахский агротехнический университет им. С.Сейфуллина»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аграрный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«Кокшетауский университет Ш. Уалиханова»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367EE3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67EE3" w:rsidRPr="00A34C40" w:rsidRDefault="00367EE3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B080 - Рыбное хозяйство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«Казахский агротехнический университет им. С.Сейфуллина»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аграрный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367EE3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67EE3" w:rsidRDefault="00367EE3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B082 - Водные ресурсы и водопользования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аграрный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«Кызылординский университет имени Коркыт Ата»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BB3472" w:rsidP="00BB347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Некоммерческое акционерное общество «Таразский региональный университет имени М.Х. Дулати» 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367EE3" w:rsidRPr="00A34C40" w:rsidTr="00C74286">
        <w:trPr>
          <w:gridAfter w:val="1"/>
          <w:wAfter w:w="61" w:type="dxa"/>
          <w:trHeight w:val="33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67EE3" w:rsidRPr="00A34C40" w:rsidRDefault="00367EE3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B083 - Ветеринария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«Казахский агротехнический университет им. С.Сейфуллина»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аграрный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826CCD" w:rsidRDefault="00826CCD" w:rsidP="00BB347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826CCD" w:rsidRDefault="00826CCD" w:rsidP="00BB347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826CCD" w:rsidRDefault="00826CCD" w:rsidP="00BB347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«Университет имени Шакарима города Семей»</w:t>
            </w:r>
          </w:p>
        </w:tc>
      </w:tr>
      <w:tr w:rsidR="0063493E" w:rsidRPr="00A34C40" w:rsidTr="00C74286">
        <w:trPr>
          <w:trHeight w:val="36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826CCD" w:rsidP="00826CC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367EE3" w:rsidRPr="00A34C40" w:rsidTr="00C74286">
        <w:trPr>
          <w:gridAfter w:val="1"/>
          <w:wAfter w:w="61" w:type="dxa"/>
          <w:trHeight w:val="36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67EE3" w:rsidRPr="00A34C40" w:rsidRDefault="00367EE3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B084 - Сестринское дело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245C90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медицинский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«Западно-Казахстанский  медицинский университет имени Марата Оспанова»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«Медицинский университет Караганда»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826CCD" w:rsidRDefault="00826CCD" w:rsidP="00BB347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«Медицинский университет «Астана»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826CCD" w:rsidRDefault="00826CCD" w:rsidP="00BB347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«Южно-Казахстанская медицинская академия»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826CCD" w:rsidRDefault="00826CCD" w:rsidP="00BB347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«Медицинский университет Семей»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826CCD" w:rsidRDefault="00826CCD" w:rsidP="00BB347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826CCD" w:rsidRDefault="00826CCD" w:rsidP="00BB347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Негосударственное учреждение образования «Казахстанско-Российский медицинский университет»</w:t>
            </w:r>
          </w:p>
        </w:tc>
      </w:tr>
      <w:tr w:rsidR="00367EE3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67EE3" w:rsidRPr="00A34C40" w:rsidRDefault="00367EE3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B085 - Фармация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«Медицинский университет Караганда»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Некоммерческое акционерное общество «Западно-Казахстанский медицинский университет имени Марата Оспанова» 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245C90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медицинский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3493E" w:rsidRPr="00826CCD" w:rsidRDefault="00826CCD" w:rsidP="00BB347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9606" w:type="dxa"/>
            <w:gridSpan w:val="3"/>
            <w:shd w:val="clear" w:color="auto" w:fill="auto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«Медицинский университет Семей»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3493E" w:rsidRPr="00826CCD" w:rsidRDefault="00826CCD" w:rsidP="00BB347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</w:p>
        </w:tc>
        <w:tc>
          <w:tcPr>
            <w:tcW w:w="9606" w:type="dxa"/>
            <w:gridSpan w:val="3"/>
            <w:shd w:val="clear" w:color="auto" w:fill="auto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«Медицинский университет «Астана»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3493E" w:rsidRPr="00826CCD" w:rsidRDefault="00826CCD" w:rsidP="00BB347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9606" w:type="dxa"/>
            <w:gridSpan w:val="3"/>
            <w:shd w:val="clear" w:color="auto" w:fill="auto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«Южно-Казахстанская медицинская академия»</w:t>
            </w:r>
          </w:p>
        </w:tc>
      </w:tr>
      <w:tr w:rsidR="00367EE3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auto" w:fill="auto"/>
            <w:noWrap/>
            <w:vAlign w:val="bottom"/>
          </w:tcPr>
          <w:p w:rsidR="00367EE3" w:rsidRDefault="00367EE3" w:rsidP="00245C90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B086 - Общая медицина</w:t>
            </w:r>
          </w:p>
          <w:p w:rsidR="00367EE3" w:rsidRPr="00A34C40" w:rsidRDefault="00367EE3" w:rsidP="00BB3472">
            <w:pPr>
              <w:rPr>
                <w:color w:val="000000"/>
              </w:rPr>
            </w:pP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«Медицинский университет Караганда»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245C90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медицинский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«Медицинский университет Семей»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«Медицинский университет «Астана»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Некоммерческое акционерное общество «Западно-Казахстанский медицинский университет имени Марата Оспанова» 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Негосударственное учреждение образования «Казахстанско-Российский медицинский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«Южно-Казахстанская медицинская академия»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«Кокшетауский университет Ш. Уалиханова»</w:t>
            </w:r>
          </w:p>
        </w:tc>
      </w:tr>
      <w:tr w:rsidR="00367EE3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67EE3" w:rsidRPr="00A34C40" w:rsidRDefault="00367EE3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B087 – Стоматология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«Медицинский университет Караганда»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245C90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медицинский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826CCD" w:rsidRDefault="0063493E" w:rsidP="00BB3472">
            <w:pPr>
              <w:rPr>
                <w:color w:val="000000"/>
              </w:rPr>
            </w:pPr>
            <w:r w:rsidRPr="00826CCD">
              <w:rPr>
                <w:color w:val="000000"/>
              </w:rPr>
              <w:t>Негосударственное учреждение образования «Казахстанско-Российский медицинский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«Медицинский университет Семей»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«М</w:t>
            </w:r>
            <w:r w:rsidR="00245C90">
              <w:rPr>
                <w:color w:val="000000"/>
              </w:rPr>
              <w:t>едицинский университет «Астана»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245C90" w:rsidP="00245C90">
            <w:pPr>
              <w:rPr>
                <w:color w:val="000000"/>
              </w:rPr>
            </w:pPr>
            <w:r w:rsidRPr="00245C90">
              <w:rPr>
                <w:color w:val="000000"/>
              </w:rPr>
              <w:t>Некоммерческое акционерное общество</w:t>
            </w:r>
            <w:r w:rsidR="0063493E" w:rsidRPr="00A34C40">
              <w:rPr>
                <w:color w:val="000000"/>
              </w:rPr>
              <w:t xml:space="preserve"> «Западно-Казахстанский  медицинский уни</w:t>
            </w:r>
            <w:r>
              <w:rPr>
                <w:color w:val="000000"/>
              </w:rPr>
              <w:t>верситет имени Марата Оспанова»</w:t>
            </w:r>
            <w:r w:rsidR="0063493E" w:rsidRPr="00A34C40">
              <w:rPr>
                <w:color w:val="000000"/>
              </w:rPr>
              <w:t xml:space="preserve"> 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367EE3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367EE3" w:rsidRDefault="00367EE3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B088 - Педиатрия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245C90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медицинский университет»</w:t>
            </w:r>
          </w:p>
        </w:tc>
      </w:tr>
      <w:tr w:rsidR="00700EC4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700EC4" w:rsidRPr="00A34C40" w:rsidRDefault="00700EC4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B089 - Общественное здравоохранение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245C90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медицинский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«М</w:t>
            </w:r>
            <w:r w:rsidR="00245C90">
              <w:rPr>
                <w:color w:val="000000"/>
              </w:rPr>
              <w:t>едицинский университет «Астана»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«Медицинский университет Караганда»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Некоммерческое акционерное общество «Западно-Казахстанский медицинский университет имени Марата Оспанова» 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  <w:lang w:val="en-US"/>
              </w:rPr>
            </w:pPr>
            <w:r w:rsidRPr="00A34C40">
              <w:rPr>
                <w:color w:val="000000"/>
                <w:lang w:val="en-US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  <w:lang w:val="en-US"/>
              </w:rPr>
            </w:pPr>
            <w:r w:rsidRPr="00A34C40">
              <w:rPr>
                <w:color w:val="000000"/>
                <w:lang w:val="en-US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«Медицинский университет Семей»</w:t>
            </w:r>
          </w:p>
        </w:tc>
      </w:tr>
      <w:tr w:rsidR="00700EC4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700EC4" w:rsidRPr="00A34C40" w:rsidRDefault="00700EC4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B091 - Туризм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«Акционерное общество «Алматинский технологический университет»»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имени Халела Досмухамедова»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 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«Западно–Казахстанский университет имени Махамбета Утемисова»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«Казахская академия спорта и туризма»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педагогический университет им. Абая»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«Казахский университет международных отношений и мировых языков имени Абылай хана»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«Казахстанско-Американский Свободный Университет»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Негосударственное учреждение «Карагандинский экономический университет Казпотребсоюза»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«Кокшетауский университет Ш. Уалиханова»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«Кызылординский университет имени Коркыт Ата»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«Международная образовательная корпорация»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BB3472" w:rsidP="00BB347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Некоммерческое акционерное общество «Таразский региональный университет имени М.Х. Дулати» 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«Университет «Туран»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«Университет «Туран-Астана»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«Университет КАЗГЮУ имени М.С. Нарикбаева»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«Университет международного бизнеса»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«Университет НАРХОЗ»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700EC4" w:rsidRPr="00A34C40" w:rsidTr="00C74286">
        <w:trPr>
          <w:gridAfter w:val="1"/>
          <w:wAfter w:w="61" w:type="dxa"/>
          <w:trHeight w:val="315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700EC4" w:rsidRPr="00A34C40" w:rsidRDefault="00700EC4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B092 - Досуг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«Западно–Казахстанский университет имени Махамбета Утемисова»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педагогический университет им. Абая»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BB3472" w:rsidP="00BB347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Некоммерческое акционерное общество «Таразский региональный университет имени М.Х. Дулати» 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700EC4" w:rsidRPr="00A34C40" w:rsidTr="00C74286">
        <w:trPr>
          <w:gridAfter w:val="1"/>
          <w:wAfter w:w="61" w:type="dxa"/>
          <w:trHeight w:val="285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700EC4" w:rsidRPr="00A34C40" w:rsidRDefault="00700EC4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B093 - Ресторанное дело и гостиничный бизнес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«Акционерное общество «Алматинский технологический университет»»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образования «Алматы Менеджмент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63493E" w:rsidRPr="00A34C40" w:rsidTr="00C74286">
        <w:trPr>
          <w:trHeight w:val="27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«Казахская академия спорта и туризма»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педагогический университет им. Абая»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«Казахский университет международных отношений и мировых языков имени Абылай хана»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«Казахстанско-Американский Свободный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Негосударственное учреждение «Карагандинский экономический университет Казпотребсоюза»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«Кокшетауский университет Ш. Уалиханова»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BB3472" w:rsidRDefault="0063493E" w:rsidP="00BB3472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1</w:t>
            </w:r>
            <w:r w:rsidR="00BB3472">
              <w:rPr>
                <w:color w:val="000000"/>
                <w:lang w:val="kk-KZ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«Университет «Туран»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BB3472" w:rsidRDefault="0063493E" w:rsidP="00BB3472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1</w:t>
            </w:r>
            <w:r w:rsidR="00BB3472">
              <w:rPr>
                <w:color w:val="000000"/>
                <w:lang w:val="kk-KZ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«Университет международного бизнеса»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BB3472" w:rsidRDefault="0063493E" w:rsidP="00BB3472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1</w:t>
            </w:r>
            <w:r w:rsidR="00BB3472">
              <w:rPr>
                <w:color w:val="000000"/>
                <w:lang w:val="kk-KZ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«Университет НАРХОЗ»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BB3472" w:rsidRDefault="0063493E" w:rsidP="00BB3472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1</w:t>
            </w:r>
            <w:r w:rsidR="00BB3472">
              <w:rPr>
                <w:color w:val="000000"/>
                <w:lang w:val="kk-KZ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700EC4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700EC4" w:rsidRPr="00A34C40" w:rsidRDefault="00700EC4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B094 - Санитарно-профилактические мероприятия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«Алматинский университет энергетики и связи»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нефти и газа имени Сафи Утебаева»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 xml:space="preserve"> 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r w:rsidRPr="00A34C40">
              <w:t>Некоммерческое акционерное общество «Университет имени Шакарима города Семей»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«Жезказганский университет имени О.А. Байконурова»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«Жетысуский университет имени Ильяса Жансугурова»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«Казахская Академия транспорта и коммуникаций имени М.Тынышпаева»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аграрный университет»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«Кокшетауский университет Ш. Уалиханова»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«Кызылординский университет имени Коркыт Ата»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«Некоммерческое акционерное общество «Рудненский индустриальный институт»»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BB3472" w:rsidP="00BB347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Некоммерческое акционерное общество «Таразский региональный университет имени М.Х. Дулати» 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700EC4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700EC4" w:rsidRPr="00A34C40" w:rsidRDefault="00700EC4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B095 - Транспортные услуги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color w:val="000000"/>
              </w:rPr>
            </w:pPr>
            <w:r w:rsidRPr="00A34C40">
              <w:rPr>
                <w:b/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b/>
                <w:color w:val="000000"/>
              </w:rPr>
            </w:pPr>
            <w:r w:rsidRPr="00A34C40">
              <w:rPr>
                <w:color w:val="000000"/>
              </w:rPr>
              <w:t>Акционерное общество «Академия Гражданской Авиации</w:t>
            </w:r>
            <w:r w:rsidRPr="00A34C40">
              <w:rPr>
                <w:b/>
                <w:color w:val="000000"/>
              </w:rPr>
              <w:t>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образования «Алматы Менеджмент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«Атырауский университет нефти и газа имени Сафи Утебаева»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«Университет имени Шакарима города Семей»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«Казахская Академия транспорта и коммуникаций имени М.Тынышпаева»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«Казахский агротехнический университет им. С.Сейфуллина»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«Казахский гуманитарно-юридический инновационный университет»</w:t>
            </w:r>
          </w:p>
        </w:tc>
      </w:tr>
      <w:tr w:rsidR="0063493E" w:rsidRPr="00A34C40" w:rsidTr="00C74286">
        <w:trPr>
          <w:trHeight w:val="28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аграрный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«Казахский университет путей сообщения»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Негосударственное учреждение «Карагандинский экономический университет Казпотребсоюза»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«Кызылординский университет имени Коркыт Ата»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BB3472" w:rsidP="00BB347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Некоммерческое акционерное общество «Таразский региональный университет имени М.Х. Дулати» 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«Университет «Туран»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«Университет международного бизнеса»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700EC4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700EC4" w:rsidRPr="00A34C40" w:rsidRDefault="00700EC4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B09</w:t>
            </w:r>
            <w:r>
              <w:rPr>
                <w:b/>
                <w:bCs/>
                <w:color w:val="000000"/>
                <w:lang w:val="kk-KZ"/>
              </w:rPr>
              <w:t>0</w:t>
            </w:r>
            <w:r w:rsidRPr="00A34C40">
              <w:rPr>
                <w:b/>
                <w:bCs/>
                <w:color w:val="000000"/>
              </w:rPr>
              <w:t xml:space="preserve"> - Социальная работа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«Казахский гуманитарно-юридический инновационный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Негосударственное учреждение «Карагандинский экономический университет Казпотребсоюза»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«Кызылординский университет имени Коркыт Ата»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C74583" w:rsidRDefault="00C74583" w:rsidP="00BB347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C74583" w:rsidRDefault="00C74583" w:rsidP="00BB347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«Университет КАЗГЮУ имени М.С. Нарикбаева»</w:t>
            </w:r>
          </w:p>
        </w:tc>
      </w:tr>
      <w:tr w:rsidR="0063493E" w:rsidRPr="00A34C40" w:rsidTr="00C74286">
        <w:trPr>
          <w:trHeight w:val="34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C74583" w:rsidRDefault="0063493E" w:rsidP="00C74583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1</w:t>
            </w:r>
            <w:r w:rsidR="00C74583">
              <w:rPr>
                <w:color w:val="000000"/>
                <w:lang w:val="kk-KZ"/>
              </w:rPr>
              <w:t>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«Университет НАРХОЗ»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C74583" w:rsidRDefault="0063493E" w:rsidP="00C74583">
            <w:pPr>
              <w:jc w:val="center"/>
              <w:rPr>
                <w:color w:val="000000"/>
                <w:lang w:val="kk-KZ"/>
              </w:rPr>
            </w:pPr>
            <w:r w:rsidRPr="00A34C40">
              <w:rPr>
                <w:color w:val="000000"/>
              </w:rPr>
              <w:t>1</w:t>
            </w:r>
            <w:r w:rsidR="00C74583">
              <w:rPr>
                <w:color w:val="000000"/>
                <w:lang w:val="kk-KZ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700EC4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700EC4" w:rsidRPr="00A34C40" w:rsidRDefault="00700EC4" w:rsidP="00BB3472">
            <w:pPr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B140 - Международные отношения и дипломатия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педагогический университет им. Абая»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«Казахский университет международных отношений и мировых языков имени Абылай хана»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«Казахстанско-Американский Свободный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университет имени академика Е.А. Букетова»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Негосударственное учреждение «Карагандинский экономический университет Казпотребсоюза»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9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«Международный Казахско-Турецкий университет имени Ходжи Ахмеда Ясави»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10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«Университет «Туран»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Учреждение «Университет имени Сулеймана Демиреля»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«Университет КАЗГЮУ имени М.С. Нарикбаева»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700EC4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700EC4" w:rsidRPr="00A34C40" w:rsidRDefault="00700EC4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B162 - Теплоэнергетика</w:t>
            </w:r>
            <w:r w:rsidRPr="00A34C40">
              <w:rPr>
                <w:b/>
                <w:bCs/>
                <w:color w:val="000000"/>
              </w:rPr>
              <w:br w:type="page"/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33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700EC4" w:rsidRPr="00A34C40" w:rsidTr="00C74286">
        <w:trPr>
          <w:gridAfter w:val="1"/>
          <w:wAfter w:w="61" w:type="dxa"/>
          <w:trHeight w:val="33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700EC4" w:rsidRPr="00A34C40" w:rsidRDefault="00700EC4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B167 - Летная эксплуатация летательных аппаратов и двигателей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«Академия Гражданской Авиации»</w:t>
            </w:r>
          </w:p>
        </w:tc>
      </w:tr>
      <w:tr w:rsidR="00700EC4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700EC4" w:rsidRPr="00A34C40" w:rsidRDefault="00700EC4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B171 - Металлургия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«Восточно-Казахстанский технический университет имени Д. Серикбаева»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«Жезказганский университет имени О.А. Байконурова»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C74583" w:rsidRDefault="00C74583" w:rsidP="00BB347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31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C74583" w:rsidRDefault="00C74583" w:rsidP="00BB347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700EC4" w:rsidRPr="00A34C40" w:rsidTr="00C74286">
        <w:trPr>
          <w:gridAfter w:val="1"/>
          <w:wAfter w:w="61" w:type="dxa"/>
          <w:trHeight w:val="315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700EC4" w:rsidRPr="00A34C40" w:rsidRDefault="00700EC4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B183 - Агроинженерия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«Алматинский университет энергетики и связи»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63493E" w:rsidRPr="00A34C40" w:rsidTr="00C74286">
        <w:trPr>
          <w:trHeight w:val="345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Акционерное общество «Казахский агротехнический университет им. С.Сейфуллина»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«Казахский национальный аграрный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700EC4" w:rsidRPr="00A34C40" w:rsidTr="00C74286">
        <w:trPr>
          <w:gridAfter w:val="1"/>
          <w:wAfter w:w="61" w:type="dxa"/>
          <w:trHeight w:val="300"/>
        </w:trPr>
        <w:tc>
          <w:tcPr>
            <w:tcW w:w="9781" w:type="dxa"/>
            <w:gridSpan w:val="3"/>
            <w:shd w:val="clear" w:color="000000" w:fill="FFFFFF"/>
            <w:noWrap/>
            <w:vAlign w:val="bottom"/>
          </w:tcPr>
          <w:p w:rsidR="00700EC4" w:rsidRPr="00A34C40" w:rsidRDefault="00700EC4" w:rsidP="00245C90">
            <w:pPr>
              <w:jc w:val="center"/>
              <w:rPr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B271 - Нефтегазовое дело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b/>
                <w:bCs/>
                <w:color w:val="000000"/>
              </w:rPr>
            </w:pPr>
            <w:r w:rsidRPr="00A34C40">
              <w:rPr>
                <w:b/>
                <w:bCs/>
                <w:color w:val="000000"/>
              </w:rPr>
              <w:t>№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192629" w:rsidP="00BB3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организаций высшего и (или) послевузовского образования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1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2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3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C74583" w:rsidP="00BB3472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4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5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6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63493E" w:rsidRPr="00A34C40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7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A34C40" w:rsidRDefault="00BB3472" w:rsidP="00BB347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Некоммерческое акционерное общество «Таразский региональный университет имени М.Х. Дулати» </w:t>
            </w:r>
          </w:p>
        </w:tc>
      </w:tr>
      <w:tr w:rsidR="0063493E" w:rsidRPr="006A4078" w:rsidTr="00C74286">
        <w:trPr>
          <w:trHeight w:val="300"/>
        </w:trPr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3493E" w:rsidRPr="00A34C40" w:rsidRDefault="0063493E" w:rsidP="00BB3472">
            <w:pPr>
              <w:jc w:val="center"/>
              <w:rPr>
                <w:color w:val="000000"/>
              </w:rPr>
            </w:pPr>
            <w:r w:rsidRPr="00A34C40">
              <w:rPr>
                <w:color w:val="000000"/>
              </w:rPr>
              <w:t>8</w:t>
            </w:r>
          </w:p>
        </w:tc>
        <w:tc>
          <w:tcPr>
            <w:tcW w:w="9606" w:type="dxa"/>
            <w:gridSpan w:val="3"/>
            <w:shd w:val="clear" w:color="000000" w:fill="FFFFFF"/>
            <w:vAlign w:val="bottom"/>
            <w:hideMark/>
          </w:tcPr>
          <w:p w:rsidR="0063493E" w:rsidRPr="006A4078" w:rsidRDefault="0063493E" w:rsidP="00BB3472">
            <w:pPr>
              <w:rPr>
                <w:color w:val="000000"/>
              </w:rPr>
            </w:pPr>
            <w:r w:rsidRPr="00A34C40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</w:tbl>
    <w:p w:rsidR="0063493E" w:rsidRPr="006A4078" w:rsidRDefault="0063493E" w:rsidP="0063493E">
      <w:pPr>
        <w:rPr>
          <w:sz w:val="28"/>
        </w:rPr>
      </w:pPr>
    </w:p>
    <w:p w:rsidR="0063493E" w:rsidRDefault="0063493E" w:rsidP="0063493E"/>
    <w:p w:rsidR="0063493E" w:rsidRPr="0063493E" w:rsidRDefault="0063493E" w:rsidP="00B5779B">
      <w:pPr>
        <w:jc w:val="center"/>
        <w:rPr>
          <w:b/>
          <w:sz w:val="28"/>
          <w:szCs w:val="28"/>
        </w:rPr>
      </w:pPr>
    </w:p>
    <w:p w:rsidR="00C71403" w:rsidRDefault="00C71403"/>
    <w:sectPr w:rsidR="00C71403" w:rsidSect="0019262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85F" w:rsidRDefault="004E185F" w:rsidP="001E5622">
      <w:r>
        <w:separator/>
      </w:r>
    </w:p>
  </w:endnote>
  <w:endnote w:type="continuationSeparator" w:id="0">
    <w:p w:rsidR="004E185F" w:rsidRDefault="004E185F" w:rsidP="001E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286" w:rsidRDefault="00C74286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286" w:rsidRDefault="00C74286" w:rsidP="00C74286"/>
  <w:p w:rsidR="00C74286" w:rsidRDefault="00C7428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85F" w:rsidRDefault="004E185F" w:rsidP="001E5622">
      <w:r>
        <w:separator/>
      </w:r>
    </w:p>
  </w:footnote>
  <w:footnote w:type="continuationSeparator" w:id="0">
    <w:p w:rsidR="004E185F" w:rsidRDefault="004E185F" w:rsidP="001E5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123625"/>
      <w:docPartObj>
        <w:docPartGallery w:val="Page Numbers (Top of Page)"/>
        <w:docPartUnique/>
      </w:docPartObj>
    </w:sdtPr>
    <w:sdtContent>
      <w:p w:rsidR="00C74286" w:rsidRDefault="00C74286">
        <w:pPr>
          <w:pStyle w:val="ab"/>
          <w:jc w:val="center"/>
        </w:pPr>
        <w:r w:rsidRPr="00192629">
          <w:rPr>
            <w:rFonts w:ascii="Times New Roman" w:hAnsi="Times New Roman" w:cs="Times New Roman"/>
          </w:rPr>
          <w:fldChar w:fldCharType="begin"/>
        </w:r>
        <w:r w:rsidRPr="00192629">
          <w:rPr>
            <w:rFonts w:ascii="Times New Roman" w:hAnsi="Times New Roman" w:cs="Times New Roman"/>
          </w:rPr>
          <w:instrText>PAGE   \* MERGEFORMAT</w:instrText>
        </w:r>
        <w:r w:rsidRPr="00192629">
          <w:rPr>
            <w:rFonts w:ascii="Times New Roman" w:hAnsi="Times New Roman" w:cs="Times New Roman"/>
          </w:rPr>
          <w:fldChar w:fldCharType="separate"/>
        </w:r>
        <w:r w:rsidR="00927C3F">
          <w:rPr>
            <w:rFonts w:ascii="Times New Roman" w:hAnsi="Times New Roman" w:cs="Times New Roman"/>
            <w:noProof/>
          </w:rPr>
          <w:t>2</w:t>
        </w:r>
        <w:r w:rsidRPr="00192629">
          <w:rPr>
            <w:rFonts w:ascii="Times New Roman" w:hAnsi="Times New Roman" w:cs="Times New Roman"/>
          </w:rPr>
          <w:fldChar w:fldCharType="end"/>
        </w:r>
      </w:p>
    </w:sdtContent>
  </w:sdt>
  <w:p w:rsidR="00C74286" w:rsidRDefault="00C7428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286" w:rsidRDefault="00C74286">
    <w:pPr>
      <w:pStyle w:val="ab"/>
      <w:jc w:val="center"/>
    </w:pPr>
  </w:p>
  <w:p w:rsidR="00C74286" w:rsidRDefault="00C7428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D68F9"/>
    <w:rsid w:val="001416AD"/>
    <w:rsid w:val="00192629"/>
    <w:rsid w:val="00196968"/>
    <w:rsid w:val="001E5622"/>
    <w:rsid w:val="00245C90"/>
    <w:rsid w:val="002B0FB8"/>
    <w:rsid w:val="002E524A"/>
    <w:rsid w:val="00311E69"/>
    <w:rsid w:val="00367EE3"/>
    <w:rsid w:val="00380A66"/>
    <w:rsid w:val="003D65BF"/>
    <w:rsid w:val="004E185F"/>
    <w:rsid w:val="005155B8"/>
    <w:rsid w:val="00527E76"/>
    <w:rsid w:val="0063493E"/>
    <w:rsid w:val="00664407"/>
    <w:rsid w:val="00700EC4"/>
    <w:rsid w:val="007F7121"/>
    <w:rsid w:val="00826CCD"/>
    <w:rsid w:val="00907A05"/>
    <w:rsid w:val="00927C3F"/>
    <w:rsid w:val="0099366C"/>
    <w:rsid w:val="00A34C40"/>
    <w:rsid w:val="00AF340C"/>
    <w:rsid w:val="00B47544"/>
    <w:rsid w:val="00B5779B"/>
    <w:rsid w:val="00B70E51"/>
    <w:rsid w:val="00BB3472"/>
    <w:rsid w:val="00C07101"/>
    <w:rsid w:val="00C71403"/>
    <w:rsid w:val="00C74286"/>
    <w:rsid w:val="00C74583"/>
    <w:rsid w:val="00C8259B"/>
    <w:rsid w:val="00D80778"/>
    <w:rsid w:val="00E21472"/>
    <w:rsid w:val="00E92DD6"/>
    <w:rsid w:val="00F27DE1"/>
    <w:rsid w:val="00F8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366B3"/>
  <w15:docId w15:val="{8BEA2C76-FC5E-4290-82CD-7EFC69E0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349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49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header"/>
    <w:basedOn w:val="a"/>
    <w:link w:val="ac"/>
    <w:uiPriority w:val="99"/>
    <w:unhideWhenUsed/>
    <w:rsid w:val="006349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3493E"/>
  </w:style>
  <w:style w:type="paragraph" w:styleId="ad">
    <w:name w:val="footer"/>
    <w:basedOn w:val="a"/>
    <w:link w:val="ae"/>
    <w:uiPriority w:val="99"/>
    <w:unhideWhenUsed/>
    <w:rsid w:val="006349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63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20179</Words>
  <Characters>115021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Lara Faizolla</cp:lastModifiedBy>
  <cp:revision>4</cp:revision>
  <dcterms:created xsi:type="dcterms:W3CDTF">2020-07-14T06:29:00Z</dcterms:created>
  <dcterms:modified xsi:type="dcterms:W3CDTF">2020-07-20T10:16:00Z</dcterms:modified>
</cp:coreProperties>
</file>