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C14" w:rsidRDefault="0044335A">
      <w:pPr>
        <w:pStyle w:val="pc"/>
      </w:pPr>
      <w:bookmarkStart w:id="0" w:name="_GoBack"/>
      <w:bookmarkEnd w:id="0"/>
      <w:r>
        <w:rPr>
          <w:rStyle w:val="s1"/>
        </w:rPr>
        <w:t>Приказ Министра образования и науки Республики Казахстан от 1 апреля 2019 года № 134</w:t>
      </w:r>
      <w:r>
        <w:rPr>
          <w:rStyle w:val="s1"/>
        </w:rPr>
        <w:br/>
        <w:t>Об определении методических рекомендаций соответствия родственных групп образовательных программ высшего образования и специальностей технического и профессионального, послесреднего образования</w:t>
      </w:r>
    </w:p>
    <w:p w:rsidR="00C16C14" w:rsidRDefault="0044335A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</w:t>
        </w:r>
      </w:hyperlink>
      <w:r>
        <w:rPr>
          <w:rStyle w:val="s3"/>
        </w:rPr>
        <w:t xml:space="preserve"> от 08.06.2022 г.)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 xml:space="preserve">В целях реализации принципа преемственности и непрерывности образовательных программ уровней образования </w:t>
      </w:r>
      <w:r>
        <w:rPr>
          <w:b/>
          <w:bCs/>
        </w:rPr>
        <w:t>ПРИКАЗЫВАЮ:</w:t>
      </w:r>
    </w:p>
    <w:p w:rsidR="00C16C14" w:rsidRDefault="0044335A">
      <w:pPr>
        <w:pStyle w:val="pj"/>
      </w:pPr>
      <w:r>
        <w:t xml:space="preserve">1. Определить </w:t>
      </w:r>
      <w:hyperlink w:anchor="sub1" w:history="1">
        <w:r>
          <w:rPr>
            <w:rStyle w:val="a4"/>
          </w:rPr>
          <w:t>Методические рекомендации</w:t>
        </w:r>
      </w:hyperlink>
      <w:r>
        <w:t xml:space="preserve"> соответствия родственных групп образовательных программ высшего образования и специальностей технического и профессионального, послесреднего образования (далее - Методические рекомендации) согласно приложению к настоящему приказу.</w:t>
      </w:r>
    </w:p>
    <w:p w:rsidR="00C16C14" w:rsidRDefault="0044335A">
      <w:pPr>
        <w:pStyle w:val="pj"/>
      </w:pPr>
      <w:r>
        <w:t>2. Ректорам высших учебных заведений учесть данные Методические рекомендации в своей работе.</w:t>
      </w:r>
    </w:p>
    <w:p w:rsidR="00C16C14" w:rsidRDefault="0044335A">
      <w:pPr>
        <w:pStyle w:val="pj"/>
      </w:pPr>
      <w:r>
        <w:t>3. Настоящий приказ вступает в силу со дня его подписания.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C16C1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</w:pPr>
            <w:r>
              <w:rPr>
                <w:b/>
                <w:bCs/>
              </w:rPr>
              <w:t>Министр 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r"/>
            </w:pPr>
            <w:r>
              <w:rPr>
                <w:b/>
                <w:bCs/>
              </w:rPr>
              <w:t>К. Шамшидинова</w:t>
            </w:r>
          </w:p>
        </w:tc>
      </w:tr>
    </w:tbl>
    <w:p w:rsidR="00C16C14" w:rsidRDefault="0044335A">
      <w:pPr>
        <w:pStyle w:val="pj"/>
      </w:pPr>
      <w:r>
        <w:t> </w:t>
      </w:r>
    </w:p>
    <w:p w:rsidR="00C16C14" w:rsidRDefault="0044335A">
      <w:pPr>
        <w:pStyle w:val="pji"/>
      </w:pPr>
      <w:bookmarkStart w:id="1" w:name="SUB1"/>
      <w:bookmarkEnd w:id="1"/>
      <w:r>
        <w:rPr>
          <w:rStyle w:val="s3"/>
        </w:rPr>
        <w:t xml:space="preserve">Методические рекомендации изложены в редакции </w:t>
      </w:r>
      <w:hyperlink r:id="rId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Министерства образования и науки РК от 08.06.22 г. № 266 (</w:t>
      </w:r>
      <w:hyperlink r:id="rId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C16C14" w:rsidRDefault="0044335A">
      <w:pPr>
        <w:pStyle w:val="pr"/>
      </w:pPr>
      <w:r>
        <w:t>Приложение</w:t>
      </w:r>
    </w:p>
    <w:p w:rsidR="00C16C14" w:rsidRDefault="0044335A">
      <w:pPr>
        <w:pStyle w:val="pr"/>
      </w:pPr>
      <w: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t xml:space="preserve"> Министра образования</w:t>
      </w:r>
    </w:p>
    <w:p w:rsidR="00C16C14" w:rsidRDefault="0044335A">
      <w:pPr>
        <w:pStyle w:val="pr"/>
      </w:pPr>
      <w:r>
        <w:t>и науки Республики Казахстан</w:t>
      </w:r>
    </w:p>
    <w:p w:rsidR="00C16C14" w:rsidRDefault="0044335A">
      <w:pPr>
        <w:pStyle w:val="pr"/>
      </w:pPr>
      <w:r>
        <w:t>от 1 апреля 2019 года № 134</w:t>
      </w:r>
    </w:p>
    <w:p w:rsidR="00C16C14" w:rsidRDefault="0044335A">
      <w:pPr>
        <w:pStyle w:val="p"/>
      </w:pPr>
      <w:r>
        <w:t> </w:t>
      </w:r>
    </w:p>
    <w:p w:rsidR="00C16C14" w:rsidRDefault="0044335A">
      <w:pPr>
        <w:pStyle w:val="p"/>
      </w:pPr>
      <w:r>
        <w:t> </w:t>
      </w:r>
    </w:p>
    <w:p w:rsidR="00C16C14" w:rsidRDefault="0044335A">
      <w:pPr>
        <w:pStyle w:val="pc"/>
      </w:pPr>
      <w:r>
        <w:rPr>
          <w:rStyle w:val="s1"/>
        </w:rPr>
        <w:t>Методические рекомендации соответствия родственных групп образовательных программ высшего образования</w:t>
      </w:r>
      <w:r>
        <w:rPr>
          <w:rStyle w:val="s1"/>
        </w:rPr>
        <w:br/>
        <w:t>и специальностей технического и профессионального, послесреднего образования</w:t>
      </w:r>
    </w:p>
    <w:p w:rsidR="00C16C14" w:rsidRDefault="0044335A">
      <w:pPr>
        <w:pStyle w:val="pj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359"/>
        <w:gridCol w:w="1953"/>
        <w:gridCol w:w="4522"/>
      </w:tblGrid>
      <w:tr w:rsidR="00C16C14">
        <w:trPr>
          <w:trHeight w:val="20"/>
        </w:trPr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Код</w:t>
            </w:r>
          </w:p>
        </w:tc>
        <w:tc>
          <w:tcPr>
            <w:tcW w:w="10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Наименование группы образовательных программ</w:t>
            </w:r>
          </w:p>
        </w:tc>
        <w:tc>
          <w:tcPr>
            <w:tcW w:w="3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Специальности и квалификации технического и профессионального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Шифры специальностей и квалификаций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Наименование специальностей и квалификаций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6B01 Педагогические науки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6B011 Педагогика и психология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Педагогика и психология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дошкольного </w:t>
            </w:r>
            <w:r>
              <w:lastRenderedPageBreak/>
              <w:t>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Тренер-преподаватель по спорту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школы, артист (руководитель) оркестра, </w:t>
            </w:r>
            <w:r>
              <w:lastRenderedPageBreak/>
              <w:t>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Преподаватель-концертмейстер хореографических дисциплин, преподаватель фортепиано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ритмики и хореографии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6В012 Педагогика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Дошкольное обучение и воспитание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Воспитатель дошкольных организаций со </w:t>
            </w:r>
            <w:r>
              <w:lastRenderedPageBreak/>
              <w:t>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6В013 Подготовка учителей без предметной специализации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Педагогика и методика начального обучения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Тренер-преподаватель по спорту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Учитель основы безопасности жизнедеятельности и валеологии </w:t>
            </w:r>
            <w:r>
              <w:lastRenderedPageBreak/>
              <w:t>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школы, артист академического пения, </w:t>
            </w:r>
            <w:r>
              <w:lastRenderedPageBreak/>
              <w:t>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6В014 Подготовка учителей с предметной специализацией общего развития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начальной военной подготовки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Инструктор по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Тренер-преподаватель по спорту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Защита в чрезвычайных ситуациях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физической культуры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Инструктор по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Тренер-преподаватель по спорту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Цирковое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цирка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051101 2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Инструктор по туризму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музыки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школы, артист (руководитель) оркестра </w:t>
            </w:r>
            <w:r>
              <w:lastRenderedPageBreak/>
              <w:t>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Преподаватель-концертмейстер хореографических дисциплин, преподаватель фортепиано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художественного труда и черчения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Социально-культурная деятельность и </w:t>
            </w:r>
            <w:r>
              <w:rPr>
                <w:b/>
                <w:bCs/>
              </w:rPr>
              <w:lastRenderedPageBreak/>
              <w:t>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Художник-скульптор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Художник-оформитель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миниатюрной живописи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Реставрация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Художник-реставратор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Ландшафтный дизайн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Фотодело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Фототехник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Парикмахерское искусство и декоративная косметика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050606 3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Художник-модельер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Швейное производство и моделирование одежды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Модельер-конструктор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швейного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Керамическое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Изготовление фарфоровых и фаянсовых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Мебельное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основы права и экономики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Патентоведение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Финансы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финансовой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финансов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6В015 Подготовка учителей по естественнонаучным предметам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В009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математики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основного </w:t>
            </w:r>
            <w:r>
              <w:lastRenderedPageBreak/>
              <w:t>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физики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радиотехники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линейных сооружений электросвязи и проводного вещания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автоматизированных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Оптическое и электронное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информатики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химии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Фармация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Фармацевт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химической </w:t>
            </w:r>
            <w:r>
              <w:lastRenderedPageBreak/>
              <w:t>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биологии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географии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6В016 Подготовка учителей по гуманитарным предметам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по гуманитарным предметам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6В017 Подготовка учителей по языкам и литературе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казахского языка и литературы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русского языка и литературы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учителей иностранного языка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начального </w:t>
            </w:r>
            <w:r>
              <w:lastRenderedPageBreak/>
              <w:t>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6В018 Подготовка специалистов по социальной педагогике и самопознанию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В019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Подготовка специалистов по социальной педагогике и самопознанию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 с изучением арабского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6В019 Специальная педагогика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Специальная педагогика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Социально-культурная деятельность и народное художественное творчество </w:t>
            </w:r>
            <w:r>
              <w:rPr>
                <w:b/>
                <w:bCs/>
              </w:rPr>
              <w:lastRenderedPageBreak/>
              <w:t>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6B02 Искусство и гуманитарные науки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6B021 Искусство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Исполнительское искусство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Режиссура, арт-менеджмент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Художник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Искусствоведение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Музыковедение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школы, артист народного пения с </w:t>
            </w:r>
            <w:r>
              <w:lastRenderedPageBreak/>
              <w:t>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Цирковое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цирка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Оператор световой аппаратуры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Дирижирование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Композиция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</w:t>
            </w:r>
            <w:r>
              <w:lastRenderedPageBreak/>
              <w:t>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Театральное искусство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Цирковое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цирка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Оператор световой аппаратуры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Хореография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Преподаватель-концертмейстер хореографических дисциплин, преподаватель фортепиано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ритмики и хореографии организации образования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В029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Аудиовизуальные средства и медиа производство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Оператор световой аппаратуры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Полиграфическое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 по эксплуатации и ремонту оборудования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технологии полиграфического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оборудованию полиграфического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Изобразительное искусство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Художник-скульптор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Художник-оформитель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миниатюрной живописи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Реставрация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Художник-реставратор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Мода, дизайн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Оператор световой аппаратуры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Художник-скульптор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Художник-оформитель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миниатюрной живописи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Художник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Реставрация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Художник-реставратор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Ландшафтный дизайн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Фотодело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Фототехник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Парикмахерское искусство и </w:t>
            </w:r>
            <w:r>
              <w:rPr>
                <w:b/>
                <w:bCs/>
              </w:rPr>
              <w:lastRenderedPageBreak/>
              <w:t>декоративная косметика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050606 3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Художник-модельер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Швейное производство и моделирование одежды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Модельер-конструктор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швейного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Отделочное производство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123515 3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Архитектура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Чертежник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Техник-проектировщик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ландшафтному дизайну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Преподаватель детской музыкальной </w:t>
            </w:r>
            <w:r>
              <w:lastRenderedPageBreak/>
              <w:t>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академического пения, солист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народного пения с домброй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эстрадного пения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хора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Хореографическое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балета,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ансамбля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современного танца, преподаватель, руководитель хореографического коллектива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Преподаватель-концертмейстер хореографических дисциплин, преподаватель фортепиано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ритмики и хореографии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Цирковое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цирка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Артист исполнитель, звукооператор концертных программ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оркестра, звукооператор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6B022 Гуманитарные науки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Философия и этика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 с изучением арабского языка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Религия и теология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 с изучением арабского языка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История и археология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Художник-скульптор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Художник-оформитель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миниатюрной живописи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Реставрация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Художник-реставратор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Делопроизводство и архивоведение (по </w:t>
            </w:r>
            <w:r>
              <w:rPr>
                <w:b/>
                <w:bCs/>
              </w:rPr>
              <w:lastRenderedPageBreak/>
              <w:t>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Делопроизводитель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Архивариус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Тюркология и востоковедение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Имам хатиб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Теолог с изучением арабского языка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6B023 Языки и литература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Переводческое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Филология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6B03 Социальные науки, журналистика и информация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6B031 Социальные науки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Социология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В039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Культурология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Театрально-декоративное искусство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Художник-декоратор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по костюмам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Живопись, скульптура и графика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Художник-скульптор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Художник-оформитель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Декоративно-прикладное искусство и народные промыслы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 миниатюрной живописи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Политология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Патентоведение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Психология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Тренер-преподаватель по спорту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физической культуры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Учитель информатики начального </w:t>
            </w:r>
            <w:r>
              <w:lastRenderedPageBreak/>
              <w:t>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Исламоведение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 Ислама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6B032 Журналистика и информация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Журналистика и репортерское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казахского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русского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уйгурского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узбекского языка и литературы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иностранного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Реставрация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Художник-реставратор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Делопроизводство и архивоведение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Делопроизводитель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Архивариус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компьютерное оборудование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6B04 Бизнес, управление и право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6B041 Бизнес и управление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Менеджмент и управление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обслуживания гостиничных хозяйств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Администратор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Супервайзер (начальник смены)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Делопроизводство и архивоведение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Делопроизводитель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Маркетинг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Маркетолог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Товаровед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Мерчендайзер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маркетинга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Финансы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финансовой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финансов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Логистика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Операционный логист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Гостиничный бизнес: управление рестораном/отелем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сервису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Энергоменеджмент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энергопредприятий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Оценка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Техник-оценщик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Аудит и налогообложение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Оценка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Техник-оценщик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Техник-оценщик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Финансы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финансовой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финансов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Энергоаудит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Аудитор энергетических объектов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lastRenderedPageBreak/>
              <w:t>В046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Финансы, экономика, банковское и страховое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Маркетинг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Маркетолог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маркетинга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Оценка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Техник-оценщик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Финансы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финансовой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финансов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Маркетинг и реклама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обслуживания гостиничных хозяйств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Администратор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Супервайзер (начальник смены)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Маркетинг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Маркетолог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Товаровед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Мерчендайзер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маркетинга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Оценка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Техник-оценщик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Финансы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финансовой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финансов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Логистика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Операционный логист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Гостиничный бизнес: управление рестораном/отелем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сервису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Трудовые навыки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Экономика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экономики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6B042 Право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В049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Право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Патентоведение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6B05 Естественные науки, математика и статистика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6B051 Биологические и смежные науки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Биологические и смежные науки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Сельскохозяйственные биотехнологии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152203 4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сельскохозяйственной биотехнологии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6B052 Окружающая среда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Окружающая среда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техника разведки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Открытая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Обогащение полезных ископаемых (углеобогащение)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леса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Техник-лесопатолог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ландшафтному дизайну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природоохранная деятельность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 охране и использованию недр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особо охраняемых природных территорий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Техник-гидромелиоратор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рациональное использование природных ресурсов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Гидрология и метеорология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Техник-агрометеоролог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Гидрометнаблюдатель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Пожарная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пожарный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Защита в чрезвычайных ситуациях (по </w:t>
            </w:r>
            <w:r>
              <w:rPr>
                <w:b/>
                <w:bCs/>
              </w:rPr>
              <w:lastRenderedPageBreak/>
              <w:t>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Сельскохозяйственная экология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Агроэколог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152103 4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сельскохозяйственной экологии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Наука о земле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Геологическая съемка, поиск и разведка месторождений полезных ископаемых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техника разведки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Гидрогеология и инженерная геология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Геофизические методы поиска и разведки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Техник-геофизик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Техник-геофизик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Подземная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070523 3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Открытая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Обогащение полезных ископаемых (углеобогащение)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Обогащение полезных ископаемых (рудообогащение)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070918 3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Маркшейдерское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Техник-маркшейдер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Гидрология и метеорология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Техник-агрометеоролог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Гидрометнаблюдатель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6B053 Физические и химические науки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Химия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Резинотехническое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081218 3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шин и процесс вулканизации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081312 3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полимерного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химической 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производства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разделения изотопов и вакуумная 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1241000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Физика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Лаборант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физики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Ядерные реакторы и энергетические </w:t>
            </w:r>
            <w:r>
              <w:rPr>
                <w:b/>
                <w:bCs/>
              </w:rPr>
              <w:lastRenderedPageBreak/>
              <w:t>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Монтажник оборудования атомных электрических станций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6B054 Математика и статистика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Математика и статистика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математики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Механика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6B06 Информационно-коммуникационные технологии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6B061 Информационно-коммуникационные технологии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Информационные технологии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системного администрирования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программист вычислительной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Информационные системы (по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системному и сетевому администрированию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телекоммуникационным системам для технологий М2М и "Интернет вещей"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радиотехники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Компьютерные сети и телекоммуникации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(автоматизированные системы связи)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компьютерное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Микроэлектроника и мобильные 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Аддитивные технологии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аддитивных технологий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 и робототехника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мехатронике и робототехнике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Цифровое проектирование и моделирование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BIM-техник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BIM-координатор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Информатизация и автоматизация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Техник-системотехник по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Информационная безопасность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Монтаж, техническое обслуживание и ремонт медицинской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системного администрирования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программист вычислительной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Информационные системы (по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системному и сетевому администрированию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радиотехники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Компьютерные сети и телекоммуникации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 (автоматизированные системы </w:t>
            </w:r>
            <w:r>
              <w:lastRenderedPageBreak/>
              <w:t>связи)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компьютерное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Микроэлектроника и мобильные 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Аддитивные технологии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аддитивных технологий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 и робототехника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мехатронике и робототехнике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Цифровое проектирование и моделирование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BIM-техник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BIM-координатор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Информатизация и автоматизация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Техник-системотехник по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6B062 Телекоммуникации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В059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Коммуникации и коммуникационные технологии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Электрорадиомонтаж морской </w:t>
            </w:r>
            <w:r>
              <w:rPr>
                <w:b/>
                <w:bCs/>
              </w:rPr>
              <w:lastRenderedPageBreak/>
              <w:t>техники</w:t>
            </w:r>
          </w:p>
        </w:tc>
      </w:tr>
      <w:tr w:rsidR="00C16C14">
        <w:trPr>
          <w:trHeight w:val="1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163" w:lineRule="atLeast"/>
            </w:pPr>
            <w:r>
              <w:t>110403 3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163" w:lineRule="atLeast"/>
            </w:pPr>
            <w:r>
              <w:t>Электромеханик по испытанию и ремонту электрооборудования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Монтаж, техническое обслуживание и ремонт медицинской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системного администрирования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программист вычислительной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Информационные системы (по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системному и сетевому администрированию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Компьютерные сети и телекоммуникации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(автоматизированные системы связи)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компьютерное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почтовой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радиотехники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линейных сооружений электросвязи и проводного вещания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линейных сооружений связи и абонентских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автоматизированных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Оптическое и электронное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Техник-метеоролог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радионавигации, радиолокации и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Эксплуатация устройств оперативной технологической связи </w:t>
            </w:r>
            <w:r>
              <w:rPr>
                <w:b/>
                <w:bCs/>
              </w:rPr>
              <w:lastRenderedPageBreak/>
              <w:t>железнодорожного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Аддитивные технологии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131703 4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аддитивных технологий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6B07 Инженерные, обрабатывающие и строительные отрасли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6B071 Инженерия и инженерное дело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Химическая инженерия и процессы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Фармация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Фармацевт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чистка и крашение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Транспортировка и хранение нефти и газа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Испытание скважин на нефть и газ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нефтяных и газовых месторождений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080922 3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080923 4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использованию нефтяных и газовых месторождений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Сооружения и эксплуатация газонефтепроводов, газонефтехранилищ и заправочных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машин и оборудований химического производства вяжущих и сыпучих материалов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химических волокон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Резинотехническое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081218 3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шин и процесс вулканизации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081312 3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полимерного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химической 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Коксохимическое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производства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переработки нефти и газа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081907 3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разделения изотопов и вакуумная 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обработки нефти, газа, химических процессов и компонентов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0831000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тугоплавких неметаллических и силикатных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083108 3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Кабельное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Производство стекловолокон и стеклоизделий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123218 3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Изготовление фарфоровых и фаянсовых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Керамическое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обработка кожи и меха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1241000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Материаловедение и технологии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Тяжелое 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по тяжелому оборудованию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0831000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тугоплавких неметаллических и силикатных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083108 3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черных металлов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100221 3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цветных металлов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Литейное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Композиционные и порошковые </w:t>
            </w:r>
            <w:r>
              <w:rPr>
                <w:b/>
                <w:bCs/>
              </w:rPr>
              <w:lastRenderedPageBreak/>
              <w:t>материалы, покрытия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Металлизатор (по напылению и опаливанию твердосплавных порошков)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Прокатное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100909 3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Автоматические линии и агрегатные станки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Гибкие автоматические линии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машиностроения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машиностроения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в машиностроении и испытание автомобиля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наладке и испытаниям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Точное машиностроение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Токарное дело и 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летательных аппаратов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Кузнечно-прессовое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машин и оборудования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Машины и оборудование в металлургии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Геологоразведочное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для производства электронной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предприятий питания, торговли и мясной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Холодильно-компрессорные машины и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Кабельное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122812 3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и обслуживание экологических установок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изготовлению и монтажу металлопластиковых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железобетонных и металлических изделий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производства железобетонных и металлических </w:t>
            </w:r>
            <w:r>
              <w:lastRenderedPageBreak/>
              <w:t>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Лифтовое хозяйство и эскалаторы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Переработка отходов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переработки отходов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Электротехника и энергетика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карьерного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переработки энергетики и электроэнергетического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энергосистем и энергопроектирования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0830000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электрического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083001 3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электрического и электронного проектирования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Электрооборудование электрических станций и сетей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Электроснабжение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электроснабжения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Электроэнергетика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Электроснабжение, эксплуатация, </w:t>
            </w:r>
            <w:r>
              <w:rPr>
                <w:b/>
                <w:bCs/>
              </w:rPr>
              <w:lastRenderedPageBreak/>
              <w:t>техническое обслуживание и ремонт электротехнических систем железных дорог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энергетических транспортных установок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Теплоэнергетические установки тепловых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Теплотехническое оборудование и системы теплоснабжения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Техник-теплотехник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воды, топлива и смазочных материалов на электрических станциях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Ядерные реакторы и энергетические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Монтажник оборудования атомных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Электрическое и электромеханическое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Электротехнология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Энергоменеджмент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энергопредприятий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Энергоаудит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Аудитор энергетических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по </w:t>
            </w:r>
            <w:r>
              <w:lastRenderedPageBreak/>
              <w:t>гидроэнергетике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Гибридная энергия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091603 4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гибридной энергии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Традиционная 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091702 4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традиционной энергетики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Возобновляемая 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091802 4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возобновляемой энергетики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Сети высокого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091902 4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сети высокого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Сети низкого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092002 4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сети низкого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Электрификация и автоматизация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Лифтовое хозяйство и эскалаторы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В162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Теплоэнергетика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</w:t>
            </w:r>
            <w:r>
              <w:lastRenderedPageBreak/>
              <w:t>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переработки энергетики и электроэнергетического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энергосистем и энергопроектирования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0830000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электрического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083001 3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электрического и электронного проектирования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Электрооборудование электрических станций и сетей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Электроснабжение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электроснабжения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Электроэнергетика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энергетических транспортных установок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Теплоэнергетические установки тепловых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Теплотехническое оборудование и системы теплоснабжения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Техник-теплотехник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воды, топлива и смазочных материалов на электрических станциях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Ядерные реакторы и энергетические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Монтажник оборудования атомных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Электрическое и электромеханическое </w:t>
            </w:r>
            <w:r>
              <w:rPr>
                <w:b/>
                <w:bCs/>
              </w:rPr>
              <w:lastRenderedPageBreak/>
              <w:t>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Электротехнология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Энергоменеджмент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энергопредприятий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Энергоаудит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Аудитор энергетических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гидроэнергетике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Гибридная энергия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091603 4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гибридной энергии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Традиционная 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091702 4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традиционной энергетики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Возобновляемая 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091802 4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возобновляемой энергетики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Сети высокого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091902 4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сети высокого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Сети низкого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092002 4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сети низкого напряжения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Электротехника и автоматизация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карьерного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Монтаж, техническое обслуживание и ремонт медицинской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Приборостроение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Электронные приборы и 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Автоматика, телемеханика и управление движением на железнодорожном транспорте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системного администрирования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программист вычислительной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поддержке программных продуктов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Информационные системы (по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системному и сетевому администрированию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130508 4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Компьютерные сети и телекоммуникации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(автоматизированные системы связи)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Программирование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Техник-программист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Вычислительная техника и компьютерное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Информационная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защите информации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почтовой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радиотехники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линейных сооружений электросвязи и проводного вещания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линейных сооружений связи и абонентских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автоматизированных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радионавигации, радиолокации и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устройств оперативной технологической связи железнодорожного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Лифтовое хозяйство и эскалаторы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Электрификация и автоматизация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сельскохозяйственных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автотранспортных средств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Информатизация и автоматизация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Техник-системотехник по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 xml:space="preserve">Механика и </w:t>
            </w:r>
            <w:r>
              <w:lastRenderedPageBreak/>
              <w:t>металлообработка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lastRenderedPageBreak/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Профессиональное обучение (по </w:t>
            </w:r>
            <w:r>
              <w:rPr>
                <w:b/>
                <w:bCs/>
              </w:rPr>
              <w:lastRenderedPageBreak/>
              <w:t>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карьерного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Тяжелое 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по тяжелому оборудованию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черных металлов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100221 3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цветных металлов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Литейное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Прокатное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100909 3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Автоматические линии и агрегатные станки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Гибкие автоматические линии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машиностроения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101408 4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машиностроения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в машиностроении и испытание автомобиля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наладке и испытаниям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Точное машиностроение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подвижного состава железных дорог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подъемно-транспортных, строительно-дорожных машин и оборудования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Токарное дело и 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Грузоподъемные машины и транспортеры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Кузнечно-прессовое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машин и оборудования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Машины и оборудование в металлургии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Геологоразведочное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Оборудование для производства </w:t>
            </w:r>
            <w:r>
              <w:rPr>
                <w:b/>
                <w:bCs/>
              </w:rPr>
              <w:lastRenderedPageBreak/>
              <w:t>электронной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предприятий питания, торговли и мясной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Элеваторное, мукомольное, крупяное и комбикормовое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табака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предприятий пищевой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мяса и мясных продуктов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122510 3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организаций легкой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Полиграфическое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оборудованию полиграфического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Отделочное производство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123513 3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Холодильно-компрессорные машины и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технологических машин и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Монтаж, техническое обслуживание и ремонт медицинской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</w:t>
            </w:r>
            <w:r>
              <w:lastRenderedPageBreak/>
              <w:t>металлообрабатывающего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радионавигации, радиолокации и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Лифтовое хозяйство и эскалаторы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сельскохозяйственной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механизации трудоемких процессов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сельскохозяйственных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автотранспортных средств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В164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Приборостроение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авиационных приборов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Приборостроение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Электронные приборы и 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Оптическое и электронное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Техник-метеоролог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сельскохозяйственных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автотранспортных средств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Монтаж, техническое обслуживание и ремонт медицинской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Автотранспортные средства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в машиностроении и испытание автомобиля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наладке и испытаниям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Эксплуатация, техническое обслуживание и ремонт городского электротранспорта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подвижного состава железных дорог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подъемно-транспортных, строительно-дорожных машин и оборудования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110818 3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Техническое обслуживание, ремонт и эксплуатация автомобильного </w:t>
            </w:r>
            <w:r>
              <w:rPr>
                <w:b/>
                <w:bCs/>
              </w:rPr>
              <w:lastRenderedPageBreak/>
              <w:t>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Диспетчер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технического обслуживания, ремонта и эксплуатации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дорожного движения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Подъемно-транспортные, строительные дорожные средства и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сельскохозяйственной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механизации трудоемких процессов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Холодильно-компрессорные машины и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Морской транспорт и технологии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Судостроение и техническое обслуживание судовых машин и механизмов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по судовым системам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110317 3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Электрорадиомонтаж морской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по испытанию и ремонту электрооборудования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водного транспорта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(судовой)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(судовой)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по судовым системам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Техник-судоводитель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 xml:space="preserve">Воздушный транспорт и </w:t>
            </w:r>
            <w:r>
              <w:lastRenderedPageBreak/>
              <w:t>технологии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lastRenderedPageBreak/>
              <w:t>1101000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летательных аппаратов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авиационных приборов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110208 3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Управление движением и эксплуатация воздушного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Диспетчер по движению (самолетов)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Штурман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Пилот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Бортпроводник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Авиатехник системы централизованной заправки самолетов топливного комплекса аэропорта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Авиатехник по горюче смазочным материалам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Авиационный техник по ремонту авиационных агрегатов и авиационного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Наземное обслуживание воздушного судна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по эксплуатации и ремонту спецтехники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радионавигации, радиолокации и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беспилотных авиационных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Специалист-техник по эксплуатации безпилотных авиационных систем (БАС)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эксплуатации безпилотных авиационных систем (БАС)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В165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Магистральные сети и инфраструктура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Электрооборудование (по видам и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Электрооборудование электрических </w:t>
            </w:r>
            <w:r>
              <w:lastRenderedPageBreak/>
              <w:t>станций и сетей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4S07130103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Электроснабжение (по отраслям)*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Электроснабжение (по отраслям)**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Электроснабжение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090204 4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электроснабжения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4S07130202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5AB07130101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электроснабжения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Теплоэнергетические установки тепловых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Теплоэнергетические установки тепловых электрических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090603 3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4S07130303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Техник-теплоэнергетик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технологическими процессами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Автоматические линии и агрегатные станки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Гибкие автоматические линии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4S07140102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5AB07140101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автоматизации и управления технологическими процессами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автоматизированных систем производства (по отраслям)*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Эксплуатация автоматизированных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Эксплуатация машин и оборудования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4S07140202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 (по отраслям)*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 (по отраслям)**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сельскохозяйственных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Мехатроника и робототехника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131803 4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мехатронике и робототехнике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5AB07140201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07140900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Радиотехника, электроника и телекоммуникации*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07140500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Радиотехника, электроника и телекоммуникации**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07140500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Цифровая техника (по видам) 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Оборудование для производства электронной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Электронные приборы и 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Вычислительная техника и программное обеспечение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Оптическое и электронное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обслуживанию компьютерных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Эксплуатация линейных сооружений электросвязи и проводного вещания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линейных сооружений связи и абонентских устройств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Обслуживание и ремонт телекоммуникационного оборудования и </w:t>
            </w:r>
            <w:r>
              <w:lastRenderedPageBreak/>
              <w:t>бытовой техники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Радиоэлектроника и связь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телекоммуникационным системам для технологий М2М и «Интернет вещей»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Эксплуатация линейных сооружений электросвязи и проводного вещания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Эксплуатация автоматизированных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Оптическое и электронное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системам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130612 3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4S07140902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 телекоммуникационных систем связи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4S07140903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беспроводной и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4S07140905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мультимедийных и цифровых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4S07140906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Техник-радиотехник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4S07140503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Системотехник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4S07140504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5АВ07140501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телекоммуникационных систем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5АВ07140502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беспроводной и мобильной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5АВ07140503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автоматических систем безопасности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07150500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4S07150502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07160100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и техническое обслуживание радиоэлектронного транспортного оборудования (по видам транспорта)*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07160100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и техническое обслуживание радиоэлектронного транспортного оборудования (по видам транспорта)**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4S07160101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радиоэлектронного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4S07160102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5AB07160101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эксплуатации и технического обслуживания транспортного радиоэлектронного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07310200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геодезии и картографии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Техник-землеустроитель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5AB07310301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землеустройства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70321400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Гидротехническая мелиорация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4S07321402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Техник-гидромелиоратор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инженерных систем объектов жилищно-коммунального хозяйства*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07320900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инженерных систем объектов жилищно-коммунального хозяйства**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 и эксплуатация внутренних санитарно-технических устройств, вентиляции и инженерных систем (по видам)**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140309 3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Техник-сантехник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4S07321103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монтажу и эксплуатации инженерных систем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5AB07320901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монтажа и эксплуатации инженерных систем объектов жилищно-коммунального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оборудования и систем газоснабжения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 и эксплуатация оборудования и систем газоснабжения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оборудования газовых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4S07321202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оборудования газовых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Очистные сооружения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сетей и сооружений водопроводно-канализационного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очистных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4S07321303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очистных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07320600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магистральных локальных и сетевых трубопроводов*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07320600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магистральных локальных и сетевых трубопроводов**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Монтаж магистральных локальных и сетевых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4S07320603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5AB07320601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монтажа магистральных, локальных и сетевых трубопроводов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lastRenderedPageBreak/>
              <w:t>В166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Транспортные сооружения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07130700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обслуживание, ремонт и эксплуатация электромеханического оборудования (по видам и отраслям)*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обслуживание, ремонт и эксплуатация электромеханического оборудования (по видам и отраслям)**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Техническое обслуживание и ремонт карьерного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технической эксплуатации, обслуживания и ремонт электрического и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Электрическое и электромеханическое оборудование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Токарное дело и 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110912 3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Машины и оборудование в металлургии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Техническое обслуживание технологических машин и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4S07130704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Автоматизация и управление технологическими процессами (по профилю)**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Автоматические линии и агрегатные станки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Гибкие автоматические линии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Автоматизация и управление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4S07140102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07140300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 (по отраслям)*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07140200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Мехатроника (по отраслям)**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4S07140302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5AB07140201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мехатроники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07150500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4S07150502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07160400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Техническая эксплуатация подъемно-транспортных, строительно-дорожных машин и оборудования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110704 3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4S07160403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07161500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Судостроение и техническое обслуживание судовых машин и механизмов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Судостроение и техническое обслуживание судовых машин и механизмов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110316 3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по судовым системам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110317 3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4S07161505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 по судовым системам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4S07161506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07220100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изготовлению и монтажу металлопластиковых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4S07220104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изготовлению и монтажу металлопластиковых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4S07220105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07220200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железобетонных и металлических изделий (по видам)*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07220100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железобетонных и металлических изделий (по видам)**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Производство железобетонных и металлических изделий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4S07220203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5AB07220101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железобетонных и металлических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07240600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подземных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подземных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4S07240604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07310100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Архитектура*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07310100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Архитектура**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Архитектура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Чертежник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Техник-проектировщик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4S07310102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Техник-проектировщик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архитектуры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Геодезия и картография*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Геодезия и картография**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4S07310203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геодезии и картографии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Землеустройство*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Землеустройство**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Техник-землеустроитель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5AB07310301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землеустройства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Дизайн, реставрация и реконструкция гражданских зданий*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07310400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Дизайн, реставрация и реконструкция гражданских зданий**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4S07310403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5AB07310401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дизайна, реставрации, реконструкции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зданий и сооружений*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зданий и сооружений**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каркасно-обшивным технологиям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техническому обследованию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4S07320106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5AB07320101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Сметное дело в строительстве*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07320200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Сметное дело в строительстве**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сметного обеспечения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сметного обеспечения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Техник-сметчик</w:t>
            </w:r>
          </w:p>
        </w:tc>
      </w:tr>
      <w:tr w:rsidR="00C16C1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180" w:lineRule="atLeast"/>
            </w:pPr>
            <w:r>
              <w:t>5AB07320201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180" w:lineRule="atLeast"/>
            </w:pPr>
            <w:r>
              <w:t>Прикладной бакалавр сметного дела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Автоматизированные системы проектирования и эксплуатации зданий*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Автоматизированные системы проектирования и эксплуатации зданий**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Цифровое проектирование и моделирование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ВIM-техник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BIM-координатор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обслуживания интеллектуальной системы управления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техническому обследованию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обслуживанию интеллектуальной системы управления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BIM-техник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4S07320303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 обслуживания интеллектуальной системы управления зданий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5AB07320301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автоматизированных систем проектирования и эксплуатации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5AB07320302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обслуживания интеллектуальной системы управления зданием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Управление недвижимостью*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Управление недвижимостью**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объекта кондоминиума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объекта кондоминиума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4S07320402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Управляющий многоквартирным жилым домом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5AB07320401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управления недвижимостью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Гидротехническое строительство*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Гидротехническое строительство**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Гидротехническое строительство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4S07320501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5AB07320501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гидротехнического строительства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07320700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автомобильных дорог и аэродромов*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07320700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автомобильных дорог и аэродромов**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Техническая эксплуатация дорожно-строительных машин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140220 3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Подъемно-транспортные, строительные дорожные средства и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4S07320703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4S07320704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5AB07320701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07320800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железных дорог, путь и путевое хозяйство*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железных дорог, путь и путевое хозяйство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Техник-путеец-строитель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4S07320803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Техник-путеец, 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07320900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городских путей сообщения*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Строительство и эксплуатация городских путей сообщения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4S07320901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07321500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Мосты и транспортные тоннели**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Мосты и транспортные тоннели**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Мосты и транспортные тоннели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4S07321501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5AB07321001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мостов и транспортных тоннелей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6B072 Производственные и обрабатывающие отрасли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Производство продуктов питания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Технолог-менеджер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Стандартизация, метрология и сертификация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стандартизации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предприятий питания, торговли и мясной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Элеваторное, мукомольное, крупяное и комбикормовое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121606 3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элеваторного, мукомольного, крупяного и комбикормового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табака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121702 3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предприятий пищевой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Хлебопекарное, макаронное и кондитерское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121924 3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121925 4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хлебопекарного, макаронного и кондитерского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Сахарное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Рыбное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консервов и пище концентратов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Производство пива, безалкогольных и </w:t>
            </w:r>
            <w:r>
              <w:rPr>
                <w:b/>
                <w:bCs/>
              </w:rPr>
              <w:lastRenderedPageBreak/>
              <w:t>спиртных напитков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122308 3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молочной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мяса и мясных продуктов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122510 3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122511 3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жиров и жирозаменителей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Хранение и переработка плодов и овощей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1240000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производства и переработки продукции растениеводства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124003 4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производству и переработке продукции растениеводства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В069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Стандартизация, метрология и сертификация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стандартизации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Резинотехническое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081218 3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полимерного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081412 3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Полиграфическое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технологии полиграфического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122713 4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оборудованию полиграфического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Кабельное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122811 3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122812 3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стекловолокон и стеклоизделий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123218 3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Изготовление фарфоровых и фаянсовых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Керамическое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123405 3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1241000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124103 4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композитных материалов и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изготовлению и монтажу металлопластиковых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железобетонных и металлических изделий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железобетонных и металлических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Мебельное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Переработка отходов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переработки отходов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lastRenderedPageBreak/>
              <w:t>В070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Текстиль: одежда, обувь и кожаные изделия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Стандартизация, метрология и сертификация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стандартизации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обработки волокнистых материалов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120707 3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прядильного и чесального производства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120816 3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120817 3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Ткацкое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120906 3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нетканых текстильных материалов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121010 3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Швейное производство и моделирование одежды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Модельер-конструктор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швейного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Обувное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 меховых и овчинно-шубных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трикотажных, текстильных, галантерейных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Оборудование организаций легкой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Отделочное производство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123513 3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123514 3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123515 3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обработка кожи и меха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промышленной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Горное дело и добыча полезных ископаемых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Геологическая съемка, поиск и разведка месторождений полезных ископаемых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070108 3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техника разведки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Гидрогеология и инженерная геология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Геофизические методы поиска и разведки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070406 3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Техник-геофизик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Техник-геофизик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Подземная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070523 3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Открытая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Обогащение полезных ископаемых (углеобогащение)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Обогащение полезных ископаемых (рудообогащение)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070918 3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Техническое обслуживание и ремонт карьерного электромеханического </w:t>
            </w:r>
            <w:r>
              <w:rPr>
                <w:b/>
                <w:bCs/>
              </w:rPr>
              <w:lastRenderedPageBreak/>
              <w:t>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071013 3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Маркшейдерское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Техник-маркшейдер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подземных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В171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Металлургия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черных металлов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100221 3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цветных металлов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Литейное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Композиционные и порошковые материалы, покрытия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Металлизатор (по напылению и опаливанию твердосплавных порошков)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Прокатное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100909 3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Машины и оборудование в металлургии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В271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Нефтегазовое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Бурение нефтяных и газовых скважин и технология буровых работ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080117 3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бурению и обслуживанию буровой и подъемной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Сооружение и эксплуатация газонефтепроводов и газонефтехранилищ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Ремонт и обслуживание электрических систем компрессорных станций и подземных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технологического оборудования и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Транспортировка и хранение нефти и газа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Испытание скважин на нефть и газ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оборудования нефтяных и газовых промыслов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нефтяных и газовых месторождений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080922 3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080923 4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использованию нефтяных и газовых месторождений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Сооружения и эксплуатация газонефтепроводов, газонефтехранилищ и заправочных станций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машин и оборудований химического производства вяжущих и сыпучих материалов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химической 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Коксохимическое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производства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переработки нефти и газа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081907 3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разделения изотопов и вакуумная техника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добычи нефти и газа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по бурению и обслуживанию буровой и подъемной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месторождений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в области геологии и минеральных ресурсов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обработки нефти, газа, химических процессов и компонентов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бурения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газового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Тяжелое промышленное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 по тяжелому оборудованию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инжиниринга контрольно-измерительных приборов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переработки энергетики и электроэнергетического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энергосистем и энергопроектирования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0830000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электрического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083001 3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 электрического и электронного проектирования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Технология фармацевтического производства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Фармация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Фармацевт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химической 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Прикладной бакалавр аналитического </w:t>
            </w:r>
            <w:r>
              <w:lastRenderedPageBreak/>
              <w:t>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производства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химического инжиниринга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обработки нефти, газа, химических процессов и компонентов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6B073 Архитектура и строительство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Архитектура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1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192" w:lineRule="atLeast"/>
            </w:pPr>
            <w:r>
              <w:rPr>
                <w:b/>
                <w:bCs/>
              </w:rPr>
              <w:t>0402000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192" w:lineRule="atLeast"/>
            </w:pPr>
            <w:r>
              <w:rPr>
                <w:b/>
                <w:bCs/>
              </w:rPr>
              <w:t>Дизайн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Архитектура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Чертежник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Техник-проектировщик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Цифровое проектирование и моделирование в строительстве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BIM-техник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131903 4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BIM-координатор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каркасно-обшивным технологиям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и эксплуатации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объекта кондоминиума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сметного обеспечения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Техник по техническому обследованию </w:t>
            </w:r>
            <w:r>
              <w:lastRenderedPageBreak/>
              <w:t>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обслуживания интеллектуальной системы управления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объекта кондоминиума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сметного обеспечения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техническому обследованию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обслуживанию интеллектуальной системы управления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дорожно-строительных машин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140220 3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140309 3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Техник-сантехник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Очистные сооружения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сетей и сооружений водопроводно-канализационного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оборудования и систем газоснабжения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оборудования газовых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магистральных локальных и сетевых трубопроводов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Гидротехническое строительство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городских путей сообщения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железных дорог, путь и путевое хозяйство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Техник-путеец-строитель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Мосты и транспортные тоннели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строительных изделий и конструкций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изготовлению и монтажу металлопластиковых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железобетонных и металлических изделий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141304 4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производства железобетонных и металлических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Дизайн интерьера, реставрация, реконструкция гражданских зданий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Техник-дизайнер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Строительная механика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Отопление, кондиционирование и вентиляция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Техник-теплотехник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Водоснабжение и водоотведение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сетей и сооружений водопроводно-канализационного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очистных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Подъемно-транспортные, строительные дорожные средства и оборудование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142303 4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эксплуатации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В174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Геодезия и картография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Маркшейдерское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Техник-маркшейдер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Кадастр и землеустройство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Маркшейдерское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Техник-маркшейдер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Геодезия и картография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Техник-аэрофотогеодезист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Техник-картограф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6B075 Стандартизация, сертификация и метрология (по отраслям)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техник-технолог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Патентоведение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Стандартизация, метрология и сертификация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стандартизации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Контроль качества (по отраслям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Техник-дозиметрист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Неразрушающий контроль по отраслям и видам неразрушающего контроля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неразрушающего контроля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Энергоменеджмент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энергопредприятий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Энергоаудит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Аудитор энергетических объектов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lastRenderedPageBreak/>
              <w:t>6B08 Сельское хозяйство и биоресурсы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6B081 Агрономия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Растениеводство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Фермерское хозяйство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Фермер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леса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Техник-лесопатолог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ландшафтному дизайну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6B082 Животноводство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Животноводство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07211100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консервов и пищевых концентратов*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консервов и пищевых концентратов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122207 3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молочной продукции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Производство мяса и мясных продуктов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122510 3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122511 3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Фермерское хозяйство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Фермер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Пчеловодство и шелководство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Зоотехния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Техник-птицевод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Зоотехник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Ветеринария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искусственному осеменению животных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фельдшер-инспектор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ветеринарии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07211400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Технология производства и переработки продукции </w:t>
            </w:r>
            <w:r>
              <w:rPr>
                <w:b/>
                <w:bCs/>
              </w:rPr>
              <w:lastRenderedPageBreak/>
              <w:t>растениеводства*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07210300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производства и переработки продукции растениеводства**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Технология производства и переработки продукции растениеводства**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124003 4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технологий производства и переработки продукции растениеводства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5AB07210301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технологий производства и переработки продукции растениеводства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6B083 Лесное хозяйство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В079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Лесное хозяйство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Лесное хозяйство, садово-парковое и ландшафтное строительство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леса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Техник-лесопатолог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150810 3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по ландшафтному дизайну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природоохранная деятельность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особо охраняемых природных территорий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рациональное использование природных ресурсов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Эколог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В179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Охотоведение и звероводство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Охотоведение и звероводство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Техник-охотовед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Пчеловодство и шелководство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Ветеринария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искусственному осеменению животных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фельдшер-инспектор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ветеринарии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6B084 Рыбное хозяйство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Рыбное хозяйство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Рыбное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Рыбное хозяйство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Техник-рыбовод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6B085 Землеустройство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Землеустройство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сельскохозяйственной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механизации трудоемких процессов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Землеустройство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Геодезист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Электрификация и автоматизация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Мехатроника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электронщик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сельскохозяйственных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строительно-дорожных машин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Техник-мехатроник систем автотранспортных средств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Информатизация и автоматизация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Техник-системотехник по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152004 4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информатизации и автоматизации сельскохозяйственных предприятий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Сельскохозяйственные биотехнологии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152203 4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сельскохозяйственной биотехнологии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lastRenderedPageBreak/>
              <w:t>6B086 Водные ресурсы и водопользования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Водные ресурсы и водопользования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Гидрогеология и инженерная геология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0915000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Гидроэнергетика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Техник-гидроэнергетик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091502 4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по гидроэнергетике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Очистные сооружения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сетей и сооружений водопроводно-канализационного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Водоснабжение и водоотведение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сетей и сооружений водопроводно-канализационного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очистных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очистных сооружений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Агрономия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Агроном по защите растений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Агрохимик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природоохранная деятельность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 охране и использованию недр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особо охраняемых природных территорий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Техник-гидромелиоратор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рациональное использование природных ресурсов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Гидрология и метеорология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Техник-агрометеоролог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Гидрометнаблюдатель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Гидротехническое строительство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07321300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очистных сооружений систем водоснабжения и водоотведения*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очистных сооружений систем водоснабжения и водоотведения*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Очистные сооружения систем водоснабжения и водоотведения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142204 3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 очистных сооружений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6В09 Ветеринария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6В091 Ветеринария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Ветеринария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Зоотехния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Техник-птицевод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151210 3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Зоотехник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Ветеринария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искусственному осеменению животных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Ветеринарный фельдшер-инспектор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151309 4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ветеринарии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6B10 Здравоохранение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6B101 Здравоохранение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Сестринское дело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В085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Фармация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Фармация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Фармацевт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B086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Общая медицина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B087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Стоматология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Стоматология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Помощник врача-стоматолога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Дантист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030403 2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Гигиенист стоматологический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Стоматология ортопедическая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Зубной техник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B088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Педиатрия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B089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Общественное здравоохранение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Гигиена и эпидемиология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Гигиенист-эпидемиолог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Лабораторная диагностика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Медицинский лаборант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6B11 Услуги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6B111 Сфера обслуживания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В091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Туризм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обслуживания гостиничных хозяйств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Администратор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Супервайзер (начальник смены)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Технолог-менеджер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Гостиничный бизнес: управление рестораном/отелем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сервису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и обслуживание мероприятий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организации мероприятий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В092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Досуг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Изобразительное искусство и черчение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изобразительного искусства и черчения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технологии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Музыкальное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010801 3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музыки в организациях дошкольного 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Основное среднее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011114 3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художественного труда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040302 4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социально-культурной деятельности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Инструментальное исполнительство и музыкальное искусство эстрады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концертмейстер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оркестра, ансамбля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народных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040404 3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школы, артист (руководитель) оркестра эстрадных инструментов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Хоровое дирижирование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Преподаватель, хормейстер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Теория музыки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Преподаватель детской музыкальной школы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Актерское искусство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драматического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музыкального театра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театра кукол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разговорного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Артист эстрадного жанра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чистка и крашение изделий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Фотодело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Фототехник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Парикмахерское искусство и </w:t>
            </w:r>
            <w:r>
              <w:rPr>
                <w:b/>
                <w:bCs/>
              </w:rPr>
              <w:lastRenderedPageBreak/>
              <w:t>декоративная косметика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050606 3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Художник-модельер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и обслуживание мероприятий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организации мероприятий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В093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Ресторанное дело и гостиничный бизнес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обслуживания гостиничных хозяйств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Администратор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Супервайзер (начальник смены)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050806 3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Технолог-менеджер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Переводческое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Гид-переводчик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Гостиничный бизнес: управление рестораном/отелем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сервису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6B112 Гигиена и охрана труда на производстве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В094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Санитарно-профилактические мероприятия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0601000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Стандартизация, метрология и сертификация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стандартизации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060102 3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Техник-метролог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Подземная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070523 3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Техник-гидрогеолог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Открытая разработка месторождений полезных ископаемых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070621 3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горного электромеханического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070719 3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07240600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подземных сооружений*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0712000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подземных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071209 3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0808000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080803 3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0816000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Химическая технология и производство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химической технологии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081607 4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аналитического контроля химического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черных металлов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100221 3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цветных металлов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100315 3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Литейное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Механообработка, контрольно-измерительные приборы и автоматика в промышленности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Металлургия черных металлов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100221 3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Литейное производство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Техник-металлург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100414 3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Металлообработка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100601 3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технологических машин и оборудования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112005 3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Сварочное дело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111407 3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сварочного производства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Электромеханическое оборудование в промышленности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Промышленный 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Диспетчер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технического обслуживания, ремонта и эксплуатации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1231000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и обслуживание экологических установок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123106 3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123107 3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и эксплуатация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140121 3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140132 3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техническому обследованию зданий и сооружений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Переработка отходов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Техник-технолог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141604 4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переработки отходов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Строительство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Техник-строитель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141010 4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строительства автомобильных дорог и аэродромов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и эксплуатация внутренних санитарно-технических устройств, вентиляции и инженерных систем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140309 3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Техник-сантехник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природоохранная деятельность (по видам)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 охране и использованию недр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Экология и рациональное использование природных ресурсов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151409 3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Пожарная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пожарный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Защита в чрезвычайных ситуациях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Сельскохозяйственная экология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Агроэколог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152103 4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сельскохозяйственной экологии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6B113 Транспортные услуги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В095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Транспортные услуги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Мастер производственного обучения, техник (всех наименований)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Маркетинг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Маркетолог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Товаровед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Мерчендайзер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маркетинга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Логистика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Операционный логист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1015000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Монтаж в машиностроении и испытание автомобиля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наладке и испытаниям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101507 3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1119000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Холодильно-компрессорные машины и установки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111905 3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Диспетчер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120114 4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технического обслуживания, ремонта и эксплуатации автомобильного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перевозок и управление движением на транспорте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120206 3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Организация перевозок и управление движением на железнодорожном транспорте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120309 3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организатор перевозок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Эксплуатация водного транспорта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120411 3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Управление движением и эксплуатация воздушного транспорта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Диспетчер по движению (самолетов)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Штурман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Пилот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Бортпроводник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Авиатехник системы централизованной заправки самолетов топливного комплекса аэропорта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Техник-лаборант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Авиатехник по горюче смазочным материалам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120510 3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Авиационный техник по ремонту авиационных агрегатов и авиационного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1206000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дорожного движения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120602 3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1310000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эксплуатации и ремонту оборудования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Электромеханик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радионавигации, радиолокации и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Техник-электроник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131007 3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связи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Техническое обслуживание и ремонт сельскохозяйственной техники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Мехатроник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Механизация сельского хозяйства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 по механизации трудоемких процессов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151004 3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Техник-механик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6В114 Социальная работа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В090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Социальная работа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Дошкольное воспитание и обучение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Мать-воспитательница (патронатный воспитатель)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010104 4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дошкольного воспитания и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логопед в дошкольных организациях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воспитательной работы (по уровням)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 дополнительного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Педагог-организатор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Вожатый организации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010206 4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организации воспитательной работы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Физическая культура и спорт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010304 3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по адаптивной физической культуре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010103 3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Воспитатель дошкольных организаций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0104000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Профессиональное обучение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010403 4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профессионального обучения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Начальное образование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самопознания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010508 3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010509 3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информатики начального образования со знанием английского языка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010510 4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начального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0109000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Безопасность жизнедеятельности и валеология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010901 3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Учитель основы безопасности жизнедеятельности и валеологии основного среднего образования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Лечебное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 xml:space="preserve">Фельдшер 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Акушер (-ка)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0302000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Сестринское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Медицинская сестра общей практики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030205 4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сестринского дела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Библиотечное дело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040101 3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Библиотекарь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0403000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Социально-культурная деятельность и народное художественное творчество (по 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Социальная работа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по социальной работе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Специалист в организациях социальной защиты населения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0507000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обслуживания гостиничных хозяйств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050705 3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Администратор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0510000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Делопроизводство и архивоведение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051002 3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Делопроизводитель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Туризм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051104 3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0513000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Маркетинг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051305 3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Маркетолог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051306 3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Товаровед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051307 3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Мерчендайзер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051308 4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маркетинга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0515000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Менеджмент (по отраслям и областям применения)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051502 4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менеджмента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Статистика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051701 3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Статистик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0518000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Учет и аудит (по отраслям)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Бухгалтер-ревизор (аудитор)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Экономист-бухгалтер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051805 4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учета и аудита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051903 3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Экономист по труду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Гостиничный бизнес: управление рестораном/отелем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сервису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0522000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Организация и обслуживание мероприятий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052201 3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Менеджер по организации мероприятий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1226000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Технология и организация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122606 4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Прикладной бакалавр технологии и организации производства продукции предприятий питания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Защита в чрезвычайных ситуациях (по профилю)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6B12 Национальная безопасность и военное дело</w:t>
            </w:r>
          </w:p>
        </w:tc>
      </w:tr>
      <w:tr w:rsidR="00C16C1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6B122 Общественная безопасность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В096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Правоохранительная деятельность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04210100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Правоведение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020102 3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Юрисконсульт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0202000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020201 3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Юрист</w:t>
            </w:r>
          </w:p>
        </w:tc>
      </w:tr>
      <w:tr w:rsidR="00C16C14">
        <w:trPr>
          <w:trHeight w:val="20"/>
        </w:trPr>
        <w:tc>
          <w:tcPr>
            <w:tcW w:w="36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В097</w:t>
            </w:r>
          </w:p>
        </w:tc>
        <w:tc>
          <w:tcPr>
            <w:tcW w:w="107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Пожарная безопасность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1516000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>Пожарная безопасность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151601 3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Инспектор пожарный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rPr>
                <w:b/>
                <w:bCs/>
              </w:rPr>
              <w:t>1517000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rPr>
                <w:b/>
                <w:bCs/>
              </w:rPr>
              <w:t xml:space="preserve">Защита в чрезвычайных ситуациях (по </w:t>
            </w:r>
            <w:r>
              <w:rPr>
                <w:b/>
                <w:bCs/>
              </w:rPr>
              <w:lastRenderedPageBreak/>
              <w:t>профилю)</w:t>
            </w:r>
          </w:p>
        </w:tc>
      </w:tr>
      <w:tr w:rsidR="00C16C14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6C14" w:rsidRDefault="00C16C14">
            <w:pPr>
              <w:rPr>
                <w:color w:val="00000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c"/>
              <w:spacing w:line="20" w:lineRule="atLeast"/>
            </w:pPr>
            <w:r>
              <w:t>151703 3</w:t>
            </w:r>
          </w:p>
        </w:tc>
        <w:tc>
          <w:tcPr>
            <w:tcW w:w="2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C14" w:rsidRDefault="0044335A">
            <w:pPr>
              <w:pStyle w:val="p"/>
              <w:spacing w:line="20" w:lineRule="atLeast"/>
            </w:pPr>
            <w:r>
              <w:t>Техник</w:t>
            </w:r>
          </w:p>
        </w:tc>
      </w:tr>
    </w:tbl>
    <w:p w:rsidR="00C16C14" w:rsidRDefault="0044335A">
      <w:pPr>
        <w:pStyle w:val="pji"/>
      </w:pPr>
      <w:r>
        <w:t> </w:t>
      </w:r>
    </w:p>
    <w:p w:rsidR="00C16C14" w:rsidRDefault="0044335A">
      <w:pPr>
        <w:pStyle w:val="pj"/>
      </w:pPr>
      <w:r>
        <w:t>Примечание: в случае отсутствия специальностей технического и профессионального, послесреднего образования в Перечне родственных специальностей решение о приеме по сокращенным образовательным программам с ускоренным сроком обучения принимается с учетом дисциплин, предусмотренных в документе об образовании.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j"/>
      </w:pPr>
      <w:r>
        <w:t> </w:t>
      </w:r>
    </w:p>
    <w:p w:rsidR="00C16C14" w:rsidRDefault="0044335A">
      <w:pPr>
        <w:pStyle w:val="p"/>
      </w:pPr>
      <w: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lastRenderedPageBreak/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rPr>
          <w:sz w:val="22"/>
          <w:szCs w:val="22"/>
        </w:rPr>
        <w:t> </w:t>
      </w:r>
    </w:p>
    <w:p w:rsidR="00C16C14" w:rsidRDefault="0044335A">
      <w:pPr>
        <w:pStyle w:val="pj"/>
      </w:pPr>
      <w:r>
        <w:t> </w:t>
      </w:r>
    </w:p>
    <w:sectPr w:rsidR="00C16C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9CF" w:rsidRDefault="006779CF" w:rsidP="0044335A">
      <w:r>
        <w:separator/>
      </w:r>
    </w:p>
  </w:endnote>
  <w:endnote w:type="continuationSeparator" w:id="0">
    <w:p w:rsidR="006779CF" w:rsidRDefault="006779CF" w:rsidP="0044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9CF" w:rsidRDefault="006779CF" w:rsidP="0044335A">
      <w:r>
        <w:separator/>
      </w:r>
    </w:p>
  </w:footnote>
  <w:footnote w:type="continuationSeparator" w:id="0">
    <w:p w:rsidR="006779CF" w:rsidRDefault="006779CF" w:rsidP="00443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 w:rsidP="004433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4335A" w:rsidRDefault="0044335A" w:rsidP="004433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1 апреля 2019 года № 134 «Об определении методических рекомендаций соответствия родственных групп образовательных программ высшего образования и специальностей технического и профессионального, послесреднего образования» (с изменениями от 08.06.2022 г.)</w:t>
    </w:r>
  </w:p>
  <w:p w:rsidR="0044335A" w:rsidRPr="0044335A" w:rsidRDefault="0044335A" w:rsidP="0044335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01.04.2019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35A" w:rsidRDefault="004433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5A"/>
    <w:rsid w:val="0044335A"/>
    <w:rsid w:val="006779CF"/>
    <w:rsid w:val="00C0028E"/>
    <w:rsid w:val="00C1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B13650-BD78-4BC9-8A0D-5FD7FB61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43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335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33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335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731152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1828306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698455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117</Pages>
  <Words>25435</Words>
  <Characters>144980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образования и науки Республики Казахстан от 1 апреля 2019 года № 134 «Об определении методических рекомендаций соответствия родственных групп образовательных программ высшего образования и специальностей технического и профессионального, п</vt:lpstr>
    </vt:vector>
  </TitlesOfParts>
  <Company/>
  <LinksUpToDate>false</LinksUpToDate>
  <CharactersWithSpaces>170075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1 апреля 2019 года № 134 «Об определении методических рекомендаций соответствия родственных групп образовательных программ высшего образования и специальностей технического и профессионального, послесреднего образования» (с изменениями от 08.06.2022 г.) (©Paragraph 2023)</dc:title>
  <dc:subject/>
  <dc:creator>Сергей М</dc:creator>
  <cp:keywords/>
  <dc:description/>
  <cp:lastModifiedBy>Байкенжина Ширын Такеновна </cp:lastModifiedBy>
  <cp:revision>2</cp:revision>
  <dcterms:created xsi:type="dcterms:W3CDTF">2023-05-30T03:03:00Z</dcterms:created>
  <dcterms:modified xsi:type="dcterms:W3CDTF">2023-05-30T03:03:00Z</dcterms:modified>
</cp:coreProperties>
</file>