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24" w:rsidRPr="002E7593" w:rsidRDefault="007B6524" w:rsidP="007B652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2E7593">
        <w:rPr>
          <w:rFonts w:ascii="Times New Roman" w:hAnsi="Times New Roman" w:cs="Times New Roman"/>
        </w:rPr>
        <w:t>Академик Е.А. Б</w:t>
      </w:r>
      <w:r w:rsidRPr="002E7593">
        <w:rPr>
          <w:rFonts w:ascii="Times New Roman" w:hAnsi="Times New Roman" w:cs="Times New Roman"/>
          <w:lang w:val="kk-KZ"/>
        </w:rPr>
        <w:t>ө</w:t>
      </w:r>
      <w:r w:rsidRPr="002E7593">
        <w:rPr>
          <w:rFonts w:ascii="Times New Roman" w:hAnsi="Times New Roman" w:cs="Times New Roman"/>
        </w:rPr>
        <w:t>кетоватында</w:t>
      </w:r>
      <w:r w:rsidRPr="002E7593">
        <w:rPr>
          <w:rFonts w:ascii="Times New Roman" w:hAnsi="Times New Roman" w:cs="Times New Roman"/>
          <w:lang w:val="kk-KZ"/>
        </w:rPr>
        <w:t>ғ</w:t>
      </w:r>
      <w:r w:rsidRPr="002E7593">
        <w:rPr>
          <w:rFonts w:ascii="Times New Roman" w:hAnsi="Times New Roman" w:cs="Times New Roman"/>
        </w:rPr>
        <w:t xml:space="preserve">ы  </w:t>
      </w:r>
      <w:r w:rsidRPr="002E7593">
        <w:rPr>
          <w:rFonts w:ascii="Times New Roman" w:hAnsi="Times New Roman" w:cs="Times New Roman"/>
          <w:lang w:val="kk-KZ"/>
        </w:rPr>
        <w:t>ҚарУ</w:t>
      </w:r>
    </w:p>
    <w:p w:rsidR="007B6524" w:rsidRPr="002E7593" w:rsidRDefault="007B6524" w:rsidP="007B652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E7593">
        <w:rPr>
          <w:rFonts w:ascii="Times New Roman" w:hAnsi="Times New Roman" w:cs="Times New Roman"/>
          <w:lang w:val="kk-KZ"/>
        </w:rPr>
        <w:t>органикалық химия және полимерлер  кафедрасыньң қауымдастырылған профессоры, химия ғылымдарының кандидаты</w:t>
      </w:r>
    </w:p>
    <w:p w:rsidR="007B6524" w:rsidRPr="002E7593" w:rsidRDefault="007B6524" w:rsidP="007B652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E7593">
        <w:rPr>
          <w:rFonts w:ascii="Times New Roman" w:hAnsi="Times New Roman" w:cs="Times New Roman"/>
          <w:lang w:val="kk-KZ"/>
        </w:rPr>
        <w:t>Кажмуратова Акерке Темиргалиевнаның</w:t>
      </w:r>
    </w:p>
    <w:p w:rsidR="007B6524" w:rsidRPr="002E7593" w:rsidRDefault="007B6524" w:rsidP="007B652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E7593">
        <w:rPr>
          <w:rFonts w:ascii="Times New Roman" w:hAnsi="Times New Roman" w:cs="Times New Roman"/>
          <w:lang w:val="kk-KZ"/>
        </w:rPr>
        <w:t>ғылыми және ғылыми-әдістемелікеңбектерінің</w:t>
      </w:r>
    </w:p>
    <w:p w:rsidR="007B6524" w:rsidRPr="002E7593" w:rsidRDefault="007B6524" w:rsidP="007B65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593">
        <w:rPr>
          <w:rFonts w:ascii="Times New Roman" w:hAnsi="Times New Roman" w:cs="Times New Roman"/>
          <w:b/>
        </w:rPr>
        <w:t xml:space="preserve">TI3IMI </w:t>
      </w:r>
    </w:p>
    <w:p w:rsidR="002E7593" w:rsidRDefault="002E7593" w:rsidP="007B65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7D57" w:rsidRDefault="00397D57" w:rsidP="007B65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6524" w:rsidRPr="002E7593" w:rsidRDefault="007B6524" w:rsidP="007B65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7593">
        <w:rPr>
          <w:rFonts w:ascii="Times New Roman" w:hAnsi="Times New Roman" w:cs="Times New Roman"/>
          <w:b/>
        </w:rPr>
        <w:t xml:space="preserve">СПИСОК </w:t>
      </w:r>
    </w:p>
    <w:p w:rsidR="007B6524" w:rsidRPr="002E7593" w:rsidRDefault="007B6524" w:rsidP="007B65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7593">
        <w:rPr>
          <w:rFonts w:ascii="Times New Roman" w:hAnsi="Times New Roman" w:cs="Times New Roman"/>
        </w:rPr>
        <w:t>научных и научно-методических трудов ассоциированного профес</w:t>
      </w:r>
      <w:r w:rsidRPr="002E7593">
        <w:rPr>
          <w:rFonts w:ascii="Times New Roman" w:hAnsi="Times New Roman" w:cs="Times New Roman"/>
          <w:lang w:val="kk-KZ"/>
        </w:rPr>
        <w:t>с</w:t>
      </w:r>
      <w:r w:rsidRPr="002E7593">
        <w:rPr>
          <w:rFonts w:ascii="Times New Roman" w:hAnsi="Times New Roman" w:cs="Times New Roman"/>
        </w:rPr>
        <w:t xml:space="preserve">ора </w:t>
      </w:r>
      <w:r w:rsidRPr="002E7593">
        <w:rPr>
          <w:rFonts w:ascii="Times New Roman" w:hAnsi="Times New Roman" w:cs="Times New Roman"/>
          <w:lang w:val="kk-KZ"/>
        </w:rPr>
        <w:t xml:space="preserve">кафедры органической химии и полимеров </w:t>
      </w:r>
    </w:p>
    <w:p w:rsidR="007B6524" w:rsidRPr="002E7593" w:rsidRDefault="007B6524" w:rsidP="007B65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7593">
        <w:rPr>
          <w:rFonts w:ascii="Times New Roman" w:hAnsi="Times New Roman" w:cs="Times New Roman"/>
        </w:rPr>
        <w:t xml:space="preserve">КарУ имени академика Е.А. Букетова, кандидата химических наук </w:t>
      </w:r>
    </w:p>
    <w:p w:rsidR="00DD213E" w:rsidRPr="002E7593" w:rsidRDefault="007B6524" w:rsidP="007B652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2E7593">
        <w:rPr>
          <w:rFonts w:ascii="Times New Roman" w:hAnsi="Times New Roman" w:cs="Times New Roman"/>
          <w:lang w:val="kk-KZ"/>
        </w:rPr>
        <w:t>Кажмуратовой Акерке Темиргалиевны</w:t>
      </w:r>
    </w:p>
    <w:p w:rsidR="007B6524" w:rsidRPr="002E7593" w:rsidRDefault="007B6524" w:rsidP="007B652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4169"/>
        <w:gridCol w:w="3134"/>
        <w:gridCol w:w="2751"/>
        <w:gridCol w:w="2261"/>
        <w:gridCol w:w="2613"/>
      </w:tblGrid>
      <w:tr w:rsidR="007B6524" w:rsidRPr="002E7593" w:rsidTr="00397D57">
        <w:tc>
          <w:tcPr>
            <w:tcW w:w="686" w:type="dxa"/>
          </w:tcPr>
          <w:p w:rsidR="007B6524" w:rsidRPr="002E7593" w:rsidRDefault="007B6524" w:rsidP="002D3C76">
            <w:pPr>
              <w:jc w:val="center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</w:rPr>
              <w:t>Р/с № / № п/п</w:t>
            </w:r>
          </w:p>
        </w:tc>
        <w:tc>
          <w:tcPr>
            <w:tcW w:w="4169" w:type="dxa"/>
          </w:tcPr>
          <w:p w:rsidR="007B6524" w:rsidRPr="002E7593" w:rsidRDefault="007B6524" w:rsidP="007B6524">
            <w:pPr>
              <w:jc w:val="center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</w:rPr>
              <w:t>Атауы / Название</w:t>
            </w:r>
          </w:p>
        </w:tc>
        <w:tc>
          <w:tcPr>
            <w:tcW w:w="3134" w:type="dxa"/>
          </w:tcPr>
          <w:p w:rsidR="007B6524" w:rsidRPr="002E7593" w:rsidRDefault="002D3C76" w:rsidP="002E7593">
            <w:pPr>
              <w:jc w:val="center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</w:rPr>
              <w:t>Баспанемесе</w:t>
            </w:r>
            <w:r w:rsidRPr="002E7593">
              <w:rPr>
                <w:rFonts w:ascii="Times New Roman" w:hAnsi="Times New Roman" w:cs="Times New Roman"/>
                <w:lang w:val="kk-KZ"/>
              </w:rPr>
              <w:t>қ</w:t>
            </w:r>
            <w:r w:rsidRPr="002E7593">
              <w:rPr>
                <w:rFonts w:ascii="Times New Roman" w:hAnsi="Times New Roman" w:cs="Times New Roman"/>
              </w:rPr>
              <w:t>олжазба</w:t>
            </w:r>
            <w:r w:rsidRPr="002E7593">
              <w:rPr>
                <w:rFonts w:ascii="Times New Roman" w:hAnsi="Times New Roman" w:cs="Times New Roman"/>
                <w:lang w:val="kk-KZ"/>
              </w:rPr>
              <w:t>құқында</w:t>
            </w:r>
            <w:r w:rsidRPr="002E7593">
              <w:rPr>
                <w:rFonts w:ascii="Times New Roman" w:hAnsi="Times New Roman" w:cs="Times New Roman"/>
              </w:rPr>
              <w:t>/ Печатный или на правах рукописи</w:t>
            </w:r>
          </w:p>
        </w:tc>
        <w:tc>
          <w:tcPr>
            <w:tcW w:w="2751" w:type="dxa"/>
          </w:tcPr>
          <w:p w:rsidR="007B6524" w:rsidRPr="002E7593" w:rsidRDefault="002D3C76" w:rsidP="002E7593">
            <w:pPr>
              <w:jc w:val="center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</w:rPr>
              <w:t>Баспа, ж урнал (атауы, № , жылы, беттер</w:t>
            </w:r>
            <w:r w:rsidRPr="002E7593">
              <w:rPr>
                <w:rFonts w:ascii="Times New Roman" w:hAnsi="Times New Roman" w:cs="Times New Roman"/>
                <w:lang w:val="kk-KZ"/>
              </w:rPr>
              <w:t>і</w:t>
            </w:r>
            <w:r w:rsidRPr="002E7593">
              <w:rPr>
                <w:rFonts w:ascii="Times New Roman" w:hAnsi="Times New Roman" w:cs="Times New Roman"/>
              </w:rPr>
              <w:t>), авторль</w:t>
            </w:r>
            <w:r w:rsidR="002E7593" w:rsidRPr="002E7593">
              <w:rPr>
                <w:rFonts w:ascii="Times New Roman" w:hAnsi="Times New Roman" w:cs="Times New Roman"/>
                <w:lang w:val="kk-KZ"/>
              </w:rPr>
              <w:t>қ</w:t>
            </w:r>
            <w:r w:rsidRPr="002E7593">
              <w:rPr>
                <w:rFonts w:ascii="Times New Roman" w:hAnsi="Times New Roman" w:cs="Times New Roman"/>
              </w:rPr>
              <w:t xml:space="preserve"> ку</w:t>
            </w:r>
            <w:r w:rsidR="002E7593" w:rsidRPr="002E7593">
              <w:rPr>
                <w:rFonts w:ascii="Times New Roman" w:hAnsi="Times New Roman" w:cs="Times New Roman"/>
                <w:lang w:val="kk-KZ"/>
              </w:rPr>
              <w:t>әліктің</w:t>
            </w:r>
            <w:r w:rsidRPr="002E7593">
              <w:rPr>
                <w:rFonts w:ascii="Times New Roman" w:hAnsi="Times New Roman" w:cs="Times New Roman"/>
              </w:rPr>
              <w:t>, патентт</w:t>
            </w:r>
            <w:r w:rsidR="002E7593" w:rsidRPr="002E7593">
              <w:rPr>
                <w:rFonts w:ascii="Times New Roman" w:hAnsi="Times New Roman" w:cs="Times New Roman"/>
                <w:lang w:val="kk-KZ"/>
              </w:rPr>
              <w:t xml:space="preserve">ің </w:t>
            </w:r>
            <w:r w:rsidR="002E7593" w:rsidRPr="002E7593">
              <w:rPr>
                <w:rFonts w:ascii="Times New Roman" w:hAnsi="Times New Roman" w:cs="Times New Roman"/>
              </w:rPr>
              <w:t xml:space="preserve"> № / И</w:t>
            </w:r>
            <w:r w:rsidRPr="002E7593">
              <w:rPr>
                <w:rFonts w:ascii="Times New Roman" w:hAnsi="Times New Roman" w:cs="Times New Roman"/>
              </w:rPr>
              <w:t>здательство, ж урнал(название, год, № страницы), № авторского свидетельства, патента</w:t>
            </w:r>
          </w:p>
        </w:tc>
        <w:tc>
          <w:tcPr>
            <w:tcW w:w="2261" w:type="dxa"/>
          </w:tcPr>
          <w:p w:rsidR="007B6524" w:rsidRPr="002E7593" w:rsidRDefault="002E7593" w:rsidP="002E7593">
            <w:pPr>
              <w:jc w:val="center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</w:rPr>
              <w:t>Баспатабақ</w:t>
            </w:r>
            <w:r w:rsidR="002D3C76" w:rsidRPr="002E7593">
              <w:rPr>
                <w:rFonts w:ascii="Times New Roman" w:hAnsi="Times New Roman" w:cs="Times New Roman"/>
              </w:rPr>
              <w:t>тар / К</w:t>
            </w:r>
            <w:r w:rsidR="002D3C76" w:rsidRPr="002E7593">
              <w:rPr>
                <w:rFonts w:ascii="Times New Roman" w:hAnsi="Times New Roman" w:cs="Times New Roman"/>
                <w:lang w:val="kk-KZ"/>
              </w:rPr>
              <w:t>о</w:t>
            </w:r>
            <w:r w:rsidRPr="002E7593">
              <w:rPr>
                <w:rFonts w:ascii="Times New Roman" w:hAnsi="Times New Roman" w:cs="Times New Roman"/>
              </w:rPr>
              <w:t>личест</w:t>
            </w:r>
            <w:r w:rsidR="002D3C76" w:rsidRPr="002E7593">
              <w:rPr>
                <w:rFonts w:ascii="Times New Roman" w:hAnsi="Times New Roman" w:cs="Times New Roman"/>
              </w:rPr>
              <w:t>вопечатны х листов</w:t>
            </w:r>
          </w:p>
        </w:tc>
        <w:tc>
          <w:tcPr>
            <w:tcW w:w="2613" w:type="dxa"/>
          </w:tcPr>
          <w:p w:rsidR="007B6524" w:rsidRPr="002E7593" w:rsidRDefault="002D3C76" w:rsidP="002E7593">
            <w:pPr>
              <w:jc w:val="center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  <w:lang w:val="kk-KZ"/>
              </w:rPr>
              <w:t>Қ</w:t>
            </w:r>
            <w:r w:rsidRPr="002E7593">
              <w:rPr>
                <w:rFonts w:ascii="Times New Roman" w:hAnsi="Times New Roman" w:cs="Times New Roman"/>
              </w:rPr>
              <w:t>осалқыавторлардь</w:t>
            </w:r>
            <w:r w:rsidRPr="002E7593">
              <w:rPr>
                <w:rFonts w:ascii="Times New Roman" w:hAnsi="Times New Roman" w:cs="Times New Roman"/>
                <w:lang w:val="kk-KZ"/>
              </w:rPr>
              <w:t>ң</w:t>
            </w:r>
            <w:r w:rsidRPr="002E7593">
              <w:rPr>
                <w:rFonts w:ascii="Times New Roman" w:hAnsi="Times New Roman" w:cs="Times New Roman"/>
              </w:rPr>
              <w:t>аты-ж</w:t>
            </w:r>
            <w:r w:rsidR="002E7593" w:rsidRPr="002E7593">
              <w:rPr>
                <w:rFonts w:ascii="Times New Roman" w:hAnsi="Times New Roman" w:cs="Times New Roman"/>
                <w:lang w:val="kk-KZ"/>
              </w:rPr>
              <w:t>өні</w:t>
            </w:r>
            <w:r w:rsidRPr="002E7593">
              <w:rPr>
                <w:rFonts w:ascii="Times New Roman" w:hAnsi="Times New Roman" w:cs="Times New Roman"/>
              </w:rPr>
              <w:t xml:space="preserve"> / Ф .И.О. соавторов</w:t>
            </w:r>
          </w:p>
        </w:tc>
      </w:tr>
      <w:tr w:rsidR="007B6524" w:rsidRPr="002E7593" w:rsidTr="00397D57">
        <w:tc>
          <w:tcPr>
            <w:tcW w:w="686" w:type="dxa"/>
          </w:tcPr>
          <w:p w:rsidR="007B6524" w:rsidRPr="002E7593" w:rsidRDefault="002E7593" w:rsidP="007B6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69" w:type="dxa"/>
          </w:tcPr>
          <w:p w:rsidR="007B6524" w:rsidRPr="002E7593" w:rsidRDefault="002E7593" w:rsidP="007B6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4" w:type="dxa"/>
          </w:tcPr>
          <w:p w:rsidR="007B6524" w:rsidRPr="002E7593" w:rsidRDefault="002E7593" w:rsidP="007B6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51" w:type="dxa"/>
          </w:tcPr>
          <w:p w:rsidR="007B6524" w:rsidRPr="002E7593" w:rsidRDefault="002E7593" w:rsidP="007B6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1" w:type="dxa"/>
          </w:tcPr>
          <w:p w:rsidR="007B6524" w:rsidRPr="002E7593" w:rsidRDefault="002E7593" w:rsidP="007B6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13" w:type="dxa"/>
          </w:tcPr>
          <w:p w:rsidR="007B6524" w:rsidRPr="002E7593" w:rsidRDefault="002E7593" w:rsidP="007B65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59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E7593" w:rsidRPr="002E7593" w:rsidTr="00397D57">
        <w:tc>
          <w:tcPr>
            <w:tcW w:w="15614" w:type="dxa"/>
            <w:gridSpan w:val="6"/>
          </w:tcPr>
          <w:p w:rsidR="002E7593" w:rsidRPr="00605397" w:rsidRDefault="002E7593" w:rsidP="002E7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5397">
              <w:rPr>
                <w:rFonts w:ascii="Times New Roman" w:hAnsi="Times New Roman" w:cs="Times New Roman"/>
                <w:b/>
              </w:rPr>
              <w:t>1. М</w:t>
            </w:r>
            <w:r w:rsidR="00605397">
              <w:rPr>
                <w:rFonts w:ascii="Times New Roman" w:hAnsi="Times New Roman" w:cs="Times New Roman"/>
                <w:b/>
              </w:rPr>
              <w:t>онограф</w:t>
            </w:r>
            <w:r w:rsidRPr="00605397">
              <w:rPr>
                <w:rFonts w:ascii="Times New Roman" w:hAnsi="Times New Roman" w:cs="Times New Roman"/>
                <w:b/>
              </w:rPr>
              <w:t>иялар, оқул</w:t>
            </w:r>
            <w:r w:rsidR="00605397">
              <w:rPr>
                <w:rFonts w:ascii="Times New Roman" w:hAnsi="Times New Roman" w:cs="Times New Roman"/>
                <w:b/>
                <w:lang w:val="kk-KZ"/>
              </w:rPr>
              <w:t>ы</w:t>
            </w:r>
            <w:r w:rsidRPr="00605397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605397">
              <w:rPr>
                <w:rFonts w:ascii="Times New Roman" w:hAnsi="Times New Roman" w:cs="Times New Roman"/>
                <w:b/>
              </w:rPr>
              <w:t xml:space="preserve">тар мен оқуқұралдары: </w:t>
            </w:r>
          </w:p>
          <w:p w:rsidR="002E7593" w:rsidRPr="002E7593" w:rsidRDefault="002E7593" w:rsidP="00605397">
            <w:pPr>
              <w:jc w:val="center"/>
              <w:rPr>
                <w:rFonts w:ascii="Times New Roman" w:hAnsi="Times New Roman" w:cs="Times New Roman"/>
              </w:rPr>
            </w:pPr>
            <w:r w:rsidRPr="00605397">
              <w:rPr>
                <w:rFonts w:ascii="Times New Roman" w:hAnsi="Times New Roman" w:cs="Times New Roman"/>
                <w:b/>
              </w:rPr>
              <w:t>1. Монографии, учебники и учебные пособия:</w:t>
            </w:r>
          </w:p>
        </w:tc>
      </w:tr>
      <w:tr w:rsidR="007B6524" w:rsidRPr="002E7593" w:rsidTr="00397D57">
        <w:tc>
          <w:tcPr>
            <w:tcW w:w="686" w:type="dxa"/>
          </w:tcPr>
          <w:p w:rsidR="007B6524" w:rsidRPr="002E7593" w:rsidRDefault="002E7593" w:rsidP="007B6524">
            <w:pPr>
              <w:jc w:val="center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9" w:type="dxa"/>
          </w:tcPr>
          <w:p w:rsidR="007B6524" w:rsidRPr="002E7593" w:rsidRDefault="002E7593" w:rsidP="002E7593">
            <w:pPr>
              <w:jc w:val="both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  <w:lang w:val="kk-KZ"/>
              </w:rPr>
              <w:t>Дәрілік полимерлердің технологиясы</w:t>
            </w:r>
          </w:p>
        </w:tc>
        <w:tc>
          <w:tcPr>
            <w:tcW w:w="3134" w:type="dxa"/>
          </w:tcPr>
          <w:p w:rsidR="007B6524" w:rsidRPr="002E7593" w:rsidRDefault="002E7593" w:rsidP="002E7593">
            <w:pPr>
              <w:jc w:val="both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</w:rPr>
              <w:t>учебное пособие/ печатный</w:t>
            </w:r>
          </w:p>
        </w:tc>
        <w:tc>
          <w:tcPr>
            <w:tcW w:w="2751" w:type="dxa"/>
          </w:tcPr>
          <w:p w:rsidR="007B6524" w:rsidRPr="002E7593" w:rsidRDefault="002E7593" w:rsidP="00397D57">
            <w:pPr>
              <w:jc w:val="both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</w:rPr>
              <w:t xml:space="preserve">Караганды: </w:t>
            </w:r>
            <w:r w:rsidRPr="002E7593">
              <w:rPr>
                <w:rFonts w:ascii="Times New Roman" w:hAnsi="Times New Roman" w:cs="Times New Roman"/>
                <w:lang w:val="kk-KZ"/>
              </w:rPr>
              <w:t>КарМУ</w:t>
            </w:r>
            <w:r w:rsidR="00397D5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E7593">
              <w:rPr>
                <w:rFonts w:ascii="Times New Roman" w:hAnsi="Times New Roman" w:cs="Times New Roman"/>
              </w:rPr>
              <w:t xml:space="preserve">баспасы, 2019. – 116 </w:t>
            </w:r>
            <w:r w:rsidR="00397D57">
              <w:rPr>
                <w:rFonts w:ascii="Times New Roman" w:hAnsi="Times New Roman" w:cs="Times New Roman"/>
              </w:rPr>
              <w:t>б</w:t>
            </w:r>
            <w:r w:rsidRPr="002E7593">
              <w:rPr>
                <w:rFonts w:ascii="Times New Roman" w:hAnsi="Times New Roman" w:cs="Times New Roman"/>
              </w:rPr>
              <w:t>. ISBN 978-9965-39-765-3</w:t>
            </w:r>
          </w:p>
        </w:tc>
        <w:tc>
          <w:tcPr>
            <w:tcW w:w="2261" w:type="dxa"/>
          </w:tcPr>
          <w:p w:rsidR="007B6524" w:rsidRPr="002E7593" w:rsidRDefault="002E7593" w:rsidP="002E7593">
            <w:pPr>
              <w:jc w:val="center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2613" w:type="dxa"/>
          </w:tcPr>
          <w:p w:rsidR="007B6524" w:rsidRPr="002E7593" w:rsidRDefault="002E7593" w:rsidP="007B6524">
            <w:pPr>
              <w:jc w:val="center"/>
              <w:rPr>
                <w:rFonts w:ascii="Times New Roman" w:hAnsi="Times New Roman" w:cs="Times New Roman"/>
              </w:rPr>
            </w:pPr>
            <w:r w:rsidRPr="002E7593">
              <w:rPr>
                <w:rFonts w:ascii="Times New Roman" w:hAnsi="Times New Roman" w:cs="Times New Roman"/>
              </w:rPr>
              <w:t>-</w:t>
            </w:r>
          </w:p>
        </w:tc>
      </w:tr>
    </w:tbl>
    <w:p w:rsidR="007B6524" w:rsidRDefault="007B6524" w:rsidP="002E7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7D57" w:rsidRDefault="00397D5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E7593" w:rsidRDefault="0060539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Ізденуші </w:t>
      </w:r>
    </w:p>
    <w:p w:rsidR="00605397" w:rsidRDefault="0060539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Соискатель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А.Т.Кажмуратова </w:t>
      </w:r>
    </w:p>
    <w:p w:rsidR="00605397" w:rsidRDefault="00605397" w:rsidP="002E7593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605397" w:rsidRPr="00605397" w:rsidRDefault="00605397" w:rsidP="002E7593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605397">
        <w:rPr>
          <w:rFonts w:ascii="Times New Roman" w:hAnsi="Times New Roman" w:cs="Times New Roman"/>
          <w:i/>
          <w:lang w:val="kk-KZ"/>
        </w:rPr>
        <w:t>Тізім дұрыс</w:t>
      </w:r>
    </w:p>
    <w:p w:rsidR="00605397" w:rsidRPr="00605397" w:rsidRDefault="00605397" w:rsidP="002E7593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605397">
        <w:rPr>
          <w:rFonts w:ascii="Times New Roman" w:hAnsi="Times New Roman" w:cs="Times New Roman"/>
          <w:i/>
          <w:lang w:val="kk-KZ"/>
        </w:rPr>
        <w:t>Список верен</w:t>
      </w:r>
    </w:p>
    <w:p w:rsidR="00605397" w:rsidRDefault="0060539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05397" w:rsidRDefault="0060539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Органикалық химия және полимерлер кафедрасының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</w:p>
    <w:p w:rsidR="00605397" w:rsidRDefault="0060539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Заведующий кафедрой органической химии и полимеров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Т.С.Жумагалиева </w:t>
      </w:r>
    </w:p>
    <w:p w:rsidR="00605397" w:rsidRDefault="0060539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05397" w:rsidRDefault="0060539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Ғалым хатшы</w:t>
      </w:r>
    </w:p>
    <w:p w:rsidR="00605397" w:rsidRDefault="0060539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Ученый секретарь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А.Т.Омарова </w:t>
      </w:r>
    </w:p>
    <w:p w:rsidR="00605397" w:rsidRDefault="0060539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05397" w:rsidRDefault="0060539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05397" w:rsidRDefault="0060539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3890"/>
        <w:gridCol w:w="2424"/>
        <w:gridCol w:w="3874"/>
        <w:gridCol w:w="1770"/>
        <w:gridCol w:w="2806"/>
      </w:tblGrid>
      <w:tr w:rsidR="00605397" w:rsidRPr="00260ADD" w:rsidTr="00673D85">
        <w:tc>
          <w:tcPr>
            <w:tcW w:w="15388" w:type="dxa"/>
            <w:gridSpan w:val="6"/>
          </w:tcPr>
          <w:p w:rsidR="00605397" w:rsidRPr="00260ADD" w:rsidRDefault="00605397" w:rsidP="00605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0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2. SCOPUS ДҚ бойынша индекстелетін нөлдік емес импакт-факторы бар ғылыми журналдарда (SCOPUS ДҚ бойынша автордыц жарияланымдар тізімі қоса беріледі) </w:t>
            </w:r>
          </w:p>
          <w:p w:rsidR="00605397" w:rsidRPr="00E43F81" w:rsidRDefault="00605397" w:rsidP="00397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Pr="00260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научных журналах </w:t>
            </w:r>
            <w:r w:rsidRPr="00260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397D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60ADD">
              <w:rPr>
                <w:rFonts w:ascii="Times New Roman" w:hAnsi="Times New Roman" w:cs="Times New Roman"/>
                <w:b/>
                <w:sz w:val="24"/>
                <w:szCs w:val="24"/>
              </w:rPr>
              <w:t>ненулевым импакт-фактор</w:t>
            </w:r>
            <w:r w:rsidRPr="00260A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260ADD">
              <w:rPr>
                <w:rFonts w:ascii="Times New Roman" w:hAnsi="Times New Roman" w:cs="Times New Roman"/>
                <w:b/>
                <w:sz w:val="24"/>
                <w:szCs w:val="24"/>
              </w:rPr>
              <w:t>м индексируемых по БД SCOPUS (список публикаций автора по БД SCOPUS прилагается)</w:t>
            </w:r>
          </w:p>
          <w:p w:rsidR="00401D63" w:rsidRPr="00E43F81" w:rsidRDefault="00401D63" w:rsidP="00397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397" w:rsidRPr="00260ADD" w:rsidTr="00397D57">
        <w:tc>
          <w:tcPr>
            <w:tcW w:w="624" w:type="dxa"/>
          </w:tcPr>
          <w:p w:rsidR="00605397" w:rsidRPr="00260ADD" w:rsidRDefault="00605397" w:rsidP="0070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605397" w:rsidRPr="00260ADD" w:rsidRDefault="00605397" w:rsidP="0070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605397" w:rsidRPr="00260ADD" w:rsidRDefault="00605397" w:rsidP="0070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4" w:type="dxa"/>
          </w:tcPr>
          <w:p w:rsidR="00605397" w:rsidRPr="00260ADD" w:rsidRDefault="00605397" w:rsidP="0070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605397" w:rsidRPr="00260ADD" w:rsidRDefault="00605397" w:rsidP="0070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605397" w:rsidRPr="00260ADD" w:rsidRDefault="00605397" w:rsidP="0070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5397" w:rsidRPr="00401D63" w:rsidTr="00397D57">
        <w:tc>
          <w:tcPr>
            <w:tcW w:w="624" w:type="dxa"/>
          </w:tcPr>
          <w:p w:rsidR="00605397" w:rsidRPr="00260ADD" w:rsidRDefault="00605397" w:rsidP="0070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260ADD" w:rsidRPr="00260ADD" w:rsidRDefault="00260ADD" w:rsidP="00260AD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60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Synthesis and catalytic properties of new polymeric monometallic composites based on copolymers of polypropylene glycol maleate phthalate with acrylic acid</w:t>
            </w:r>
          </w:p>
          <w:p w:rsidR="00605397" w:rsidRPr="00260ADD" w:rsidRDefault="00605397" w:rsidP="0070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:rsidR="00605397" w:rsidRPr="00260ADD" w:rsidRDefault="00605397" w:rsidP="0070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3874" w:type="dxa"/>
          </w:tcPr>
          <w:p w:rsidR="00260ADD" w:rsidRPr="00401D63" w:rsidRDefault="00260ADD" w:rsidP="00260ADD">
            <w:pPr>
              <w:jc w:val="both"/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401D63">
              <w:rPr>
                <w:rStyle w:val="text-bold"/>
                <w:rFonts w:ascii="Times New Roman" w:hAnsi="Times New Roman" w:cs="Times New Roman"/>
                <w:shd w:val="clear" w:color="auto" w:fill="FFFFFF"/>
                <w:lang w:val="en-US"/>
              </w:rPr>
              <w:t>Polymers</w:t>
            </w:r>
            <w:r w:rsidRPr="00401D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, </w:t>
            </w:r>
            <w:r w:rsidRPr="00401D63">
              <w:rPr>
                <w:rStyle w:val="text-meta"/>
                <w:rFonts w:ascii="Times New Roman" w:hAnsi="Times New Roman" w:cs="Times New Roman"/>
                <w:shd w:val="clear" w:color="auto" w:fill="FFFFFF"/>
                <w:lang w:val="en-US"/>
              </w:rPr>
              <w:t>2021, 13(24), 4369</w:t>
            </w:r>
          </w:p>
          <w:p w:rsidR="00605397" w:rsidRPr="00401D63" w:rsidRDefault="00D066A8" w:rsidP="00706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260ADD" w:rsidRPr="00401D63">
                <w:rPr>
                  <w:rStyle w:val="a4"/>
                  <w:rFonts w:ascii="Times New Roman" w:hAnsi="Times New Roman" w:cs="Times New Roman"/>
                  <w:bCs/>
                  <w:color w:val="4F5671"/>
                  <w:shd w:val="clear" w:color="auto" w:fill="FFFFFF"/>
                  <w:lang w:val="en-US"/>
                </w:rPr>
                <w:t>https://doi.org/10.3390/polym13244369</w:t>
              </w:r>
            </w:hyperlink>
          </w:p>
        </w:tc>
        <w:tc>
          <w:tcPr>
            <w:tcW w:w="1770" w:type="dxa"/>
          </w:tcPr>
          <w:p w:rsidR="00605397" w:rsidRPr="00260ADD" w:rsidRDefault="00260ADD" w:rsidP="0070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806" w:type="dxa"/>
          </w:tcPr>
          <w:p w:rsidR="00260ADD" w:rsidRPr="00397D5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Burkeev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60ADD" w:rsidRPr="00397D5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Shibayeva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60ADD" w:rsidRPr="00397D5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Khamitova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60ADD" w:rsidRPr="00397D5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Jiri</w:t>
            </w:r>
            <w:r w:rsidR="00397D57" w:rsidRPr="002A4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Plocek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60ADD" w:rsidRPr="00397D5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Tazhbayev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97D57" w:rsidRPr="002A40C1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Davrenbekov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97D57" w:rsidRPr="002A40C1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A4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4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Nurmaganbetova</w:t>
            </w:r>
            <w:r w:rsidRPr="002A4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97D57" w:rsidRPr="00397D5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Zhumagalieva</w:t>
            </w:r>
            <w:r w:rsidR="00401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:rsidR="0060539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Kezdikbayeva</w:t>
            </w:r>
          </w:p>
          <w:p w:rsidR="00401D63" w:rsidRPr="00397D57" w:rsidRDefault="00401D63" w:rsidP="0084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5397" w:rsidRPr="00E43F81" w:rsidTr="00397D57">
        <w:tc>
          <w:tcPr>
            <w:tcW w:w="624" w:type="dxa"/>
          </w:tcPr>
          <w:p w:rsidR="00605397" w:rsidRPr="00397D57" w:rsidRDefault="00605397" w:rsidP="0070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90" w:type="dxa"/>
          </w:tcPr>
          <w:p w:rsidR="00260ADD" w:rsidRPr="00260ADD" w:rsidRDefault="00260ADD" w:rsidP="00260ADD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lang w:val="en-US"/>
              </w:rPr>
            </w:pPr>
            <w:r w:rsidRPr="00260ADD">
              <w:rPr>
                <w:b w:val="0"/>
                <w:lang w:val="en-US"/>
              </w:rPr>
              <w:t>Influence of RAFT Agent on the Mechanism of Copolymerization of Polypropylene Glycol Maleinate with Acrylic Acid</w:t>
            </w:r>
          </w:p>
          <w:p w:rsidR="00605397" w:rsidRPr="00260ADD" w:rsidRDefault="00605397" w:rsidP="00706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</w:tcPr>
          <w:p w:rsidR="00605397" w:rsidRPr="00260ADD" w:rsidRDefault="00605397" w:rsidP="0070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</w:rPr>
              <w:t>статья/печатный</w:t>
            </w:r>
          </w:p>
        </w:tc>
        <w:tc>
          <w:tcPr>
            <w:tcW w:w="3874" w:type="dxa"/>
          </w:tcPr>
          <w:p w:rsidR="00260ADD" w:rsidRPr="00401D63" w:rsidRDefault="00260ADD" w:rsidP="00260AD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D63">
              <w:rPr>
                <w:rFonts w:ascii="Times New Roman" w:eastAsia="Times New Roman" w:hAnsi="Times New Roman" w:cs="Times New Roman"/>
                <w:lang w:eastAsia="ru-RU"/>
              </w:rPr>
              <w:t>Polymers, 2022, 14(9), 1884</w:t>
            </w:r>
          </w:p>
          <w:p w:rsidR="00260ADD" w:rsidRPr="00401D63" w:rsidRDefault="00D066A8" w:rsidP="00260AD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260ADD" w:rsidRPr="00401D63">
                <w:rPr>
                  <w:rStyle w:val="a4"/>
                  <w:rFonts w:ascii="Times New Roman" w:hAnsi="Times New Roman" w:cs="Times New Roman"/>
                  <w:bCs/>
                  <w:color w:val="4F5671"/>
                  <w:shd w:val="clear" w:color="auto" w:fill="FFFFFF"/>
                </w:rPr>
                <w:t>https://doi.org/10.3390/polym14091884</w:t>
              </w:r>
            </w:hyperlink>
          </w:p>
          <w:p w:rsidR="00260ADD" w:rsidRPr="00401D63" w:rsidRDefault="00260ADD" w:rsidP="00260ADD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05397" w:rsidRPr="00401D63" w:rsidRDefault="00605397" w:rsidP="00706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605397" w:rsidRPr="00260ADD" w:rsidRDefault="00260ADD" w:rsidP="0070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2806" w:type="dxa"/>
          </w:tcPr>
          <w:p w:rsidR="00260ADD" w:rsidRPr="00397D5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Burkeev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60ADD" w:rsidRPr="00397D5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Zhunissova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60ADD" w:rsidRPr="00397D5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Tazhbayev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60ADD" w:rsidRPr="00397D5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Fomin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260ADD" w:rsidRPr="00397D57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Sarsenbekova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Burkeyeva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97D57" w:rsidRPr="002A40C1" w:rsidRDefault="00260ADD" w:rsidP="00842D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4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A4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Zhumagalieva</w:t>
            </w:r>
            <w:r w:rsidRPr="002A4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05397" w:rsidRPr="00397D57" w:rsidRDefault="00260ADD" w:rsidP="0084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Zhakupbekova</w:t>
            </w:r>
            <w:r w:rsidR="00397D57"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397D57"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97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60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Khamitova</w:t>
            </w:r>
          </w:p>
        </w:tc>
      </w:tr>
    </w:tbl>
    <w:p w:rsidR="00397D57" w:rsidRDefault="00397D57" w:rsidP="00260AD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60ADD" w:rsidRDefault="00260ADD" w:rsidP="00260AD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Ізденуші </w:t>
      </w:r>
    </w:p>
    <w:p w:rsidR="00260ADD" w:rsidRDefault="00260ADD" w:rsidP="00260AD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Соискатель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А.Т.Кажмуратова </w:t>
      </w:r>
    </w:p>
    <w:p w:rsidR="00260ADD" w:rsidRDefault="00260ADD" w:rsidP="00260ADD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260ADD" w:rsidRPr="00605397" w:rsidRDefault="00260ADD" w:rsidP="00260ADD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605397">
        <w:rPr>
          <w:rFonts w:ascii="Times New Roman" w:hAnsi="Times New Roman" w:cs="Times New Roman"/>
          <w:i/>
          <w:lang w:val="kk-KZ"/>
        </w:rPr>
        <w:t>Тізім дұрыс</w:t>
      </w:r>
    </w:p>
    <w:p w:rsidR="00260ADD" w:rsidRPr="00605397" w:rsidRDefault="00260ADD" w:rsidP="00260ADD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605397">
        <w:rPr>
          <w:rFonts w:ascii="Times New Roman" w:hAnsi="Times New Roman" w:cs="Times New Roman"/>
          <w:i/>
          <w:lang w:val="kk-KZ"/>
        </w:rPr>
        <w:t>Список верен</w:t>
      </w:r>
    </w:p>
    <w:p w:rsidR="00260ADD" w:rsidRDefault="00260ADD" w:rsidP="00260AD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60ADD" w:rsidRDefault="00260ADD" w:rsidP="00260AD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Органикалық химия және полимерлер кафедрасының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</w:p>
    <w:p w:rsidR="00260ADD" w:rsidRDefault="00260ADD" w:rsidP="00260AD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Заведующий кафедрой органической химии и полимеров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Т.С.Жумагалиева </w:t>
      </w:r>
    </w:p>
    <w:p w:rsidR="00260ADD" w:rsidRDefault="00260ADD" w:rsidP="00260ADD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60ADD" w:rsidRDefault="00260ADD" w:rsidP="00260AD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Ғалым хатшы</w:t>
      </w:r>
    </w:p>
    <w:p w:rsidR="00260ADD" w:rsidRDefault="00260ADD" w:rsidP="00260ADD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Ученый секретарь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А.Т.Омарова </w:t>
      </w:r>
    </w:p>
    <w:p w:rsidR="00260ADD" w:rsidRDefault="00260ADD" w:rsidP="00260ADD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3890"/>
        <w:gridCol w:w="2424"/>
        <w:gridCol w:w="3874"/>
        <w:gridCol w:w="2083"/>
        <w:gridCol w:w="2493"/>
      </w:tblGrid>
      <w:tr w:rsidR="00260ADD" w:rsidRPr="00256A29" w:rsidTr="00256A29">
        <w:tc>
          <w:tcPr>
            <w:tcW w:w="15388" w:type="dxa"/>
            <w:gridSpan w:val="6"/>
          </w:tcPr>
          <w:p w:rsidR="00260ADD" w:rsidRPr="00256A29" w:rsidRDefault="00260ADD" w:rsidP="00706D9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56A29">
              <w:rPr>
                <w:rFonts w:ascii="Times New Roman" w:hAnsi="Times New Roman" w:cs="Times New Roman"/>
                <w:b/>
                <w:lang w:val="kk-KZ"/>
              </w:rPr>
              <w:lastRenderedPageBreak/>
              <w:t>3. ҚР БҒМ БҒС БК ұсынған басымдар тізімінде</w:t>
            </w:r>
          </w:p>
          <w:p w:rsidR="00260ADD" w:rsidRPr="00256A29" w:rsidRDefault="00153E06" w:rsidP="0015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 xml:space="preserve">3. </w:t>
            </w:r>
            <w:r w:rsidR="00260ADD" w:rsidRPr="00256A29">
              <w:rPr>
                <w:rFonts w:ascii="Times New Roman" w:hAnsi="Times New Roman" w:cs="Times New Roman"/>
                <w:b/>
              </w:rPr>
              <w:t>В списках изданий, реко</w:t>
            </w:r>
            <w:r w:rsidRPr="00256A29">
              <w:rPr>
                <w:rFonts w:ascii="Times New Roman" w:hAnsi="Times New Roman" w:cs="Times New Roman"/>
                <w:b/>
              </w:rPr>
              <w:t>м</w:t>
            </w:r>
            <w:r w:rsidR="00260ADD" w:rsidRPr="00256A29">
              <w:rPr>
                <w:rFonts w:ascii="Times New Roman" w:hAnsi="Times New Roman" w:cs="Times New Roman"/>
                <w:b/>
              </w:rPr>
              <w:t>ендованных КОКСНВО РК</w:t>
            </w:r>
          </w:p>
        </w:tc>
      </w:tr>
      <w:tr w:rsidR="00153E06" w:rsidRPr="00256A29" w:rsidTr="00256A29">
        <w:tc>
          <w:tcPr>
            <w:tcW w:w="624" w:type="dxa"/>
          </w:tcPr>
          <w:p w:rsidR="00153E06" w:rsidRPr="00256A29" w:rsidRDefault="00153E06" w:rsidP="0015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90" w:type="dxa"/>
          </w:tcPr>
          <w:p w:rsidR="00153E06" w:rsidRPr="00256A29" w:rsidRDefault="00153E06" w:rsidP="0015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4" w:type="dxa"/>
          </w:tcPr>
          <w:p w:rsidR="00153E06" w:rsidRPr="00256A29" w:rsidRDefault="00153E06" w:rsidP="0015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74" w:type="dxa"/>
          </w:tcPr>
          <w:p w:rsidR="00153E06" w:rsidRPr="00256A29" w:rsidRDefault="00153E06" w:rsidP="0015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3" w:type="dxa"/>
          </w:tcPr>
          <w:p w:rsidR="00153E06" w:rsidRPr="00256A29" w:rsidRDefault="00153E06" w:rsidP="0015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93" w:type="dxa"/>
          </w:tcPr>
          <w:p w:rsidR="00153E06" w:rsidRPr="00256A29" w:rsidRDefault="00153E06" w:rsidP="00153E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53E06" w:rsidRPr="00256A29" w:rsidTr="00256A29">
        <w:tc>
          <w:tcPr>
            <w:tcW w:w="624" w:type="dxa"/>
          </w:tcPr>
          <w:p w:rsidR="00153E06" w:rsidRPr="00256A29" w:rsidRDefault="00153E06" w:rsidP="00153E06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0" w:type="dxa"/>
          </w:tcPr>
          <w:p w:rsidR="00153E06" w:rsidRPr="00256A29" w:rsidRDefault="00153E06" w:rsidP="00256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</w:rPr>
              <w:t>О влиянии углеводов на структурирование водных растворов гумата натрия</w:t>
            </w:r>
          </w:p>
        </w:tc>
        <w:tc>
          <w:tcPr>
            <w:tcW w:w="2424" w:type="dxa"/>
          </w:tcPr>
          <w:p w:rsidR="00153E06" w:rsidRPr="00256A29" w:rsidRDefault="00153E06" w:rsidP="0025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</w:rPr>
              <w:t>статья/печатный</w:t>
            </w:r>
          </w:p>
        </w:tc>
        <w:tc>
          <w:tcPr>
            <w:tcW w:w="3874" w:type="dxa"/>
          </w:tcPr>
          <w:p w:rsidR="00153E06" w:rsidRPr="00256A29" w:rsidRDefault="00153E06" w:rsidP="002A40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</w:rPr>
              <w:t>Вестник Карагандинского Университета. Серия химия. – 20</w:t>
            </w:r>
            <w:r w:rsidRPr="00256A29">
              <w:rPr>
                <w:rFonts w:ascii="Times New Roman" w:hAnsi="Times New Roman" w:cs="Times New Roman"/>
                <w:lang w:val="kk-KZ"/>
              </w:rPr>
              <w:t>12</w:t>
            </w:r>
            <w:r w:rsidRPr="00256A29">
              <w:rPr>
                <w:rFonts w:ascii="Times New Roman" w:hAnsi="Times New Roman" w:cs="Times New Roman"/>
              </w:rPr>
              <w:t>. - №</w:t>
            </w:r>
            <w:r w:rsidRPr="00256A29">
              <w:rPr>
                <w:rFonts w:ascii="Times New Roman" w:hAnsi="Times New Roman" w:cs="Times New Roman"/>
                <w:lang w:val="kk-KZ"/>
              </w:rPr>
              <w:t>1</w:t>
            </w:r>
            <w:r w:rsidRPr="00256A29">
              <w:rPr>
                <w:rFonts w:ascii="Times New Roman" w:hAnsi="Times New Roman" w:cs="Times New Roman"/>
              </w:rPr>
              <w:t>(</w:t>
            </w:r>
            <w:r w:rsidRPr="00256A29">
              <w:rPr>
                <w:rFonts w:ascii="Times New Roman" w:hAnsi="Times New Roman" w:cs="Times New Roman"/>
                <w:lang w:val="kk-KZ"/>
              </w:rPr>
              <w:t>65</w:t>
            </w:r>
            <w:r w:rsidRPr="00256A29">
              <w:rPr>
                <w:rFonts w:ascii="Times New Roman" w:hAnsi="Times New Roman" w:cs="Times New Roman"/>
              </w:rPr>
              <w:t>). - С. 3-7.</w:t>
            </w:r>
          </w:p>
        </w:tc>
        <w:tc>
          <w:tcPr>
            <w:tcW w:w="2083" w:type="dxa"/>
          </w:tcPr>
          <w:p w:rsidR="00153E06" w:rsidRPr="00256A29" w:rsidRDefault="00153E06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93" w:type="dxa"/>
          </w:tcPr>
          <w:p w:rsidR="00153E06" w:rsidRPr="00256A29" w:rsidRDefault="00153E06" w:rsidP="00256A2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256A29">
              <w:rPr>
                <w:rFonts w:ascii="Times New Roman" w:hAnsi="Times New Roman" w:cs="Times New Roman"/>
                <w:lang w:eastAsia="ko-KR"/>
              </w:rPr>
              <w:t>Жолболсынова А.С.,</w:t>
            </w:r>
          </w:p>
          <w:p w:rsidR="00153E06" w:rsidRPr="00256A29" w:rsidRDefault="00153E06" w:rsidP="00256A2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256A29">
              <w:rPr>
                <w:rFonts w:ascii="Times New Roman" w:hAnsi="Times New Roman" w:cs="Times New Roman"/>
                <w:lang w:eastAsia="ko-KR"/>
              </w:rPr>
              <w:t>Саликова Н.С.,</w:t>
            </w:r>
          </w:p>
          <w:p w:rsidR="00153E06" w:rsidRPr="00E43F81" w:rsidRDefault="00153E06" w:rsidP="00256A2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E43F81">
              <w:rPr>
                <w:rFonts w:ascii="Times New Roman" w:hAnsi="Times New Roman" w:cs="Times New Roman"/>
                <w:lang w:eastAsia="ko-KR"/>
              </w:rPr>
              <w:t>Валитов Д.А.</w:t>
            </w:r>
            <w:r w:rsidR="00E43F81" w:rsidRPr="00E43F81">
              <w:rPr>
                <w:rFonts w:ascii="Times New Roman" w:hAnsi="Times New Roman" w:cs="Times New Roman"/>
                <w:lang w:eastAsia="ko-KR"/>
              </w:rPr>
              <w:t>,</w:t>
            </w:r>
          </w:p>
          <w:p w:rsidR="00153E06" w:rsidRPr="00256A29" w:rsidRDefault="00E43F81" w:rsidP="00256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3F81">
              <w:rPr>
                <w:rFonts w:ascii="Times New Roman" w:hAnsi="Times New Roman" w:cs="Times New Roman"/>
              </w:rPr>
              <w:t>Шейко Т.А.</w:t>
            </w:r>
          </w:p>
        </w:tc>
      </w:tr>
      <w:tr w:rsidR="00256A29" w:rsidRPr="00256A29" w:rsidTr="00256A29">
        <w:tc>
          <w:tcPr>
            <w:tcW w:w="624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0" w:type="dxa"/>
          </w:tcPr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lang w:val="kk-KZ"/>
              </w:rPr>
              <w:t>Исследование характеристик полиэти</w:t>
            </w:r>
            <w:r w:rsidR="007C167D">
              <w:rPr>
                <w:rFonts w:ascii="Times New Roman" w:hAnsi="Times New Roman" w:cs="Times New Roman"/>
                <w:lang w:val="kk-KZ"/>
              </w:rPr>
              <w:t>л</w:t>
            </w:r>
            <w:r w:rsidRPr="00256A29">
              <w:rPr>
                <w:rFonts w:ascii="Times New Roman" w:hAnsi="Times New Roman" w:cs="Times New Roman"/>
                <w:lang w:val="kk-KZ"/>
              </w:rPr>
              <w:t>цианоакрилатных наночастиц с капреомицина сульфатом</w:t>
            </w:r>
          </w:p>
        </w:tc>
        <w:tc>
          <w:tcPr>
            <w:tcW w:w="2424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статья/печатный</w:t>
            </w:r>
          </w:p>
        </w:tc>
        <w:tc>
          <w:tcPr>
            <w:tcW w:w="3874" w:type="dxa"/>
          </w:tcPr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</w:rPr>
              <w:t>Вестник Карагандинского Университета. Серия химия. –20</w:t>
            </w:r>
            <w:r w:rsidRPr="00256A29">
              <w:rPr>
                <w:rFonts w:ascii="Times New Roman" w:hAnsi="Times New Roman" w:cs="Times New Roman"/>
                <w:lang w:val="kk-KZ"/>
              </w:rPr>
              <w:t>11</w:t>
            </w:r>
            <w:r w:rsidRPr="00256A29">
              <w:rPr>
                <w:rFonts w:ascii="Times New Roman" w:hAnsi="Times New Roman" w:cs="Times New Roman"/>
              </w:rPr>
              <w:t>. - №</w:t>
            </w:r>
            <w:r w:rsidRPr="00256A29">
              <w:rPr>
                <w:rFonts w:ascii="Times New Roman" w:hAnsi="Times New Roman" w:cs="Times New Roman"/>
                <w:lang w:val="kk-KZ"/>
              </w:rPr>
              <w:t>1</w:t>
            </w:r>
            <w:r w:rsidRPr="00256A29">
              <w:rPr>
                <w:rFonts w:ascii="Times New Roman" w:hAnsi="Times New Roman" w:cs="Times New Roman"/>
              </w:rPr>
              <w:t>(</w:t>
            </w:r>
            <w:r w:rsidRPr="00256A29">
              <w:rPr>
                <w:rFonts w:ascii="Times New Roman" w:hAnsi="Times New Roman" w:cs="Times New Roman"/>
                <w:lang w:val="kk-KZ"/>
              </w:rPr>
              <w:t>61</w:t>
            </w:r>
            <w:r w:rsidRPr="00256A29">
              <w:rPr>
                <w:rFonts w:ascii="Times New Roman" w:hAnsi="Times New Roman" w:cs="Times New Roman"/>
              </w:rPr>
              <w:t>). - С. 41-45.</w:t>
            </w:r>
          </w:p>
        </w:tc>
        <w:tc>
          <w:tcPr>
            <w:tcW w:w="2083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93" w:type="dxa"/>
          </w:tcPr>
          <w:p w:rsidR="007C167D" w:rsidRDefault="00256A29" w:rsidP="00256A2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256A29">
              <w:rPr>
                <w:rFonts w:ascii="Times New Roman" w:hAnsi="Times New Roman" w:cs="Times New Roman"/>
                <w:lang w:eastAsia="ko-KR"/>
              </w:rPr>
              <w:t>Жапарова Л.Ж., Тажбаев Е.М.</w:t>
            </w:r>
            <w:r w:rsidR="007C167D">
              <w:rPr>
                <w:rFonts w:ascii="Times New Roman" w:hAnsi="Times New Roman" w:cs="Times New Roman"/>
                <w:lang w:eastAsia="ko-KR"/>
              </w:rPr>
              <w:t>,</w:t>
            </w:r>
          </w:p>
          <w:p w:rsidR="007C167D" w:rsidRDefault="007C167D" w:rsidP="00256A2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lang w:eastAsia="ko-KR"/>
              </w:rPr>
              <w:t>Буркеев М.Ж.,</w:t>
            </w:r>
          </w:p>
          <w:p w:rsidR="00256A29" w:rsidRPr="00256A29" w:rsidRDefault="007C167D" w:rsidP="007C16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ko-KR"/>
              </w:rPr>
              <w:t>Ван Херк А.М.</w:t>
            </w:r>
            <w:r w:rsidR="00256A29" w:rsidRPr="00256A29"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</w:tr>
      <w:tr w:rsidR="00256A29" w:rsidRPr="00256A29" w:rsidTr="00256A29">
        <w:tc>
          <w:tcPr>
            <w:tcW w:w="624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0" w:type="dxa"/>
          </w:tcPr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</w:rPr>
              <w:t>Структурирование и реологические свойства водных растворов гумата натрия, модифицированных солями</w:t>
            </w:r>
          </w:p>
        </w:tc>
        <w:tc>
          <w:tcPr>
            <w:tcW w:w="2424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статья/печатный</w:t>
            </w:r>
          </w:p>
        </w:tc>
        <w:tc>
          <w:tcPr>
            <w:tcW w:w="3874" w:type="dxa"/>
          </w:tcPr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</w:rPr>
              <w:t>Вестник Карагандинского Университета</w:t>
            </w:r>
            <w:r w:rsidRPr="00256A29">
              <w:rPr>
                <w:rFonts w:ascii="Times New Roman" w:hAnsi="Times New Roman" w:cs="Times New Roman"/>
                <w:lang w:val="kk-KZ"/>
              </w:rPr>
              <w:t>. Серия химия. –2012. - №1(65). - С. 7-13.</w:t>
            </w:r>
          </w:p>
        </w:tc>
        <w:tc>
          <w:tcPr>
            <w:tcW w:w="2083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93" w:type="dxa"/>
          </w:tcPr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256A29">
              <w:rPr>
                <w:rFonts w:ascii="Times New Roman" w:hAnsi="Times New Roman" w:cs="Times New Roman"/>
                <w:lang w:eastAsia="ko-KR"/>
              </w:rPr>
              <w:t>Жолболсынова А.С.,</w:t>
            </w:r>
          </w:p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256A29">
              <w:rPr>
                <w:rFonts w:ascii="Times New Roman" w:hAnsi="Times New Roman" w:cs="Times New Roman"/>
                <w:lang w:eastAsia="ko-KR"/>
              </w:rPr>
              <w:t>Саликова Н.С.,</w:t>
            </w:r>
          </w:p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256A29">
              <w:rPr>
                <w:rFonts w:ascii="Times New Roman" w:hAnsi="Times New Roman" w:cs="Times New Roman"/>
                <w:lang w:eastAsia="ko-KR"/>
              </w:rPr>
              <w:t>Валитов Д.А.</w:t>
            </w:r>
          </w:p>
          <w:p w:rsidR="00256A29" w:rsidRPr="00256A29" w:rsidRDefault="00E43F81" w:rsidP="00E43F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ko-KR"/>
              </w:rPr>
              <w:t>Сабиева К.У.</w:t>
            </w:r>
          </w:p>
        </w:tc>
      </w:tr>
      <w:tr w:rsidR="00256A29" w:rsidRPr="00256A29" w:rsidTr="00256A29">
        <w:tc>
          <w:tcPr>
            <w:tcW w:w="624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0" w:type="dxa"/>
          </w:tcPr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</w:rPr>
              <w:t>Синтез и антибактериальные свойства некоторых производных алкалоида анабазина</w:t>
            </w:r>
          </w:p>
        </w:tc>
        <w:tc>
          <w:tcPr>
            <w:tcW w:w="2424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статья/печатный</w:t>
            </w:r>
          </w:p>
        </w:tc>
        <w:tc>
          <w:tcPr>
            <w:tcW w:w="3874" w:type="dxa"/>
          </w:tcPr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</w:rPr>
              <w:t>Вестник Карагандинского Университета</w:t>
            </w:r>
            <w:r w:rsidRPr="00256A29">
              <w:rPr>
                <w:rFonts w:ascii="Times New Roman" w:hAnsi="Times New Roman" w:cs="Times New Roman"/>
                <w:lang w:val="kk-KZ"/>
              </w:rPr>
              <w:t>. Серия химия. – 2012. - №4(68). - С. 24-28.</w:t>
            </w:r>
          </w:p>
        </w:tc>
        <w:tc>
          <w:tcPr>
            <w:tcW w:w="2083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93" w:type="dxa"/>
          </w:tcPr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256A29">
              <w:rPr>
                <w:rFonts w:ascii="Times New Roman" w:hAnsi="Times New Roman" w:cs="Times New Roman"/>
                <w:lang w:val="kk-KZ" w:eastAsia="ko-KR"/>
              </w:rPr>
              <w:t>Фазылов С.Д.,</w:t>
            </w:r>
          </w:p>
          <w:p w:rsidR="00256A29" w:rsidRDefault="00256A29" w:rsidP="00256A29">
            <w:pPr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256A29">
              <w:rPr>
                <w:rFonts w:ascii="Times New Roman" w:hAnsi="Times New Roman" w:cs="Times New Roman"/>
                <w:lang w:val="kk-KZ" w:eastAsia="ko-KR"/>
              </w:rPr>
              <w:t xml:space="preserve">Нуркенов О.А., </w:t>
            </w:r>
          </w:p>
          <w:p w:rsidR="00256A29" w:rsidRDefault="00256A29" w:rsidP="00256A29">
            <w:pPr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256A29">
              <w:rPr>
                <w:rFonts w:ascii="Times New Roman" w:hAnsi="Times New Roman" w:cs="Times New Roman"/>
                <w:lang w:val="kk-KZ" w:eastAsia="ko-KR"/>
              </w:rPr>
              <w:t>Тажбаев Е.М.</w:t>
            </w:r>
            <w:r w:rsidR="00E43F81">
              <w:rPr>
                <w:rFonts w:ascii="Times New Roman" w:hAnsi="Times New Roman" w:cs="Times New Roman"/>
                <w:lang w:val="kk-KZ" w:eastAsia="ko-KR"/>
              </w:rPr>
              <w:t>,</w:t>
            </w:r>
          </w:p>
          <w:p w:rsidR="00E43F81" w:rsidRDefault="00E43F81" w:rsidP="00256A29">
            <w:pPr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Кулаков И.В.,</w:t>
            </w:r>
          </w:p>
          <w:p w:rsidR="00E43F81" w:rsidRDefault="00E43F81" w:rsidP="00256A29">
            <w:pPr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Животова Т.С.,</w:t>
            </w:r>
          </w:p>
          <w:p w:rsidR="00256A29" w:rsidRPr="00256A29" w:rsidRDefault="00E43F81" w:rsidP="007C167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Сатпаева Ж.Б.</w:t>
            </w:r>
          </w:p>
        </w:tc>
      </w:tr>
      <w:tr w:rsidR="00256A29" w:rsidRPr="00256A29" w:rsidTr="00256A29">
        <w:tc>
          <w:tcPr>
            <w:tcW w:w="624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0" w:type="dxa"/>
          </w:tcPr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</w:rPr>
              <w:t>Разработка лекарственных пленок на основе алкалоида анабазина и полифункциональных полимеров</w:t>
            </w:r>
          </w:p>
        </w:tc>
        <w:tc>
          <w:tcPr>
            <w:tcW w:w="2424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статья/печатный</w:t>
            </w:r>
          </w:p>
        </w:tc>
        <w:tc>
          <w:tcPr>
            <w:tcW w:w="3874" w:type="dxa"/>
          </w:tcPr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</w:rPr>
              <w:t>Вестник Карагандинского Университета</w:t>
            </w:r>
            <w:r w:rsidRPr="00256A29">
              <w:rPr>
                <w:rFonts w:ascii="Times New Roman" w:hAnsi="Times New Roman" w:cs="Times New Roman"/>
                <w:lang w:val="kk-KZ"/>
              </w:rPr>
              <w:t>. Серия химия. –  2012. - №4(68). - С. 38-42.</w:t>
            </w:r>
          </w:p>
        </w:tc>
        <w:tc>
          <w:tcPr>
            <w:tcW w:w="2083" w:type="dxa"/>
          </w:tcPr>
          <w:p w:rsidR="00256A29" w:rsidRPr="00256A29" w:rsidRDefault="00256A29" w:rsidP="00256A29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93" w:type="dxa"/>
          </w:tcPr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256A29">
              <w:rPr>
                <w:rFonts w:ascii="Times New Roman" w:hAnsi="Times New Roman" w:cs="Times New Roman"/>
                <w:lang w:val="kk-KZ" w:eastAsia="ko-KR"/>
              </w:rPr>
              <w:t>Тажбаев Е.М.,</w:t>
            </w:r>
          </w:p>
          <w:p w:rsidR="00256A29" w:rsidRDefault="00256A29" w:rsidP="00256A29">
            <w:pPr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256A29">
              <w:rPr>
                <w:rFonts w:ascii="Times New Roman" w:hAnsi="Times New Roman" w:cs="Times New Roman"/>
                <w:lang w:val="kk-KZ" w:eastAsia="ko-KR"/>
              </w:rPr>
              <w:t>Буркеев М.Ж.,</w:t>
            </w:r>
          </w:p>
          <w:p w:rsidR="00E43F81" w:rsidRPr="00256A29" w:rsidRDefault="00E43F81" w:rsidP="00256A29">
            <w:pPr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Жумагалиева Т.С.,</w:t>
            </w:r>
          </w:p>
          <w:p w:rsidR="00256A29" w:rsidRPr="00256A29" w:rsidRDefault="00256A29" w:rsidP="00256A29">
            <w:pPr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256A29">
              <w:rPr>
                <w:rFonts w:ascii="Times New Roman" w:hAnsi="Times New Roman" w:cs="Times New Roman"/>
                <w:lang w:val="kk-KZ" w:eastAsia="ko-KR"/>
              </w:rPr>
              <w:t>Фазылов С.Д.</w:t>
            </w:r>
            <w:r w:rsidR="00E43F81">
              <w:rPr>
                <w:rFonts w:ascii="Times New Roman" w:hAnsi="Times New Roman" w:cs="Times New Roman"/>
                <w:lang w:val="kk-KZ" w:eastAsia="ko-KR"/>
              </w:rPr>
              <w:t>,</w:t>
            </w:r>
          </w:p>
          <w:p w:rsidR="00256A29" w:rsidRDefault="00E43F81" w:rsidP="00256A29">
            <w:pPr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Нуркенов О.А.,</w:t>
            </w:r>
          </w:p>
          <w:p w:rsidR="00E43F81" w:rsidRPr="00256A29" w:rsidRDefault="00E43F81" w:rsidP="00256A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Сатпаева Ж.Б.</w:t>
            </w:r>
          </w:p>
        </w:tc>
      </w:tr>
    </w:tbl>
    <w:p w:rsidR="00260ADD" w:rsidRDefault="00260ADD" w:rsidP="002E7593">
      <w:pPr>
        <w:spacing w:after="0" w:line="240" w:lineRule="auto"/>
        <w:rPr>
          <w:rFonts w:ascii="Times New Roman" w:hAnsi="Times New Roman" w:cs="Times New Roman"/>
        </w:rPr>
      </w:pPr>
    </w:p>
    <w:p w:rsidR="00256A29" w:rsidRDefault="00256A29" w:rsidP="00256A2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Ізденуші </w:t>
      </w:r>
    </w:p>
    <w:p w:rsidR="00256A29" w:rsidRDefault="00256A29" w:rsidP="00256A2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Соискатель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А.Т.Кажмуратова </w:t>
      </w:r>
    </w:p>
    <w:p w:rsidR="00256A29" w:rsidRDefault="00256A29" w:rsidP="00256A29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256A29" w:rsidRPr="00605397" w:rsidRDefault="00256A29" w:rsidP="00256A29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605397">
        <w:rPr>
          <w:rFonts w:ascii="Times New Roman" w:hAnsi="Times New Roman" w:cs="Times New Roman"/>
          <w:i/>
          <w:lang w:val="kk-KZ"/>
        </w:rPr>
        <w:t>Тізім дұрыс</w:t>
      </w:r>
    </w:p>
    <w:p w:rsidR="00256A29" w:rsidRPr="00605397" w:rsidRDefault="00256A29" w:rsidP="00256A29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605397">
        <w:rPr>
          <w:rFonts w:ascii="Times New Roman" w:hAnsi="Times New Roman" w:cs="Times New Roman"/>
          <w:i/>
          <w:lang w:val="kk-KZ"/>
        </w:rPr>
        <w:t>Список верен</w:t>
      </w:r>
    </w:p>
    <w:p w:rsidR="00256A29" w:rsidRDefault="00256A29" w:rsidP="00256A2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56A29" w:rsidRDefault="00256A29" w:rsidP="00256A2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Органикалық химия және полимерлер кафедрасының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</w:p>
    <w:p w:rsidR="00256A29" w:rsidRDefault="00256A29" w:rsidP="00256A2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Заведующий кафедрой органической химии и полимеров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Т.С.Жумагалиева </w:t>
      </w:r>
    </w:p>
    <w:p w:rsidR="00256A29" w:rsidRDefault="00256A29" w:rsidP="00256A2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56A29" w:rsidRDefault="00256A29" w:rsidP="00256A2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Ғалым хатшы</w:t>
      </w:r>
    </w:p>
    <w:p w:rsidR="00256A29" w:rsidRDefault="00256A29" w:rsidP="00256A2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Ученый секретарь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А.Т.Омарова </w:t>
      </w:r>
    </w:p>
    <w:p w:rsidR="00104229" w:rsidRDefault="00104229" w:rsidP="00256A2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04229" w:rsidRDefault="00104229" w:rsidP="00256A29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3890"/>
        <w:gridCol w:w="2424"/>
        <w:gridCol w:w="3874"/>
        <w:gridCol w:w="2083"/>
        <w:gridCol w:w="2493"/>
      </w:tblGrid>
      <w:tr w:rsidR="00104229" w:rsidRPr="00256A29" w:rsidTr="00706D9D">
        <w:tc>
          <w:tcPr>
            <w:tcW w:w="624" w:type="dxa"/>
          </w:tcPr>
          <w:p w:rsidR="00104229" w:rsidRPr="00256A29" w:rsidRDefault="00104229" w:rsidP="00706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890" w:type="dxa"/>
          </w:tcPr>
          <w:p w:rsidR="00104229" w:rsidRPr="00256A29" w:rsidRDefault="00104229" w:rsidP="00706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4" w:type="dxa"/>
          </w:tcPr>
          <w:p w:rsidR="00104229" w:rsidRPr="00256A29" w:rsidRDefault="00104229" w:rsidP="00706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74" w:type="dxa"/>
          </w:tcPr>
          <w:p w:rsidR="00104229" w:rsidRPr="00256A29" w:rsidRDefault="00104229" w:rsidP="00706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3" w:type="dxa"/>
          </w:tcPr>
          <w:p w:rsidR="00104229" w:rsidRPr="00256A29" w:rsidRDefault="00104229" w:rsidP="00706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93" w:type="dxa"/>
          </w:tcPr>
          <w:p w:rsidR="00104229" w:rsidRPr="00256A29" w:rsidRDefault="00104229" w:rsidP="00706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C167D" w:rsidRPr="00256A29" w:rsidTr="00706D9D">
        <w:tc>
          <w:tcPr>
            <w:tcW w:w="624" w:type="dxa"/>
          </w:tcPr>
          <w:p w:rsidR="007C167D" w:rsidRPr="00256A29" w:rsidRDefault="007C167D" w:rsidP="008D4C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0" w:type="dxa"/>
          </w:tcPr>
          <w:p w:rsidR="007C167D" w:rsidRPr="00256A29" w:rsidRDefault="007C167D" w:rsidP="008D4C2B">
            <w:pPr>
              <w:jc w:val="both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Синтез и исследование свойств сополимеров на основе дивинилового эфира диэтиленгликоля с акриловой кислотой</w:t>
            </w:r>
          </w:p>
        </w:tc>
        <w:tc>
          <w:tcPr>
            <w:tcW w:w="2424" w:type="dxa"/>
          </w:tcPr>
          <w:p w:rsidR="007C167D" w:rsidRPr="00256A29" w:rsidRDefault="007C167D" w:rsidP="008D4C2B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статья/печатный</w:t>
            </w:r>
          </w:p>
        </w:tc>
        <w:tc>
          <w:tcPr>
            <w:tcW w:w="3874" w:type="dxa"/>
          </w:tcPr>
          <w:p w:rsidR="007C167D" w:rsidRPr="00256A29" w:rsidRDefault="007C167D" w:rsidP="008D4C2B">
            <w:pPr>
              <w:pStyle w:val="2"/>
              <w:jc w:val="both"/>
              <w:outlineLvl w:val="1"/>
              <w:rPr>
                <w:sz w:val="22"/>
                <w:szCs w:val="22"/>
                <w:lang w:val="kk-KZ"/>
              </w:rPr>
            </w:pPr>
            <w:r w:rsidRPr="00256A29">
              <w:rPr>
                <w:sz w:val="22"/>
                <w:szCs w:val="22"/>
              </w:rPr>
              <w:t>Вестник Карагандинского Университета</w:t>
            </w:r>
            <w:r w:rsidRPr="00256A29">
              <w:rPr>
                <w:sz w:val="22"/>
                <w:szCs w:val="22"/>
                <w:lang w:val="kk-KZ"/>
              </w:rPr>
              <w:t>. Серия химия. –2012. - №4(68). - С. 43-47.</w:t>
            </w:r>
          </w:p>
        </w:tc>
        <w:tc>
          <w:tcPr>
            <w:tcW w:w="2083" w:type="dxa"/>
          </w:tcPr>
          <w:p w:rsidR="007C167D" w:rsidRPr="00256A29" w:rsidRDefault="007C167D" w:rsidP="008D4C2B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93" w:type="dxa"/>
          </w:tcPr>
          <w:p w:rsidR="007C167D" w:rsidRPr="00256A29" w:rsidRDefault="007C167D" w:rsidP="008D4C2B">
            <w:pPr>
              <w:rPr>
                <w:rFonts w:ascii="Times New Roman" w:hAnsi="Times New Roman" w:cs="Times New Roman"/>
                <w:lang w:val="kk-KZ" w:eastAsia="ko-KR"/>
              </w:rPr>
            </w:pPr>
            <w:r w:rsidRPr="00256A29">
              <w:rPr>
                <w:rFonts w:ascii="Times New Roman" w:hAnsi="Times New Roman" w:cs="Times New Roman"/>
                <w:lang w:val="kk-KZ" w:eastAsia="ko-KR"/>
              </w:rPr>
              <w:t>Тажбаев Е.М.,</w:t>
            </w:r>
          </w:p>
          <w:p w:rsidR="007C167D" w:rsidRPr="00256A29" w:rsidRDefault="007C167D" w:rsidP="008D4C2B">
            <w:pPr>
              <w:rPr>
                <w:rFonts w:ascii="Times New Roman" w:hAnsi="Times New Roman" w:cs="Times New Roman"/>
                <w:lang w:val="kk-KZ" w:eastAsia="ko-KR"/>
              </w:rPr>
            </w:pPr>
            <w:r w:rsidRPr="00256A29">
              <w:rPr>
                <w:rFonts w:ascii="Times New Roman" w:hAnsi="Times New Roman" w:cs="Times New Roman"/>
                <w:lang w:val="kk-KZ" w:eastAsia="ko-KR"/>
              </w:rPr>
              <w:t>Буркеев М.Ж.,</w:t>
            </w:r>
          </w:p>
          <w:p w:rsidR="007C167D" w:rsidRDefault="007C167D" w:rsidP="008D4C2B">
            <w:pPr>
              <w:rPr>
                <w:rFonts w:ascii="Times New Roman" w:hAnsi="Times New Roman" w:cs="Times New Roman"/>
                <w:lang w:val="kk-KZ" w:eastAsia="ko-KR"/>
              </w:rPr>
            </w:pPr>
            <w:r w:rsidRPr="00256A29">
              <w:rPr>
                <w:rFonts w:ascii="Times New Roman" w:hAnsi="Times New Roman" w:cs="Times New Roman"/>
                <w:lang w:val="kk-KZ" w:eastAsia="ko-KR"/>
              </w:rPr>
              <w:t>Жумагалиева Т.С</w:t>
            </w:r>
            <w:r>
              <w:rPr>
                <w:rFonts w:ascii="Times New Roman" w:hAnsi="Times New Roman" w:cs="Times New Roman"/>
                <w:lang w:val="kk-KZ" w:eastAsia="ko-KR"/>
              </w:rPr>
              <w:t>.,</w:t>
            </w:r>
          </w:p>
          <w:p w:rsidR="007C167D" w:rsidRDefault="007C167D" w:rsidP="008D4C2B">
            <w:pPr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 xml:space="preserve">Ковалева А.К., </w:t>
            </w:r>
          </w:p>
          <w:p w:rsidR="007C167D" w:rsidRDefault="007C167D" w:rsidP="008D4C2B">
            <w:pPr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Фазылов С.Д.,</w:t>
            </w:r>
          </w:p>
          <w:p w:rsidR="007C167D" w:rsidRPr="00256A29" w:rsidRDefault="007C167D" w:rsidP="008D4C2B">
            <w:pPr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Кудайберген Г.К.</w:t>
            </w:r>
          </w:p>
        </w:tc>
      </w:tr>
      <w:tr w:rsidR="007C167D" w:rsidRPr="007C167D" w:rsidTr="00706D9D">
        <w:tc>
          <w:tcPr>
            <w:tcW w:w="624" w:type="dxa"/>
          </w:tcPr>
          <w:p w:rsidR="007C167D" w:rsidRPr="004D0249" w:rsidRDefault="007C167D" w:rsidP="00706D9D">
            <w:pPr>
              <w:jc w:val="center"/>
              <w:rPr>
                <w:rFonts w:ascii="Times New Roman" w:hAnsi="Times New Roman" w:cs="Times New Roman"/>
              </w:rPr>
            </w:pPr>
            <w:r w:rsidRPr="004D02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0" w:type="dxa"/>
          </w:tcPr>
          <w:p w:rsidR="007C167D" w:rsidRPr="004D0249" w:rsidRDefault="007C167D" w:rsidP="00706D9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D0249">
              <w:rPr>
                <w:rFonts w:ascii="Times New Roman" w:hAnsi="Times New Roman" w:cs="Times New Roman"/>
                <w:lang w:val="en-US"/>
              </w:rPr>
              <w:t>Synthesis and characterization of polymeric nanoparticles based on albumin</w:t>
            </w:r>
          </w:p>
        </w:tc>
        <w:tc>
          <w:tcPr>
            <w:tcW w:w="2424" w:type="dxa"/>
          </w:tcPr>
          <w:p w:rsidR="007C167D" w:rsidRPr="004D0249" w:rsidRDefault="007C167D" w:rsidP="00706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249">
              <w:rPr>
                <w:rFonts w:ascii="Times New Roman" w:hAnsi="Times New Roman" w:cs="Times New Roman"/>
              </w:rPr>
              <w:t>статья/печатный</w:t>
            </w:r>
          </w:p>
        </w:tc>
        <w:tc>
          <w:tcPr>
            <w:tcW w:w="3874" w:type="dxa"/>
          </w:tcPr>
          <w:p w:rsidR="007C167D" w:rsidRPr="004D0249" w:rsidRDefault="007C167D" w:rsidP="004D02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D0249">
              <w:rPr>
                <w:rFonts w:ascii="Times New Roman" w:hAnsi="Times New Roman" w:cs="Times New Roman"/>
              </w:rPr>
              <w:t>Вестник Карагандинского Университета</w:t>
            </w:r>
            <w:r w:rsidRPr="004D0249">
              <w:rPr>
                <w:rFonts w:ascii="Times New Roman" w:hAnsi="Times New Roman" w:cs="Times New Roman"/>
                <w:lang w:val="kk-KZ"/>
              </w:rPr>
              <w:t xml:space="preserve">. Серия химия. – </w:t>
            </w:r>
            <w:r w:rsidRPr="004D0249">
              <w:rPr>
                <w:rFonts w:ascii="Times New Roman" w:hAnsi="Times New Roman" w:cs="Times New Roman"/>
              </w:rPr>
              <w:t>2013</w:t>
            </w:r>
            <w:r w:rsidRPr="004D0249">
              <w:rPr>
                <w:rFonts w:ascii="Times New Roman" w:hAnsi="Times New Roman" w:cs="Times New Roman"/>
                <w:lang w:val="kk-KZ"/>
              </w:rPr>
              <w:t>. - №4(72). - С. 20-27.</w:t>
            </w:r>
          </w:p>
        </w:tc>
        <w:tc>
          <w:tcPr>
            <w:tcW w:w="2083" w:type="dxa"/>
          </w:tcPr>
          <w:p w:rsidR="007C167D" w:rsidRPr="004D0249" w:rsidRDefault="007C167D" w:rsidP="00706D9D">
            <w:pPr>
              <w:jc w:val="center"/>
              <w:rPr>
                <w:rFonts w:ascii="Times New Roman" w:hAnsi="Times New Roman" w:cs="Times New Roman"/>
              </w:rPr>
            </w:pPr>
            <w:r w:rsidRPr="004D024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3" w:type="dxa"/>
          </w:tcPr>
          <w:p w:rsidR="007C167D" w:rsidRPr="007C167D" w:rsidRDefault="007C167D" w:rsidP="00706D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Kreuter J.,</w:t>
            </w:r>
          </w:p>
          <w:p w:rsidR="007C167D" w:rsidRPr="004D0249" w:rsidRDefault="007C167D" w:rsidP="00706D9D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4D0249">
              <w:rPr>
                <w:rFonts w:ascii="Times New Roman" w:hAnsi="Times New Roman" w:cs="Times New Roman"/>
                <w:lang w:val="nl-NL"/>
              </w:rPr>
              <w:t>Burke</w:t>
            </w:r>
            <w:r w:rsidR="00E60C2A">
              <w:rPr>
                <w:rFonts w:ascii="Times New Roman" w:hAnsi="Times New Roman" w:cs="Times New Roman"/>
                <w:lang w:val="nl-NL"/>
              </w:rPr>
              <w:t>y</w:t>
            </w:r>
            <w:r w:rsidRPr="004D0249">
              <w:rPr>
                <w:rFonts w:ascii="Times New Roman" w:hAnsi="Times New Roman" w:cs="Times New Roman"/>
                <w:lang w:val="nl-NL"/>
              </w:rPr>
              <w:t xml:space="preserve">ev M.Zh., </w:t>
            </w:r>
          </w:p>
          <w:p w:rsidR="007C167D" w:rsidRPr="004D0249" w:rsidRDefault="007C167D" w:rsidP="00706D9D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4D0249">
              <w:rPr>
                <w:rFonts w:ascii="Times New Roman" w:hAnsi="Times New Roman" w:cs="Times New Roman"/>
                <w:lang w:val="nl-NL"/>
              </w:rPr>
              <w:t>Tazhba</w:t>
            </w:r>
            <w:r w:rsidR="00E60C2A">
              <w:rPr>
                <w:rFonts w:ascii="Times New Roman" w:hAnsi="Times New Roman" w:cs="Times New Roman"/>
                <w:lang w:val="nl-NL"/>
              </w:rPr>
              <w:t>y</w:t>
            </w:r>
            <w:r w:rsidRPr="004D0249">
              <w:rPr>
                <w:rFonts w:ascii="Times New Roman" w:hAnsi="Times New Roman" w:cs="Times New Roman"/>
                <w:lang w:val="nl-NL"/>
              </w:rPr>
              <w:t xml:space="preserve">ev </w:t>
            </w:r>
            <w:r w:rsidR="00E60C2A">
              <w:rPr>
                <w:rFonts w:ascii="Times New Roman" w:hAnsi="Times New Roman" w:cs="Times New Roman"/>
                <w:lang w:val="nl-NL"/>
              </w:rPr>
              <w:t>Ye</w:t>
            </w:r>
            <w:r w:rsidRPr="004D0249">
              <w:rPr>
                <w:rFonts w:ascii="Times New Roman" w:hAnsi="Times New Roman" w:cs="Times New Roman"/>
                <w:lang w:val="nl-NL"/>
              </w:rPr>
              <w:t xml:space="preserve">.M. </w:t>
            </w:r>
          </w:p>
          <w:p w:rsidR="00E60C2A" w:rsidRDefault="00E60C2A" w:rsidP="00E60C2A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ZhumagalievaT.S.,</w:t>
            </w:r>
          </w:p>
          <w:p w:rsidR="00E60C2A" w:rsidRDefault="00E60C2A" w:rsidP="00E60C2A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Zhaparova L.Zh.,</w:t>
            </w:r>
          </w:p>
          <w:p w:rsidR="00E60C2A" w:rsidRDefault="00E60C2A" w:rsidP="00E60C2A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Borsynbayev A.S.,</w:t>
            </w:r>
          </w:p>
          <w:p w:rsidR="007C167D" w:rsidRPr="004D0249" w:rsidRDefault="00E60C2A" w:rsidP="00E60C2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nl-NL"/>
              </w:rPr>
              <w:t>Zhunusova S.M.</w:t>
            </w:r>
          </w:p>
        </w:tc>
      </w:tr>
      <w:tr w:rsidR="007C167D" w:rsidRPr="00E60C2A" w:rsidTr="00706D9D">
        <w:tc>
          <w:tcPr>
            <w:tcW w:w="624" w:type="dxa"/>
          </w:tcPr>
          <w:p w:rsidR="007C167D" w:rsidRPr="007C167D" w:rsidRDefault="007C167D" w:rsidP="00706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167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90" w:type="dxa"/>
          </w:tcPr>
          <w:p w:rsidR="007C167D" w:rsidRPr="004D0249" w:rsidRDefault="007C167D" w:rsidP="00706D9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D0249">
              <w:rPr>
                <w:rFonts w:ascii="Times New Roman" w:hAnsi="Times New Roman" w:cs="Times New Roman"/>
                <w:bCs/>
                <w:lang w:val="en-US"/>
              </w:rPr>
              <w:t>Molecular masses and characteristics of polyethilen</w:t>
            </w:r>
            <w:r w:rsidR="00031177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D0249">
              <w:rPr>
                <w:rFonts w:ascii="Times New Roman" w:hAnsi="Times New Roman" w:cs="Times New Roman"/>
                <w:bCs/>
                <w:lang w:val="en-US"/>
              </w:rPr>
              <w:t>glycolmaleate, polypropylen</w:t>
            </w:r>
            <w:r w:rsidR="00E60C2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D0249">
              <w:rPr>
                <w:rFonts w:ascii="Times New Roman" w:hAnsi="Times New Roman" w:cs="Times New Roman"/>
                <w:bCs/>
                <w:lang w:val="en-US"/>
              </w:rPr>
              <w:t>glycolmaleate, po</w:t>
            </w:r>
            <w:r w:rsidR="00CD5CA4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4D0249">
              <w:rPr>
                <w:rFonts w:ascii="Times New Roman" w:hAnsi="Times New Roman" w:cs="Times New Roman"/>
                <w:bCs/>
                <w:lang w:val="en-US"/>
              </w:rPr>
              <w:t>yethilen</w:t>
            </w:r>
            <w:r w:rsidR="00E60C2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D0249">
              <w:rPr>
                <w:rFonts w:ascii="Times New Roman" w:hAnsi="Times New Roman" w:cs="Times New Roman"/>
                <w:bCs/>
                <w:lang w:val="en-US"/>
              </w:rPr>
              <w:t>glycolpht</w:t>
            </w:r>
            <w:r w:rsidR="00CD5CA4"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Pr="004D0249">
              <w:rPr>
                <w:rFonts w:ascii="Times New Roman" w:hAnsi="Times New Roman" w:cs="Times New Roman"/>
                <w:bCs/>
                <w:lang w:val="en-US"/>
              </w:rPr>
              <w:t>alate, polypropylen</w:t>
            </w:r>
            <w:r w:rsidR="00E60C2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D0249">
              <w:rPr>
                <w:rFonts w:ascii="Times New Roman" w:hAnsi="Times New Roman" w:cs="Times New Roman"/>
                <w:bCs/>
                <w:lang w:val="en-US"/>
              </w:rPr>
              <w:t>glycolpht</w:t>
            </w:r>
            <w:r w:rsidR="00CD5CA4"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Pr="004D0249">
              <w:rPr>
                <w:rFonts w:ascii="Times New Roman" w:hAnsi="Times New Roman" w:cs="Times New Roman"/>
                <w:bCs/>
                <w:lang w:val="en-US"/>
              </w:rPr>
              <w:t>alate</w:t>
            </w:r>
          </w:p>
        </w:tc>
        <w:tc>
          <w:tcPr>
            <w:tcW w:w="2424" w:type="dxa"/>
          </w:tcPr>
          <w:p w:rsidR="007C167D" w:rsidRPr="004D0249" w:rsidRDefault="007C167D" w:rsidP="00706D9D">
            <w:pPr>
              <w:jc w:val="center"/>
              <w:rPr>
                <w:rFonts w:ascii="Times New Roman" w:hAnsi="Times New Roman" w:cs="Times New Roman"/>
              </w:rPr>
            </w:pPr>
            <w:r w:rsidRPr="004D0249">
              <w:rPr>
                <w:rFonts w:ascii="Times New Roman" w:hAnsi="Times New Roman" w:cs="Times New Roman"/>
              </w:rPr>
              <w:t>статья/печатный</w:t>
            </w:r>
          </w:p>
        </w:tc>
        <w:tc>
          <w:tcPr>
            <w:tcW w:w="3874" w:type="dxa"/>
          </w:tcPr>
          <w:p w:rsidR="007C167D" w:rsidRPr="004D0249" w:rsidRDefault="007C167D" w:rsidP="0010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0249">
              <w:rPr>
                <w:rFonts w:ascii="Times New Roman" w:hAnsi="Times New Roman" w:cs="Times New Roman"/>
              </w:rPr>
              <w:t>Вестник Карагандинского Университета</w:t>
            </w:r>
            <w:r w:rsidRPr="004D0249">
              <w:rPr>
                <w:rFonts w:ascii="Times New Roman" w:hAnsi="Times New Roman" w:cs="Times New Roman"/>
                <w:lang w:val="kk-KZ"/>
              </w:rPr>
              <w:t>. Серия химия. –</w:t>
            </w:r>
            <w:r w:rsidRPr="004D0249">
              <w:rPr>
                <w:rFonts w:ascii="Times New Roman" w:hAnsi="Times New Roman" w:cs="Times New Roman"/>
              </w:rPr>
              <w:t>2014</w:t>
            </w:r>
            <w:r w:rsidRPr="004D0249">
              <w:rPr>
                <w:rFonts w:ascii="Times New Roman" w:hAnsi="Times New Roman" w:cs="Times New Roman"/>
                <w:lang w:val="kk-KZ"/>
              </w:rPr>
              <w:t>. - №</w:t>
            </w:r>
            <w:r w:rsidRPr="004D0249">
              <w:rPr>
                <w:rFonts w:ascii="Times New Roman" w:hAnsi="Times New Roman" w:cs="Times New Roman"/>
              </w:rPr>
              <w:t>2</w:t>
            </w:r>
            <w:r w:rsidRPr="004D0249">
              <w:rPr>
                <w:rFonts w:ascii="Times New Roman" w:hAnsi="Times New Roman" w:cs="Times New Roman"/>
                <w:lang w:val="kk-KZ"/>
              </w:rPr>
              <w:t>(7</w:t>
            </w:r>
            <w:r w:rsidRPr="004D0249">
              <w:rPr>
                <w:rFonts w:ascii="Times New Roman" w:hAnsi="Times New Roman" w:cs="Times New Roman"/>
              </w:rPr>
              <w:t>4</w:t>
            </w:r>
            <w:r w:rsidRPr="004D0249">
              <w:rPr>
                <w:rFonts w:ascii="Times New Roman" w:hAnsi="Times New Roman" w:cs="Times New Roman"/>
                <w:lang w:val="kk-KZ"/>
              </w:rPr>
              <w:t xml:space="preserve">). - С. </w:t>
            </w:r>
            <w:r w:rsidRPr="004D0249">
              <w:rPr>
                <w:rFonts w:ascii="Times New Roman" w:hAnsi="Times New Roman" w:cs="Times New Roman"/>
              </w:rPr>
              <w:t>15-19</w:t>
            </w:r>
            <w:r w:rsidRPr="004D024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C167D" w:rsidRPr="004D0249" w:rsidRDefault="007C167D" w:rsidP="00706D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</w:tcPr>
          <w:p w:rsidR="007C167D" w:rsidRPr="004D0249" w:rsidRDefault="007C167D" w:rsidP="00706D9D">
            <w:pPr>
              <w:jc w:val="center"/>
              <w:rPr>
                <w:rFonts w:ascii="Times New Roman" w:hAnsi="Times New Roman" w:cs="Times New Roman"/>
              </w:rPr>
            </w:pPr>
            <w:r w:rsidRPr="004D024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93" w:type="dxa"/>
          </w:tcPr>
          <w:p w:rsidR="007C167D" w:rsidRDefault="007C167D" w:rsidP="00104229">
            <w:pPr>
              <w:pStyle w:val="3"/>
              <w:jc w:val="both"/>
              <w:rPr>
                <w:sz w:val="22"/>
                <w:szCs w:val="22"/>
                <w:lang w:val="nl-NL"/>
              </w:rPr>
            </w:pPr>
            <w:r w:rsidRPr="004D0249">
              <w:rPr>
                <w:sz w:val="22"/>
                <w:szCs w:val="22"/>
                <w:lang w:val="nl-NL"/>
              </w:rPr>
              <w:t xml:space="preserve">Sarsenbekova A.Zh., </w:t>
            </w:r>
          </w:p>
          <w:p w:rsidR="00E60C2A" w:rsidRPr="004D0249" w:rsidRDefault="00E60C2A" w:rsidP="00104229">
            <w:pPr>
              <w:pStyle w:val="3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Zhortarova E.A.,</w:t>
            </w:r>
          </w:p>
          <w:p w:rsidR="007C167D" w:rsidRDefault="007C167D" w:rsidP="00104229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4D0249">
              <w:rPr>
                <w:rFonts w:ascii="Times New Roman" w:hAnsi="Times New Roman" w:cs="Times New Roman"/>
                <w:lang w:val="nl-NL"/>
              </w:rPr>
              <w:t>Burkeev M.Zh., Tazhbaev E.M.</w:t>
            </w:r>
          </w:p>
          <w:p w:rsidR="00E60C2A" w:rsidRPr="00E60C2A" w:rsidRDefault="00E60C2A" w:rsidP="0010422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C167D" w:rsidRPr="00E43F81" w:rsidTr="00706D9D">
        <w:tc>
          <w:tcPr>
            <w:tcW w:w="624" w:type="dxa"/>
          </w:tcPr>
          <w:p w:rsidR="007C167D" w:rsidRPr="00E60C2A" w:rsidRDefault="007C167D" w:rsidP="00706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C2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890" w:type="dxa"/>
          </w:tcPr>
          <w:p w:rsidR="007C167D" w:rsidRPr="004D0249" w:rsidRDefault="007C167D" w:rsidP="00706D9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D0249">
              <w:rPr>
                <w:rFonts w:ascii="Times New Roman" w:hAnsi="Times New Roman" w:cs="Times New Roman"/>
                <w:bCs/>
                <w:lang w:val="en-US"/>
              </w:rPr>
              <w:t>Influence of pH and the quality of the solvents or sensetiv</w:t>
            </w:r>
            <w:r w:rsidR="00E60C2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D0249">
              <w:rPr>
                <w:rFonts w:ascii="Times New Roman" w:hAnsi="Times New Roman" w:cs="Times New Roman"/>
                <w:bCs/>
                <w:lang w:val="en-US"/>
              </w:rPr>
              <w:t xml:space="preserve"> hydrogels based on polypropylen</w:t>
            </w:r>
            <w:r w:rsidR="00E60C2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D0249">
              <w:rPr>
                <w:rFonts w:ascii="Times New Roman" w:hAnsi="Times New Roman" w:cs="Times New Roman"/>
                <w:bCs/>
                <w:lang w:val="en-US"/>
              </w:rPr>
              <w:t>glycol of maleate with acrylic and methacrylic acids</w:t>
            </w:r>
          </w:p>
        </w:tc>
        <w:tc>
          <w:tcPr>
            <w:tcW w:w="2424" w:type="dxa"/>
          </w:tcPr>
          <w:p w:rsidR="007C167D" w:rsidRPr="004D0249" w:rsidRDefault="007C167D" w:rsidP="00706D9D">
            <w:pPr>
              <w:jc w:val="center"/>
              <w:rPr>
                <w:rFonts w:ascii="Times New Roman" w:hAnsi="Times New Roman" w:cs="Times New Roman"/>
              </w:rPr>
            </w:pPr>
            <w:r w:rsidRPr="004D0249">
              <w:rPr>
                <w:rFonts w:ascii="Times New Roman" w:hAnsi="Times New Roman" w:cs="Times New Roman"/>
              </w:rPr>
              <w:t>статья/печатный</w:t>
            </w:r>
          </w:p>
        </w:tc>
        <w:tc>
          <w:tcPr>
            <w:tcW w:w="3874" w:type="dxa"/>
          </w:tcPr>
          <w:p w:rsidR="007C167D" w:rsidRPr="004D0249" w:rsidRDefault="007C167D" w:rsidP="00104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D0249">
              <w:rPr>
                <w:rFonts w:ascii="Times New Roman" w:hAnsi="Times New Roman" w:cs="Times New Roman"/>
              </w:rPr>
              <w:t>Вестник Карагандинского Университета</w:t>
            </w:r>
            <w:r w:rsidRPr="004D0249">
              <w:rPr>
                <w:rFonts w:ascii="Times New Roman" w:hAnsi="Times New Roman" w:cs="Times New Roman"/>
                <w:lang w:val="kk-KZ"/>
              </w:rPr>
              <w:t>. Серия химия. –</w:t>
            </w:r>
            <w:r w:rsidRPr="004D0249">
              <w:rPr>
                <w:rFonts w:ascii="Times New Roman" w:hAnsi="Times New Roman" w:cs="Times New Roman"/>
              </w:rPr>
              <w:t>2014</w:t>
            </w:r>
            <w:r w:rsidRPr="004D0249">
              <w:rPr>
                <w:rFonts w:ascii="Times New Roman" w:hAnsi="Times New Roman" w:cs="Times New Roman"/>
                <w:lang w:val="kk-KZ"/>
              </w:rPr>
              <w:t>. - №4(7</w:t>
            </w:r>
            <w:r w:rsidRPr="004D0249">
              <w:rPr>
                <w:rFonts w:ascii="Times New Roman" w:hAnsi="Times New Roman" w:cs="Times New Roman"/>
              </w:rPr>
              <w:t>6</w:t>
            </w:r>
            <w:r w:rsidRPr="004D0249">
              <w:rPr>
                <w:rFonts w:ascii="Times New Roman" w:hAnsi="Times New Roman" w:cs="Times New Roman"/>
                <w:lang w:val="kk-KZ"/>
              </w:rPr>
              <w:t xml:space="preserve">). - С. </w:t>
            </w:r>
            <w:r w:rsidRPr="004D0249">
              <w:rPr>
                <w:rFonts w:ascii="Times New Roman" w:hAnsi="Times New Roman" w:cs="Times New Roman"/>
              </w:rPr>
              <w:t>4</w:t>
            </w:r>
            <w:r w:rsidRPr="004D0249">
              <w:rPr>
                <w:rFonts w:ascii="Times New Roman" w:hAnsi="Times New Roman" w:cs="Times New Roman"/>
                <w:lang w:val="kk-KZ"/>
              </w:rPr>
              <w:t>-7.</w:t>
            </w:r>
          </w:p>
          <w:p w:rsidR="007C167D" w:rsidRPr="004D0249" w:rsidRDefault="007C167D" w:rsidP="0010422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dxa"/>
          </w:tcPr>
          <w:p w:rsidR="007C167D" w:rsidRPr="004D0249" w:rsidRDefault="007C167D" w:rsidP="00706D9D">
            <w:pPr>
              <w:jc w:val="center"/>
              <w:rPr>
                <w:rFonts w:ascii="Times New Roman" w:hAnsi="Times New Roman" w:cs="Times New Roman"/>
              </w:rPr>
            </w:pPr>
            <w:r w:rsidRPr="004D024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493" w:type="dxa"/>
          </w:tcPr>
          <w:p w:rsidR="007C167D" w:rsidRPr="004D0249" w:rsidRDefault="007C167D" w:rsidP="00104229">
            <w:pPr>
              <w:pStyle w:val="3"/>
              <w:jc w:val="both"/>
              <w:rPr>
                <w:sz w:val="22"/>
                <w:szCs w:val="22"/>
                <w:lang w:val="nl-NL"/>
              </w:rPr>
            </w:pPr>
            <w:r w:rsidRPr="004D0249">
              <w:rPr>
                <w:sz w:val="22"/>
                <w:szCs w:val="22"/>
                <w:lang w:val="nl-NL"/>
              </w:rPr>
              <w:t>Sarsenbekova A.</w:t>
            </w:r>
            <w:r w:rsidR="00E60C2A">
              <w:rPr>
                <w:sz w:val="22"/>
                <w:szCs w:val="22"/>
                <w:lang w:val="nl-NL"/>
              </w:rPr>
              <w:t>J</w:t>
            </w:r>
            <w:r w:rsidRPr="004D0249">
              <w:rPr>
                <w:sz w:val="22"/>
                <w:szCs w:val="22"/>
                <w:lang w:val="nl-NL"/>
              </w:rPr>
              <w:t xml:space="preserve">., </w:t>
            </w:r>
          </w:p>
          <w:p w:rsidR="007C167D" w:rsidRPr="004D0249" w:rsidRDefault="007C167D" w:rsidP="00104229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4D0249">
              <w:rPr>
                <w:rFonts w:ascii="Times New Roman" w:hAnsi="Times New Roman" w:cs="Times New Roman"/>
                <w:lang w:val="nl-NL"/>
              </w:rPr>
              <w:t xml:space="preserve">Burkeev M.Zh., </w:t>
            </w:r>
          </w:p>
          <w:p w:rsidR="007C167D" w:rsidRDefault="007C167D" w:rsidP="00104229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4D0249">
              <w:rPr>
                <w:rFonts w:ascii="Times New Roman" w:hAnsi="Times New Roman" w:cs="Times New Roman"/>
                <w:lang w:val="nl-NL"/>
              </w:rPr>
              <w:t>Tazhbaev E.M.</w:t>
            </w:r>
            <w:r w:rsidR="00E60C2A">
              <w:rPr>
                <w:rFonts w:ascii="Times New Roman" w:hAnsi="Times New Roman" w:cs="Times New Roman"/>
                <w:lang w:val="nl-NL"/>
              </w:rPr>
              <w:t>,</w:t>
            </w:r>
            <w:r w:rsidRPr="004D0249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:rsidR="007C167D" w:rsidRDefault="00E60C2A" w:rsidP="00104229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Figurinene I.V.,</w:t>
            </w:r>
          </w:p>
          <w:p w:rsidR="00E60C2A" w:rsidRPr="004D0249" w:rsidRDefault="00E60C2A" w:rsidP="0010422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nl-NL"/>
              </w:rPr>
              <w:t>Mukabylova A.O.</w:t>
            </w:r>
          </w:p>
        </w:tc>
      </w:tr>
      <w:tr w:rsidR="007C167D" w:rsidRPr="00E43F81" w:rsidTr="00706D9D">
        <w:tc>
          <w:tcPr>
            <w:tcW w:w="624" w:type="dxa"/>
          </w:tcPr>
          <w:p w:rsidR="007C167D" w:rsidRPr="004D0249" w:rsidRDefault="007C167D" w:rsidP="00706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0" w:type="dxa"/>
          </w:tcPr>
          <w:p w:rsidR="007C167D" w:rsidRPr="002A40C1" w:rsidRDefault="007C167D" w:rsidP="004D0249">
            <w:pPr>
              <w:pStyle w:val="2"/>
              <w:shd w:val="clear" w:color="auto" w:fill="FFFFFF"/>
              <w:outlineLvl w:val="1"/>
              <w:rPr>
                <w:b/>
                <w:sz w:val="22"/>
                <w:szCs w:val="22"/>
                <w:lang w:val="en-US"/>
              </w:rPr>
            </w:pPr>
            <w:r w:rsidRPr="002A40C1">
              <w:rPr>
                <w:sz w:val="22"/>
                <w:szCs w:val="22"/>
                <w:lang w:val="en-US"/>
              </w:rPr>
              <w:t>Influence of the RAFT Agent on the Reaction Direction of the Copolymerization of Polypropylene Glycol Maleate with Acrylic Acid</w:t>
            </w:r>
          </w:p>
        </w:tc>
        <w:tc>
          <w:tcPr>
            <w:tcW w:w="2424" w:type="dxa"/>
          </w:tcPr>
          <w:p w:rsidR="007C167D" w:rsidRPr="004D0249" w:rsidRDefault="007C167D" w:rsidP="00706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249">
              <w:rPr>
                <w:rFonts w:ascii="Times New Roman" w:hAnsi="Times New Roman" w:cs="Times New Roman"/>
              </w:rPr>
              <w:t>статья/печатный</w:t>
            </w:r>
          </w:p>
        </w:tc>
        <w:tc>
          <w:tcPr>
            <w:tcW w:w="3874" w:type="dxa"/>
          </w:tcPr>
          <w:p w:rsidR="007C167D" w:rsidRPr="002A40C1" w:rsidRDefault="007C167D" w:rsidP="00706D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43D0">
              <w:rPr>
                <w:rFonts w:ascii="Times New Roman" w:hAnsi="Times New Roman" w:cs="Times New Roman"/>
                <w:lang w:val="en-US"/>
              </w:rPr>
              <w:t>Bulletin of the University of Karaganda – Chemistry. - 2022, 107(3), 189-197.</w:t>
            </w:r>
          </w:p>
          <w:p w:rsidR="007C167D" w:rsidRPr="000F43D0" w:rsidRDefault="00D066A8" w:rsidP="000F43D0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7C167D" w:rsidRPr="000F43D0">
                <w:rPr>
                  <w:rStyle w:val="a4"/>
                  <w:rFonts w:ascii="Times New Roman" w:hAnsi="Times New Roman" w:cs="Times New Roman"/>
                </w:rPr>
                <w:t>https://doi.org/10.31489/2022Ch3/3-22-10</w:t>
              </w:r>
            </w:hyperlink>
          </w:p>
        </w:tc>
        <w:tc>
          <w:tcPr>
            <w:tcW w:w="2083" w:type="dxa"/>
          </w:tcPr>
          <w:p w:rsidR="007C167D" w:rsidRPr="000F43D0" w:rsidRDefault="007C167D" w:rsidP="00706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43D0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2493" w:type="dxa"/>
          </w:tcPr>
          <w:p w:rsidR="007C167D" w:rsidRPr="004D0249" w:rsidRDefault="007C167D" w:rsidP="004D02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D0249">
              <w:rPr>
                <w:rFonts w:ascii="Times New Roman" w:hAnsi="Times New Roman" w:cs="Times New Roman"/>
                <w:lang w:val="en-US"/>
              </w:rPr>
              <w:t xml:space="preserve">Zhunissova M.S., </w:t>
            </w:r>
          </w:p>
          <w:p w:rsidR="007C167D" w:rsidRPr="004D0249" w:rsidRDefault="007C167D" w:rsidP="004D024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D0249">
              <w:rPr>
                <w:rFonts w:ascii="Times New Roman" w:hAnsi="Times New Roman" w:cs="Times New Roman"/>
                <w:lang w:val="en-US"/>
              </w:rPr>
              <w:t>Plocek</w:t>
            </w:r>
            <w:r w:rsidR="00B038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0249">
              <w:rPr>
                <w:rFonts w:ascii="Times New Roman" w:hAnsi="Times New Roman" w:cs="Times New Roman"/>
                <w:lang w:val="en-US"/>
              </w:rPr>
              <w:t>J</w:t>
            </w:r>
            <w:r w:rsidR="00B03820">
              <w:rPr>
                <w:rFonts w:ascii="Times New Roman" w:hAnsi="Times New Roman" w:cs="Times New Roman"/>
                <w:lang w:val="en-US"/>
              </w:rPr>
              <w:t>.</w:t>
            </w:r>
            <w:r w:rsidRPr="004D024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7C167D" w:rsidRDefault="00B03820" w:rsidP="004D0249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Fomin V.N.,</w:t>
            </w:r>
          </w:p>
          <w:p w:rsidR="00B03820" w:rsidRDefault="00B03820" w:rsidP="004D0249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Sarsenbekova A.Zh.,</w:t>
            </w:r>
          </w:p>
          <w:p w:rsidR="00B03820" w:rsidRPr="004D0249" w:rsidRDefault="00B03820" w:rsidP="004D0249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nl-NL"/>
              </w:rPr>
              <w:t>Khamitova T.O.</w:t>
            </w:r>
          </w:p>
        </w:tc>
      </w:tr>
    </w:tbl>
    <w:p w:rsidR="00104229" w:rsidRPr="004D0249" w:rsidRDefault="00104229" w:rsidP="00256A2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D0249" w:rsidRDefault="004D0249" w:rsidP="004D024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Ізденуші </w:t>
      </w:r>
    </w:p>
    <w:p w:rsidR="004D0249" w:rsidRDefault="004D0249" w:rsidP="004D024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Соискатель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А.Т.Кажмуратова </w:t>
      </w:r>
    </w:p>
    <w:p w:rsidR="004D0249" w:rsidRDefault="004D0249" w:rsidP="004D0249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4D0249" w:rsidRPr="00605397" w:rsidRDefault="004D0249" w:rsidP="004D0249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605397">
        <w:rPr>
          <w:rFonts w:ascii="Times New Roman" w:hAnsi="Times New Roman" w:cs="Times New Roman"/>
          <w:i/>
          <w:lang w:val="kk-KZ"/>
        </w:rPr>
        <w:t>Тізім дұрыс</w:t>
      </w:r>
    </w:p>
    <w:p w:rsidR="004D0249" w:rsidRPr="00605397" w:rsidRDefault="004D0249" w:rsidP="004D0249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605397">
        <w:rPr>
          <w:rFonts w:ascii="Times New Roman" w:hAnsi="Times New Roman" w:cs="Times New Roman"/>
          <w:i/>
          <w:lang w:val="kk-KZ"/>
        </w:rPr>
        <w:t>Список верен</w:t>
      </w:r>
    </w:p>
    <w:p w:rsidR="004D0249" w:rsidRDefault="004D0249" w:rsidP="004D024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D0249" w:rsidRDefault="004D0249" w:rsidP="004D024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Органикалық химия және полимерлер кафедрасының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</w:p>
    <w:p w:rsidR="004D0249" w:rsidRDefault="004D0249" w:rsidP="004D024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Заведующий кафедрой органической химии и полимеров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Т.С.Жумагалиева </w:t>
      </w:r>
    </w:p>
    <w:p w:rsidR="004D0249" w:rsidRDefault="004D0249" w:rsidP="004D024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D0249" w:rsidRDefault="004D0249" w:rsidP="004D024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Ғалым хатшы</w:t>
      </w:r>
    </w:p>
    <w:p w:rsidR="004D0249" w:rsidRDefault="004D0249" w:rsidP="004D024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Ученый секретарь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А.Т.Омарова </w:t>
      </w:r>
    </w:p>
    <w:p w:rsidR="00397D57" w:rsidRDefault="00397D57" w:rsidP="004D0249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3890"/>
        <w:gridCol w:w="2424"/>
        <w:gridCol w:w="3874"/>
        <w:gridCol w:w="2083"/>
        <w:gridCol w:w="2493"/>
      </w:tblGrid>
      <w:tr w:rsidR="00397D57" w:rsidRPr="00256A29" w:rsidTr="00730F14">
        <w:tc>
          <w:tcPr>
            <w:tcW w:w="624" w:type="dxa"/>
          </w:tcPr>
          <w:p w:rsidR="00397D57" w:rsidRPr="00256A29" w:rsidRDefault="00397D57" w:rsidP="00730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90" w:type="dxa"/>
          </w:tcPr>
          <w:p w:rsidR="00397D57" w:rsidRPr="00256A29" w:rsidRDefault="00397D57" w:rsidP="00730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4" w:type="dxa"/>
          </w:tcPr>
          <w:p w:rsidR="00397D57" w:rsidRPr="00256A29" w:rsidRDefault="00397D57" w:rsidP="00730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74" w:type="dxa"/>
          </w:tcPr>
          <w:p w:rsidR="00397D57" w:rsidRPr="00256A29" w:rsidRDefault="00397D57" w:rsidP="00730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3" w:type="dxa"/>
          </w:tcPr>
          <w:p w:rsidR="00397D57" w:rsidRPr="00256A29" w:rsidRDefault="00397D57" w:rsidP="00730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93" w:type="dxa"/>
          </w:tcPr>
          <w:p w:rsidR="00397D57" w:rsidRPr="00256A29" w:rsidRDefault="00397D57" w:rsidP="00730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03820" w:rsidRPr="00B03820" w:rsidTr="00730F14">
        <w:tc>
          <w:tcPr>
            <w:tcW w:w="624" w:type="dxa"/>
          </w:tcPr>
          <w:p w:rsidR="00B03820" w:rsidRPr="000F43D0" w:rsidRDefault="00B03820" w:rsidP="008D4C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43D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890" w:type="dxa"/>
          </w:tcPr>
          <w:p w:rsidR="00B03820" w:rsidRPr="004D0249" w:rsidRDefault="00B03820" w:rsidP="008D4C2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D0249">
              <w:rPr>
                <w:rFonts w:ascii="Times New Roman" w:hAnsi="Times New Roman" w:cs="Times New Roman"/>
                <w:lang w:val="en-US"/>
              </w:rPr>
              <w:t>Properties of cross-linked copolymers of polypropylene glycol maleate with acrylic acid obtained at various concentrations of the RAFT agent</w:t>
            </w:r>
          </w:p>
        </w:tc>
        <w:tc>
          <w:tcPr>
            <w:tcW w:w="2424" w:type="dxa"/>
          </w:tcPr>
          <w:p w:rsidR="00B03820" w:rsidRPr="004D0249" w:rsidRDefault="00B03820" w:rsidP="008D4C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0249">
              <w:rPr>
                <w:rFonts w:ascii="Times New Roman" w:hAnsi="Times New Roman" w:cs="Times New Roman"/>
              </w:rPr>
              <w:t>статья/печатный</w:t>
            </w:r>
          </w:p>
        </w:tc>
        <w:tc>
          <w:tcPr>
            <w:tcW w:w="3874" w:type="dxa"/>
          </w:tcPr>
          <w:p w:rsidR="00B03820" w:rsidRPr="000F43D0" w:rsidRDefault="00B03820" w:rsidP="008D4C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43D0">
              <w:rPr>
                <w:rFonts w:ascii="Times New Roman" w:hAnsi="Times New Roman" w:cs="Times New Roman"/>
                <w:lang w:val="en-US"/>
              </w:rPr>
              <w:t xml:space="preserve">Bulletin of the University of Karaganda – Chemistry. - 2022, 105(1), 15-24. </w:t>
            </w:r>
          </w:p>
          <w:p w:rsidR="00B03820" w:rsidRPr="000F43D0" w:rsidRDefault="00D066A8" w:rsidP="008D4C2B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03820" w:rsidRPr="000F43D0">
                <w:rPr>
                  <w:rStyle w:val="a4"/>
                  <w:rFonts w:ascii="Times New Roman" w:hAnsi="Times New Roman" w:cs="Times New Roman"/>
                  <w:lang w:val="en-US"/>
                </w:rPr>
                <w:t>https://doi.org/10.31489/2022Ch1/15-24</w:t>
              </w:r>
            </w:hyperlink>
          </w:p>
        </w:tc>
        <w:tc>
          <w:tcPr>
            <w:tcW w:w="2083" w:type="dxa"/>
          </w:tcPr>
          <w:p w:rsidR="00B03820" w:rsidRPr="000F43D0" w:rsidRDefault="00B03820" w:rsidP="008D4C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43D0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2493" w:type="dxa"/>
          </w:tcPr>
          <w:p w:rsidR="00B03820" w:rsidRPr="004D0249" w:rsidRDefault="00B03820" w:rsidP="008D4C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D0249">
              <w:rPr>
                <w:rFonts w:ascii="Times New Roman" w:hAnsi="Times New Roman" w:cs="Times New Roman"/>
                <w:lang w:val="en-US"/>
              </w:rPr>
              <w:t xml:space="preserve">Burkeyev M.Zh., </w:t>
            </w:r>
          </w:p>
          <w:p w:rsidR="00B03820" w:rsidRPr="004D0249" w:rsidRDefault="00B03820" w:rsidP="008D4C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D0249">
              <w:rPr>
                <w:rFonts w:ascii="Times New Roman" w:hAnsi="Times New Roman" w:cs="Times New Roman"/>
                <w:lang w:val="en-US"/>
              </w:rPr>
              <w:t xml:space="preserve">Zhunissova M.S., </w:t>
            </w:r>
          </w:p>
          <w:p w:rsidR="00B03820" w:rsidRPr="000F43D0" w:rsidRDefault="00B03820" w:rsidP="008D4C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43D0">
              <w:rPr>
                <w:rFonts w:ascii="Times New Roman" w:hAnsi="Times New Roman" w:cs="Times New Roman"/>
                <w:lang w:val="en-US"/>
              </w:rPr>
              <w:t xml:space="preserve">Plocek J., </w:t>
            </w:r>
          </w:p>
          <w:p w:rsidR="00B03820" w:rsidRPr="000F43D0" w:rsidRDefault="00B03820" w:rsidP="008D4C2B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nl-NL"/>
              </w:rPr>
              <w:t>Zhumagalieva T.S.</w:t>
            </w:r>
          </w:p>
        </w:tc>
      </w:tr>
      <w:tr w:rsidR="00B03820" w:rsidRPr="00B03820" w:rsidTr="00730F14">
        <w:tc>
          <w:tcPr>
            <w:tcW w:w="624" w:type="dxa"/>
          </w:tcPr>
          <w:p w:rsidR="00B03820" w:rsidRPr="000F43D0" w:rsidRDefault="00B03820" w:rsidP="008D4C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43D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890" w:type="dxa"/>
          </w:tcPr>
          <w:p w:rsidR="00B03820" w:rsidRPr="004D0249" w:rsidRDefault="00B03820" w:rsidP="008D4C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D0249">
              <w:rPr>
                <w:rFonts w:ascii="Times New Roman" w:hAnsi="Times New Roman" w:cs="Times New Roman"/>
                <w:lang w:val="en-US"/>
              </w:rPr>
              <w:t>Synthesis and Investigation of the Properties of Polymer-immobilized Silver- and Gold Nanoparticles</w:t>
            </w:r>
          </w:p>
        </w:tc>
        <w:tc>
          <w:tcPr>
            <w:tcW w:w="2424" w:type="dxa"/>
          </w:tcPr>
          <w:p w:rsidR="00B03820" w:rsidRPr="004D0249" w:rsidRDefault="00B03820" w:rsidP="008D4C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74" w:type="dxa"/>
          </w:tcPr>
          <w:p w:rsidR="00B03820" w:rsidRPr="000F43D0" w:rsidRDefault="00B03820" w:rsidP="008D4C2B">
            <w:pPr>
              <w:pStyle w:val="2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0F43D0">
              <w:rPr>
                <w:sz w:val="22"/>
                <w:szCs w:val="22"/>
                <w:lang w:val="en-US"/>
              </w:rPr>
              <w:t>Bulletin of the University of Karaganda – Chemistry. - 2022, 107(3), 198-207.</w:t>
            </w:r>
          </w:p>
          <w:p w:rsidR="00B03820" w:rsidRPr="000F43D0" w:rsidRDefault="00D066A8" w:rsidP="008D4C2B">
            <w:pPr>
              <w:rPr>
                <w:rFonts w:ascii="Times New Roman" w:hAnsi="Times New Roman" w:cs="Times New Roman"/>
                <w:lang w:eastAsia="ru-RU"/>
              </w:rPr>
            </w:pPr>
            <w:hyperlink r:id="rId9" w:history="1">
              <w:r w:rsidR="00B03820" w:rsidRPr="000F43D0">
                <w:rPr>
                  <w:rStyle w:val="a4"/>
                  <w:rFonts w:ascii="Times New Roman" w:hAnsi="Times New Roman" w:cs="Times New Roman"/>
                  <w:lang w:val="en-US" w:eastAsia="ru-RU"/>
                </w:rPr>
                <w:t>https://doi.org/10.31489/2022Ch3/3-22-6</w:t>
              </w:r>
            </w:hyperlink>
          </w:p>
          <w:p w:rsidR="00B03820" w:rsidRPr="000F43D0" w:rsidRDefault="00B03820" w:rsidP="008D4C2B">
            <w:pPr>
              <w:rPr>
                <w:lang w:eastAsia="ru-RU"/>
              </w:rPr>
            </w:pPr>
          </w:p>
        </w:tc>
        <w:tc>
          <w:tcPr>
            <w:tcW w:w="2083" w:type="dxa"/>
          </w:tcPr>
          <w:p w:rsidR="00B03820" w:rsidRPr="000F43D0" w:rsidRDefault="00B03820" w:rsidP="008D4C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43D0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2493" w:type="dxa"/>
          </w:tcPr>
          <w:p w:rsidR="00B03820" w:rsidRPr="004D0249" w:rsidRDefault="00B03820" w:rsidP="008D4C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D0249">
              <w:rPr>
                <w:rFonts w:ascii="Times New Roman" w:hAnsi="Times New Roman" w:cs="Times New Roman"/>
                <w:lang w:val="en-US"/>
              </w:rPr>
              <w:t>Burkeyev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0249">
              <w:rPr>
                <w:rFonts w:ascii="Times New Roman" w:hAnsi="Times New Roman" w:cs="Times New Roman"/>
                <w:lang w:val="en-US"/>
              </w:rPr>
              <w:t xml:space="preserve">M.Zh., Shibayeva S.R., Khamitova T.O., </w:t>
            </w:r>
          </w:p>
          <w:p w:rsidR="00B03820" w:rsidRDefault="00B03820" w:rsidP="008D4C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D0249">
              <w:rPr>
                <w:rFonts w:ascii="Times New Roman" w:hAnsi="Times New Roman" w:cs="Times New Roman"/>
                <w:lang w:val="en-US"/>
              </w:rPr>
              <w:t>Plocek</w:t>
            </w:r>
            <w:r>
              <w:rPr>
                <w:rFonts w:ascii="Times New Roman" w:hAnsi="Times New Roman" w:cs="Times New Roman"/>
                <w:lang w:val="en-US"/>
              </w:rPr>
              <w:t xml:space="preserve"> Jiri.,</w:t>
            </w:r>
          </w:p>
          <w:p w:rsidR="00B03820" w:rsidRDefault="00B03820" w:rsidP="008D4C2B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Nurmaganbetova M.T.,</w:t>
            </w:r>
          </w:p>
          <w:p w:rsidR="00B03820" w:rsidRPr="004D0249" w:rsidRDefault="00B03820" w:rsidP="008D4C2B">
            <w:pPr>
              <w:jc w:val="both"/>
              <w:rPr>
                <w:rFonts w:ascii="Times New Roman" w:hAnsi="Times New Roman" w:cs="Times New Roman"/>
                <w:lang w:val="en-US" w:eastAsia="ko-KR"/>
              </w:rPr>
            </w:pPr>
            <w:r>
              <w:rPr>
                <w:rFonts w:ascii="Times New Roman" w:hAnsi="Times New Roman" w:cs="Times New Roman"/>
                <w:lang w:val="nl-NL"/>
              </w:rPr>
              <w:t>Zhumagalieva T.S.</w:t>
            </w:r>
          </w:p>
        </w:tc>
      </w:tr>
      <w:tr w:rsidR="00B03820" w:rsidRPr="00256A29" w:rsidTr="002C1D66">
        <w:tc>
          <w:tcPr>
            <w:tcW w:w="15388" w:type="dxa"/>
            <w:gridSpan w:val="6"/>
          </w:tcPr>
          <w:p w:rsidR="00B03820" w:rsidRDefault="00B03820" w:rsidP="00B0382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397D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Авторлық куәліктер, патенттер</w:t>
            </w:r>
          </w:p>
          <w:p w:rsidR="00B03820" w:rsidRPr="004D0249" w:rsidRDefault="00B03820" w:rsidP="00B03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4. Авторские свидетельства, патенты</w:t>
            </w:r>
          </w:p>
        </w:tc>
      </w:tr>
      <w:tr w:rsidR="00B03820" w:rsidRPr="00256A29" w:rsidTr="00730F14">
        <w:tc>
          <w:tcPr>
            <w:tcW w:w="624" w:type="dxa"/>
          </w:tcPr>
          <w:p w:rsidR="00B03820" w:rsidRPr="00256A29" w:rsidRDefault="00B03820" w:rsidP="008D4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90" w:type="dxa"/>
          </w:tcPr>
          <w:p w:rsidR="00B03820" w:rsidRPr="00256A29" w:rsidRDefault="00B03820" w:rsidP="008D4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4" w:type="dxa"/>
          </w:tcPr>
          <w:p w:rsidR="00B03820" w:rsidRPr="00256A29" w:rsidRDefault="00B03820" w:rsidP="008D4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74" w:type="dxa"/>
          </w:tcPr>
          <w:p w:rsidR="00B03820" w:rsidRPr="00256A29" w:rsidRDefault="00B03820" w:rsidP="008D4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3" w:type="dxa"/>
          </w:tcPr>
          <w:p w:rsidR="00B03820" w:rsidRPr="00256A29" w:rsidRDefault="00B03820" w:rsidP="008D4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93" w:type="dxa"/>
          </w:tcPr>
          <w:p w:rsidR="00B03820" w:rsidRPr="00256A29" w:rsidRDefault="00B03820" w:rsidP="008D4C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A2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03820" w:rsidRPr="00256A29" w:rsidTr="00730F14">
        <w:tc>
          <w:tcPr>
            <w:tcW w:w="624" w:type="dxa"/>
          </w:tcPr>
          <w:p w:rsidR="00B03820" w:rsidRPr="00256A29" w:rsidRDefault="00B03820" w:rsidP="00730F14">
            <w:pPr>
              <w:jc w:val="center"/>
              <w:rPr>
                <w:rFonts w:ascii="Times New Roman" w:hAnsi="Times New Roman" w:cs="Times New Roman"/>
              </w:rPr>
            </w:pPr>
            <w:r w:rsidRPr="00256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0" w:type="dxa"/>
          </w:tcPr>
          <w:p w:rsidR="00B03820" w:rsidRPr="00397D57" w:rsidRDefault="00B03820" w:rsidP="00730F14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Дәрілік полимерлердің технологиясы</w:t>
            </w:r>
          </w:p>
        </w:tc>
        <w:tc>
          <w:tcPr>
            <w:tcW w:w="2424" w:type="dxa"/>
          </w:tcPr>
          <w:p w:rsidR="00B03820" w:rsidRPr="00397D57" w:rsidRDefault="00B03820" w:rsidP="00730F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Электронное учебное пособие </w:t>
            </w:r>
          </w:p>
        </w:tc>
        <w:tc>
          <w:tcPr>
            <w:tcW w:w="3874" w:type="dxa"/>
          </w:tcPr>
          <w:p w:rsidR="00B03820" w:rsidRPr="00397D57" w:rsidRDefault="00B03820" w:rsidP="00397D5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97D57">
              <w:rPr>
                <w:rFonts w:ascii="Times New Roman" w:hAnsi="Times New Roman" w:cs="Times New Roman"/>
                <w:lang w:val="kk-KZ"/>
              </w:rPr>
              <w:t>Свидетельство о внесении сведений в государственный реестр прав на объекты</w:t>
            </w:r>
            <w:r w:rsidRPr="00397D57">
              <w:rPr>
                <w:rFonts w:ascii="Times New Roman" w:hAnsi="Times New Roman" w:cs="Times New Roman"/>
              </w:rPr>
              <w:t>,</w:t>
            </w:r>
            <w:r w:rsidRPr="00397D57">
              <w:rPr>
                <w:rFonts w:ascii="Times New Roman" w:hAnsi="Times New Roman" w:cs="Times New Roman"/>
                <w:lang w:val="kk-KZ"/>
              </w:rPr>
              <w:t xml:space="preserve"> охраняемые авторским правом</w:t>
            </w:r>
            <w:r>
              <w:rPr>
                <w:rFonts w:ascii="Times New Roman" w:hAnsi="Times New Roman" w:cs="Times New Roman"/>
                <w:lang w:val="kk-KZ"/>
              </w:rPr>
              <w:t xml:space="preserve"> №13087 от 9 ноября 2020 года</w:t>
            </w:r>
          </w:p>
        </w:tc>
        <w:tc>
          <w:tcPr>
            <w:tcW w:w="2083" w:type="dxa"/>
          </w:tcPr>
          <w:p w:rsidR="00B03820" w:rsidRPr="00256A29" w:rsidRDefault="00B03820" w:rsidP="00730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B03820" w:rsidRPr="00256A29" w:rsidRDefault="00B03820" w:rsidP="00730F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6A29" w:rsidRDefault="00256A29" w:rsidP="002E7593">
      <w:pPr>
        <w:spacing w:after="0" w:line="240" w:lineRule="auto"/>
        <w:rPr>
          <w:rFonts w:ascii="Times New Roman" w:hAnsi="Times New Roman" w:cs="Times New Roman"/>
        </w:rPr>
      </w:pPr>
    </w:p>
    <w:p w:rsidR="00397D57" w:rsidRDefault="00397D57" w:rsidP="002E7593">
      <w:pPr>
        <w:spacing w:after="0" w:line="240" w:lineRule="auto"/>
        <w:rPr>
          <w:rFonts w:ascii="Times New Roman" w:hAnsi="Times New Roman" w:cs="Times New Roman"/>
        </w:rPr>
      </w:pPr>
    </w:p>
    <w:p w:rsidR="00397D57" w:rsidRDefault="00397D57" w:rsidP="00397D5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Ізденуші </w:t>
      </w:r>
    </w:p>
    <w:p w:rsidR="00397D57" w:rsidRDefault="00397D57" w:rsidP="00397D5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Соискатель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А.Т.Кажмуратова </w:t>
      </w:r>
    </w:p>
    <w:p w:rsidR="00397D57" w:rsidRDefault="00397D57" w:rsidP="00397D5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</w:p>
    <w:p w:rsidR="00397D57" w:rsidRPr="00605397" w:rsidRDefault="00397D57" w:rsidP="00397D5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605397">
        <w:rPr>
          <w:rFonts w:ascii="Times New Roman" w:hAnsi="Times New Roman" w:cs="Times New Roman"/>
          <w:i/>
          <w:lang w:val="kk-KZ"/>
        </w:rPr>
        <w:t>Тізім дұрыс</w:t>
      </w:r>
    </w:p>
    <w:p w:rsidR="00397D57" w:rsidRPr="00605397" w:rsidRDefault="00397D57" w:rsidP="00397D57">
      <w:pPr>
        <w:spacing w:after="0" w:line="240" w:lineRule="auto"/>
        <w:rPr>
          <w:rFonts w:ascii="Times New Roman" w:hAnsi="Times New Roman" w:cs="Times New Roman"/>
          <w:i/>
          <w:lang w:val="kk-KZ"/>
        </w:rPr>
      </w:pPr>
      <w:r w:rsidRPr="00605397">
        <w:rPr>
          <w:rFonts w:ascii="Times New Roman" w:hAnsi="Times New Roman" w:cs="Times New Roman"/>
          <w:i/>
          <w:lang w:val="kk-KZ"/>
        </w:rPr>
        <w:t>Список верен</w:t>
      </w:r>
    </w:p>
    <w:p w:rsidR="00397D57" w:rsidRDefault="00397D57" w:rsidP="00397D5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97D57" w:rsidRDefault="00397D57" w:rsidP="00397D5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Органикалық химия және полимерлер кафедрасының меңгерушісі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</w:p>
    <w:p w:rsidR="00397D57" w:rsidRDefault="00397D57" w:rsidP="00397D5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Заведующий кафедрой органической химии и полимеров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Т.С.Жумагалиева </w:t>
      </w:r>
    </w:p>
    <w:p w:rsidR="00397D57" w:rsidRDefault="00397D57" w:rsidP="00397D5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397D57" w:rsidRDefault="00397D57" w:rsidP="00397D5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Ғалым хатшы</w:t>
      </w:r>
    </w:p>
    <w:p w:rsidR="00397D57" w:rsidRDefault="00397D57" w:rsidP="00397D5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Ученый секретарь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А.Т.Омарова </w:t>
      </w:r>
    </w:p>
    <w:p w:rsidR="00397D57" w:rsidRPr="00397D57" w:rsidRDefault="00397D57" w:rsidP="002E7593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397D57" w:rsidRPr="00397D57" w:rsidSect="007B65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88"/>
    <w:rsid w:val="00031177"/>
    <w:rsid w:val="000F43D0"/>
    <w:rsid w:val="00104229"/>
    <w:rsid w:val="00153E06"/>
    <w:rsid w:val="00256A29"/>
    <w:rsid w:val="00260ADD"/>
    <w:rsid w:val="002A40C1"/>
    <w:rsid w:val="002D3C76"/>
    <w:rsid w:val="002E7593"/>
    <w:rsid w:val="00397D57"/>
    <w:rsid w:val="00401D63"/>
    <w:rsid w:val="004D0249"/>
    <w:rsid w:val="00605397"/>
    <w:rsid w:val="00740C22"/>
    <w:rsid w:val="007B6524"/>
    <w:rsid w:val="007C167D"/>
    <w:rsid w:val="007D7288"/>
    <w:rsid w:val="00842D8F"/>
    <w:rsid w:val="00852CDB"/>
    <w:rsid w:val="00B03820"/>
    <w:rsid w:val="00CD1055"/>
    <w:rsid w:val="00CD5CA4"/>
    <w:rsid w:val="00CF5B39"/>
    <w:rsid w:val="00D066A8"/>
    <w:rsid w:val="00D47C45"/>
    <w:rsid w:val="00DD213E"/>
    <w:rsid w:val="00E43F81"/>
    <w:rsid w:val="00E6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B"/>
  </w:style>
  <w:style w:type="paragraph" w:styleId="2">
    <w:name w:val="heading 2"/>
    <w:basedOn w:val="a"/>
    <w:next w:val="a"/>
    <w:link w:val="20"/>
    <w:qFormat/>
    <w:rsid w:val="00256A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60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basedOn w:val="a0"/>
    <w:rsid w:val="00260ADD"/>
  </w:style>
  <w:style w:type="character" w:customStyle="1" w:styleId="text-meta">
    <w:name w:val="text-meta"/>
    <w:basedOn w:val="a0"/>
    <w:rsid w:val="00260ADD"/>
  </w:style>
  <w:style w:type="character" w:customStyle="1" w:styleId="40">
    <w:name w:val="Заголовок 4 Знак"/>
    <w:basedOn w:val="a0"/>
    <w:link w:val="4"/>
    <w:uiPriority w:val="9"/>
    <w:rsid w:val="00260A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0ADD"/>
    <w:rPr>
      <w:color w:val="0000FF"/>
      <w:u w:val="single"/>
    </w:rPr>
  </w:style>
  <w:style w:type="paragraph" w:customStyle="1" w:styleId="a5">
    <w:name w:val="Знак Знак Знак Знак"/>
    <w:basedOn w:val="a"/>
    <w:autoRedefine/>
    <w:rsid w:val="00153E06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256A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042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42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B"/>
  </w:style>
  <w:style w:type="paragraph" w:styleId="2">
    <w:name w:val="heading 2"/>
    <w:basedOn w:val="a"/>
    <w:next w:val="a"/>
    <w:link w:val="20"/>
    <w:qFormat/>
    <w:rsid w:val="00256A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60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">
    <w:name w:val="text-bold"/>
    <w:basedOn w:val="a0"/>
    <w:rsid w:val="00260ADD"/>
  </w:style>
  <w:style w:type="character" w:customStyle="1" w:styleId="text-meta">
    <w:name w:val="text-meta"/>
    <w:basedOn w:val="a0"/>
    <w:rsid w:val="00260ADD"/>
  </w:style>
  <w:style w:type="character" w:customStyle="1" w:styleId="40">
    <w:name w:val="Заголовок 4 Знак"/>
    <w:basedOn w:val="a0"/>
    <w:link w:val="4"/>
    <w:uiPriority w:val="9"/>
    <w:rsid w:val="00260A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0ADD"/>
    <w:rPr>
      <w:color w:val="0000FF"/>
      <w:u w:val="single"/>
    </w:rPr>
  </w:style>
  <w:style w:type="paragraph" w:customStyle="1" w:styleId="a5">
    <w:name w:val="Знак Знак Знак Знак"/>
    <w:basedOn w:val="a"/>
    <w:autoRedefine/>
    <w:rsid w:val="00153E06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256A2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042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42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489/2022Ch1/15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1489/2022Ch3/3-22-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3390/polym140918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3390/polym132443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1489/2022Ch3/3-22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Akerke</dc:creator>
  <cp:lastModifiedBy>Омарова Айнура Тояковна </cp:lastModifiedBy>
  <cp:revision>2</cp:revision>
  <cp:lastPrinted>2023-06-12T03:23:00Z</cp:lastPrinted>
  <dcterms:created xsi:type="dcterms:W3CDTF">2023-06-13T10:55:00Z</dcterms:created>
  <dcterms:modified xsi:type="dcterms:W3CDTF">2023-06-13T10:55:00Z</dcterms:modified>
</cp:coreProperties>
</file>