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95" w:rsidRPr="000D6992" w:rsidRDefault="000D6992" w:rsidP="00ED3B95">
      <w:pPr>
        <w:spacing w:line="240" w:lineRule="auto"/>
        <w:jc w:val="right"/>
        <w:rPr>
          <w:rFonts w:ascii="Times New Roman" w:hAnsi="Times New Roman"/>
          <w:i/>
          <w:color w:val="000000"/>
          <w:sz w:val="24"/>
          <w:lang w:val="kk-KZ"/>
        </w:rPr>
      </w:pPr>
      <w:r>
        <w:rPr>
          <w:rFonts w:ascii="Times New Roman" w:hAnsi="Times New Roman"/>
          <w:i/>
          <w:color w:val="000000"/>
          <w:sz w:val="24"/>
          <w:lang w:val="kk-KZ"/>
        </w:rPr>
        <w:t>р</w:t>
      </w:r>
      <w:r w:rsidR="00ED3B95" w:rsidRPr="000D6992">
        <w:rPr>
          <w:rFonts w:ascii="Times New Roman" w:hAnsi="Times New Roman"/>
          <w:i/>
          <w:color w:val="000000"/>
          <w:sz w:val="24"/>
          <w:lang w:val="kk-KZ"/>
        </w:rPr>
        <w:t>екомендации</w:t>
      </w:r>
    </w:p>
    <w:p w:rsidR="00ED3B95" w:rsidRPr="008F64A7" w:rsidRDefault="00ED3B95" w:rsidP="00ED3B95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lang w:val="kk-KZ"/>
        </w:rPr>
      </w:pPr>
      <w:r w:rsidRPr="00B75C4F">
        <w:rPr>
          <w:rFonts w:ascii="Times New Roman" w:hAnsi="Times New Roman"/>
          <w:b/>
          <w:color w:val="000000"/>
          <w:sz w:val="24"/>
          <w:lang w:val="ru-RU"/>
        </w:rPr>
        <w:t xml:space="preserve">Среднесрочный </w:t>
      </w:r>
      <w:r>
        <w:rPr>
          <w:rFonts w:ascii="Times New Roman" w:hAnsi="Times New Roman"/>
          <w:b/>
          <w:color w:val="000000"/>
          <w:sz w:val="24"/>
          <w:lang w:val="kk-KZ"/>
        </w:rPr>
        <w:t>(календарно-тематический) план</w:t>
      </w:r>
    </w:p>
    <w:p w:rsidR="00ED3B95" w:rsidRPr="000D6992" w:rsidRDefault="00ED3B95" w:rsidP="00ED3B95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lang w:val="kk-KZ"/>
        </w:rPr>
      </w:pPr>
      <w:r w:rsidRPr="008F64A7">
        <w:rPr>
          <w:rFonts w:ascii="Times New Roman" w:hAnsi="Times New Roman"/>
          <w:b/>
          <w:color w:val="000000"/>
          <w:sz w:val="24"/>
          <w:lang w:val="kk-KZ"/>
        </w:rPr>
        <w:t xml:space="preserve"> </w:t>
      </w:r>
      <w:r w:rsidRPr="000D6992">
        <w:rPr>
          <w:rFonts w:ascii="Times New Roman" w:hAnsi="Times New Roman"/>
          <w:b/>
          <w:color w:val="000000"/>
          <w:sz w:val="24"/>
          <w:lang w:val="kk-KZ"/>
        </w:rPr>
        <w:t xml:space="preserve">Дисциплина </w:t>
      </w:r>
      <w:r w:rsidRPr="000D6992">
        <w:rPr>
          <w:rFonts w:ascii="Times New Roman" w:hAnsi="Times New Roman"/>
          <w:b/>
          <w:color w:val="000000"/>
          <w:sz w:val="24"/>
          <w:lang w:val="ru-RU"/>
        </w:rPr>
        <w:t>География</w:t>
      </w:r>
      <w:r w:rsidR="00A03E87">
        <w:rPr>
          <w:rFonts w:ascii="Times New Roman" w:hAnsi="Times New Roman"/>
          <w:b/>
          <w:color w:val="000000"/>
          <w:sz w:val="24"/>
          <w:lang w:val="ru-RU"/>
        </w:rPr>
        <w:t>,</w:t>
      </w:r>
      <w:r w:rsidRPr="000D6992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r w:rsidRPr="000D6992">
        <w:rPr>
          <w:rFonts w:ascii="Times New Roman" w:hAnsi="Times New Roman"/>
          <w:b/>
          <w:color w:val="000000"/>
          <w:sz w:val="24"/>
          <w:lang w:val="kk-KZ"/>
        </w:rPr>
        <w:t>10 класс ОГН</w:t>
      </w:r>
    </w:p>
    <w:p w:rsidR="00ED3B95" w:rsidRPr="00A03E87" w:rsidRDefault="00ED3B95" w:rsidP="000D6992">
      <w:pPr>
        <w:spacing w:line="240" w:lineRule="auto"/>
        <w:rPr>
          <w:rFonts w:ascii="Times New Roman" w:hAnsi="Times New Roman"/>
          <w:color w:val="000000"/>
          <w:sz w:val="24"/>
          <w:lang w:val="kk-KZ"/>
        </w:rPr>
      </w:pPr>
      <w:r w:rsidRPr="00A03E87">
        <w:rPr>
          <w:rFonts w:ascii="Times New Roman" w:hAnsi="Times New Roman"/>
          <w:color w:val="000000"/>
          <w:sz w:val="24"/>
          <w:lang w:val="kk-KZ"/>
        </w:rPr>
        <w:t xml:space="preserve">Итого: </w:t>
      </w:r>
      <w:r w:rsidR="004331AF" w:rsidRPr="00A03E87">
        <w:rPr>
          <w:rFonts w:ascii="Times New Roman" w:hAnsi="Times New Roman"/>
          <w:color w:val="000000"/>
          <w:sz w:val="24"/>
          <w:lang w:val="ru-RU"/>
        </w:rPr>
        <w:t>34</w:t>
      </w:r>
      <w:r w:rsidRPr="00A03E87">
        <w:rPr>
          <w:rFonts w:ascii="Times New Roman" w:hAnsi="Times New Roman"/>
          <w:color w:val="000000"/>
          <w:sz w:val="24"/>
          <w:lang w:val="kk-KZ"/>
        </w:rPr>
        <w:t xml:space="preserve"> часов, </w:t>
      </w:r>
      <w:r w:rsidRPr="00A03E87">
        <w:rPr>
          <w:rFonts w:ascii="Times New Roman" w:hAnsi="Times New Roman"/>
          <w:color w:val="000000"/>
          <w:sz w:val="24"/>
          <w:lang w:val="ru-RU"/>
        </w:rPr>
        <w:t>в неделю</w:t>
      </w:r>
      <w:r w:rsidRPr="00A03E87">
        <w:rPr>
          <w:rFonts w:ascii="Times New Roman" w:hAnsi="Times New Roman"/>
          <w:color w:val="000000"/>
          <w:sz w:val="24"/>
          <w:lang w:val="kk-KZ"/>
        </w:rPr>
        <w:t>:</w:t>
      </w:r>
      <w:r w:rsidRPr="00A03E87">
        <w:rPr>
          <w:rFonts w:ascii="Times New Roman" w:hAnsi="Times New Roman"/>
          <w:color w:val="000000"/>
          <w:sz w:val="24"/>
          <w:lang w:val="ru-RU"/>
        </w:rPr>
        <w:t xml:space="preserve"> 1 час </w:t>
      </w:r>
    </w:p>
    <w:p w:rsidR="00F45FAA" w:rsidRPr="00F45FAA" w:rsidRDefault="00F45FAA" w:rsidP="009663A7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ru-RU"/>
        </w:rPr>
      </w:pPr>
    </w:p>
    <w:tbl>
      <w:tblPr>
        <w:tblpPr w:leftFromText="180" w:rightFromText="180" w:vertAnchor="text" w:tblpX="108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3"/>
        <w:gridCol w:w="3265"/>
        <w:gridCol w:w="4395"/>
        <w:gridCol w:w="1417"/>
        <w:gridCol w:w="1701"/>
        <w:gridCol w:w="1701"/>
      </w:tblGrid>
      <w:tr w:rsidR="00ED3B95" w:rsidRPr="00A95FDA" w:rsidTr="00CD6403">
        <w:trPr>
          <w:trHeight w:val="558"/>
        </w:trPr>
        <w:tc>
          <w:tcPr>
            <w:tcW w:w="675" w:type="dxa"/>
            <w:vAlign w:val="center"/>
          </w:tcPr>
          <w:p w:rsidR="00ED3B95" w:rsidRPr="006B04B9" w:rsidRDefault="00ED3B95" w:rsidP="00ED3B9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6F1169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п/п</w:t>
            </w:r>
          </w:p>
        </w:tc>
        <w:tc>
          <w:tcPr>
            <w:tcW w:w="2263" w:type="dxa"/>
            <w:vAlign w:val="center"/>
          </w:tcPr>
          <w:p w:rsidR="00ED3B95" w:rsidRPr="006F1169" w:rsidRDefault="00ED3B95" w:rsidP="00ED3B9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proofErr w:type="spellStart"/>
            <w:r w:rsidRPr="006F1169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/сквозные темы</w:t>
            </w:r>
          </w:p>
          <w:p w:rsidR="00ED3B95" w:rsidRPr="006B04B9" w:rsidRDefault="00ED3B95" w:rsidP="00ED3B9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3265" w:type="dxa"/>
            <w:vAlign w:val="center"/>
          </w:tcPr>
          <w:p w:rsidR="00ED3B95" w:rsidRPr="006B04B9" w:rsidRDefault="00ED3B95" w:rsidP="00ED3B9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а урока</w:t>
            </w:r>
          </w:p>
        </w:tc>
        <w:tc>
          <w:tcPr>
            <w:tcW w:w="4395" w:type="dxa"/>
            <w:vAlign w:val="center"/>
          </w:tcPr>
          <w:p w:rsidR="00ED3B95" w:rsidRPr="006F1169" w:rsidRDefault="00ED3B95" w:rsidP="00ED3B9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 w:rsidRPr="006F1169">
              <w:rPr>
                <w:rFonts w:ascii="Times New Roman" w:hAnsi="Times New Roman"/>
                <w:b/>
                <w:color w:val="000000"/>
                <w:sz w:val="24"/>
              </w:rPr>
              <w:t>Цели</w:t>
            </w:r>
            <w:proofErr w:type="spellEnd"/>
            <w:r w:rsidRPr="006F116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F1169">
              <w:rPr>
                <w:rFonts w:ascii="Times New Roman" w:hAnsi="Times New Roman"/>
                <w:b/>
                <w:color w:val="000000"/>
                <w:sz w:val="24"/>
              </w:rPr>
              <w:t>обучения</w:t>
            </w:r>
            <w:proofErr w:type="spellEnd"/>
          </w:p>
        </w:tc>
        <w:tc>
          <w:tcPr>
            <w:tcW w:w="1417" w:type="dxa"/>
            <w:vAlign w:val="center"/>
          </w:tcPr>
          <w:p w:rsidR="00ED3B95" w:rsidRPr="006B04B9" w:rsidRDefault="00ED3B95" w:rsidP="00ED3B9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Количество часов</w:t>
            </w:r>
          </w:p>
        </w:tc>
        <w:tc>
          <w:tcPr>
            <w:tcW w:w="1701" w:type="dxa"/>
            <w:vAlign w:val="center"/>
          </w:tcPr>
          <w:p w:rsidR="00ED3B95" w:rsidRPr="006F1169" w:rsidRDefault="00ED3B95" w:rsidP="00ED3B9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С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роки</w:t>
            </w:r>
            <w:proofErr w:type="spellEnd"/>
          </w:p>
        </w:tc>
        <w:tc>
          <w:tcPr>
            <w:tcW w:w="1701" w:type="dxa"/>
          </w:tcPr>
          <w:p w:rsidR="00ED3B95" w:rsidRDefault="00ED3B95" w:rsidP="00ED3B9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Примечание</w:t>
            </w:r>
            <w:proofErr w:type="spellEnd"/>
          </w:p>
        </w:tc>
      </w:tr>
      <w:tr w:rsidR="009F0696" w:rsidRPr="00A95FDA" w:rsidTr="00444FC8">
        <w:trPr>
          <w:trHeight w:val="204"/>
        </w:trPr>
        <w:tc>
          <w:tcPr>
            <w:tcW w:w="15417" w:type="dxa"/>
            <w:gridSpan w:val="7"/>
          </w:tcPr>
          <w:p w:rsidR="009F0696" w:rsidRPr="00A95FDA" w:rsidRDefault="009F0696" w:rsidP="007C6886">
            <w:pPr>
              <w:spacing w:line="240" w:lineRule="auto"/>
              <w:jc w:val="center"/>
              <w:rPr>
                <w:rFonts w:ascii="Times New Roman" w:eastAsia="Consolas" w:hAnsi="Times New Roman"/>
                <w:b/>
                <w:sz w:val="24"/>
                <w:lang w:val="kk-KZ"/>
              </w:rPr>
            </w:pPr>
            <w:r w:rsidRPr="00A95FDA">
              <w:rPr>
                <w:rFonts w:ascii="Times New Roman" w:eastAsia="Consolas" w:hAnsi="Times New Roman"/>
                <w:b/>
                <w:sz w:val="24"/>
                <w:lang w:val="kk-KZ"/>
              </w:rPr>
              <w:t>1-</w:t>
            </w:r>
            <w:r w:rsidR="004331AF">
              <w:rPr>
                <w:rFonts w:ascii="Times New Roman" w:eastAsia="Consolas" w:hAnsi="Times New Roman"/>
                <w:b/>
                <w:sz w:val="24"/>
                <w:lang w:val="kk-KZ"/>
              </w:rPr>
              <w:t>четверть (8</w:t>
            </w:r>
            <w:r>
              <w:rPr>
                <w:rFonts w:ascii="Times New Roman" w:eastAsia="Consolas" w:hAnsi="Times New Roman"/>
                <w:b/>
                <w:sz w:val="24"/>
                <w:lang w:val="kk-KZ"/>
              </w:rPr>
              <w:t xml:space="preserve"> часов)</w:t>
            </w:r>
          </w:p>
        </w:tc>
      </w:tr>
      <w:tr w:rsidR="00AC3AAE" w:rsidRPr="00A95FDA" w:rsidTr="00A1283C">
        <w:trPr>
          <w:trHeight w:val="690"/>
        </w:trPr>
        <w:tc>
          <w:tcPr>
            <w:tcW w:w="675" w:type="dxa"/>
          </w:tcPr>
          <w:p w:rsidR="00AC3AAE" w:rsidRPr="00A95FDA" w:rsidRDefault="00AC3AAE" w:rsidP="00AC3AAE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1</w:t>
            </w:r>
          </w:p>
        </w:tc>
        <w:tc>
          <w:tcPr>
            <w:tcW w:w="2263" w:type="dxa"/>
            <w:vMerge w:val="restart"/>
          </w:tcPr>
          <w:p w:rsidR="00AC3AAE" w:rsidRPr="00A95FDA" w:rsidRDefault="00AC3AAE" w:rsidP="00AC3AAE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EA0542">
              <w:rPr>
                <w:rFonts w:ascii="Times New Roman" w:hAnsi="Times New Roman"/>
                <w:b/>
                <w:bCs/>
                <w:sz w:val="24"/>
                <w:lang w:val="kk-KZ"/>
              </w:rPr>
              <w:t>Методы географических исследований</w:t>
            </w:r>
          </w:p>
        </w:tc>
        <w:tc>
          <w:tcPr>
            <w:tcW w:w="3265" w:type="dxa"/>
          </w:tcPr>
          <w:p w:rsidR="00AC3AAE" w:rsidRPr="0052195E" w:rsidRDefault="00AC3AAE" w:rsidP="00AC3AA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F030C"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  <w:t>Методы</w:t>
            </w:r>
            <w:r w:rsidRPr="000A6408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 w:rsidRPr="00CF030C"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  <w:t>географического</w:t>
            </w:r>
            <w:r w:rsidRPr="000A6408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 w:rsidRPr="00CF030C"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  <w:t>мониторинга</w:t>
            </w:r>
          </w:p>
        </w:tc>
        <w:tc>
          <w:tcPr>
            <w:tcW w:w="4395" w:type="dxa"/>
          </w:tcPr>
          <w:p w:rsidR="008E2F9A" w:rsidRPr="008E2F9A" w:rsidRDefault="008E2F9A" w:rsidP="008E2F9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E2F9A">
              <w:rPr>
                <w:rFonts w:ascii="Times New Roman" w:hAnsi="Times New Roman"/>
                <w:sz w:val="24"/>
                <w:lang w:val="kk-KZ"/>
              </w:rPr>
              <w:t>10.1.1.1 - применять элементы</w:t>
            </w:r>
          </w:p>
          <w:p w:rsidR="008E2F9A" w:rsidRPr="008E2F9A" w:rsidRDefault="008E2F9A" w:rsidP="008E2F9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E2F9A">
              <w:rPr>
                <w:rFonts w:ascii="Times New Roman" w:hAnsi="Times New Roman"/>
                <w:sz w:val="24"/>
                <w:lang w:val="kk-KZ"/>
              </w:rPr>
              <w:t>метода географического</w:t>
            </w:r>
          </w:p>
          <w:p w:rsidR="008E2F9A" w:rsidRPr="008E2F9A" w:rsidRDefault="008E2F9A" w:rsidP="008E2F9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E2F9A">
              <w:rPr>
                <w:rFonts w:ascii="Times New Roman" w:hAnsi="Times New Roman"/>
                <w:sz w:val="24"/>
                <w:lang w:val="kk-KZ"/>
              </w:rPr>
              <w:t>мониторинга согласно теме</w:t>
            </w:r>
          </w:p>
          <w:p w:rsidR="008E2F9A" w:rsidRPr="008E2F9A" w:rsidRDefault="008E2F9A" w:rsidP="008E2F9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E2F9A">
              <w:rPr>
                <w:rFonts w:ascii="Times New Roman" w:hAnsi="Times New Roman"/>
                <w:sz w:val="24"/>
                <w:lang w:val="kk-KZ"/>
              </w:rPr>
              <w:t>исследования;</w:t>
            </w:r>
          </w:p>
          <w:p w:rsidR="008E2F9A" w:rsidRPr="008E2F9A" w:rsidRDefault="008E2F9A" w:rsidP="008E2F9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E2F9A">
              <w:rPr>
                <w:rFonts w:ascii="Times New Roman" w:hAnsi="Times New Roman"/>
                <w:sz w:val="24"/>
                <w:lang w:val="kk-KZ"/>
              </w:rPr>
              <w:t>10.1.1.2 - применять сравнительные,</w:t>
            </w:r>
          </w:p>
          <w:p w:rsidR="00AC3AAE" w:rsidRPr="0052195E" w:rsidRDefault="008E2F9A" w:rsidP="008E2F9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E2F9A">
              <w:rPr>
                <w:rFonts w:ascii="Times New Roman" w:hAnsi="Times New Roman"/>
                <w:sz w:val="24"/>
                <w:lang w:val="kk-KZ"/>
              </w:rPr>
              <w:t xml:space="preserve">количественные методы согласно </w:t>
            </w:r>
            <w:r w:rsidR="00AC3AAE" w:rsidRPr="000A6408">
              <w:rPr>
                <w:rFonts w:ascii="Times New Roman" w:hAnsi="Times New Roman"/>
                <w:sz w:val="24"/>
                <w:lang w:val="kk-KZ"/>
              </w:rPr>
              <w:t>теме исследования</w:t>
            </w:r>
          </w:p>
        </w:tc>
        <w:tc>
          <w:tcPr>
            <w:tcW w:w="1417" w:type="dxa"/>
          </w:tcPr>
          <w:p w:rsidR="00AC3AAE" w:rsidRPr="00A95FDA" w:rsidRDefault="00AC3AAE" w:rsidP="00AC3AAE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AC3AAE" w:rsidRPr="00A95FDA" w:rsidRDefault="00AC3AAE" w:rsidP="00AC3AAE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AC3AAE" w:rsidRDefault="00AC3AAE" w:rsidP="00AC3A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AC3AAE" w:rsidRDefault="00AC3AAE" w:rsidP="00AC3A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AC3AAE" w:rsidRPr="003658AE" w:rsidTr="00A1283C">
        <w:trPr>
          <w:trHeight w:val="660"/>
        </w:trPr>
        <w:tc>
          <w:tcPr>
            <w:tcW w:w="675" w:type="dxa"/>
          </w:tcPr>
          <w:p w:rsidR="00AC3AAE" w:rsidRPr="00A95FDA" w:rsidRDefault="00AC3AAE" w:rsidP="00AC3AAE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</w:t>
            </w:r>
          </w:p>
        </w:tc>
        <w:tc>
          <w:tcPr>
            <w:tcW w:w="2263" w:type="dxa"/>
            <w:vMerge/>
          </w:tcPr>
          <w:p w:rsidR="00AC3AAE" w:rsidRPr="003658AE" w:rsidRDefault="00AC3AAE" w:rsidP="00AC3AAE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265" w:type="dxa"/>
          </w:tcPr>
          <w:p w:rsidR="00AC3AAE" w:rsidRPr="003658AE" w:rsidRDefault="00AC3AAE" w:rsidP="00AC3AAE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Сравнительные методы в географии</w:t>
            </w:r>
          </w:p>
        </w:tc>
        <w:tc>
          <w:tcPr>
            <w:tcW w:w="4395" w:type="dxa"/>
          </w:tcPr>
          <w:p w:rsidR="008E2F9A" w:rsidRPr="008E2F9A" w:rsidRDefault="008E2F9A" w:rsidP="008E2F9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E2F9A">
              <w:rPr>
                <w:rFonts w:ascii="Times New Roman" w:hAnsi="Times New Roman"/>
                <w:sz w:val="24"/>
                <w:lang w:val="kk-KZ"/>
              </w:rPr>
              <w:t>10.1.1.3 - применять элементы</w:t>
            </w:r>
          </w:p>
          <w:p w:rsidR="008E2F9A" w:rsidRPr="008E2F9A" w:rsidRDefault="008E2F9A" w:rsidP="008E2F9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E2F9A">
              <w:rPr>
                <w:rFonts w:ascii="Times New Roman" w:hAnsi="Times New Roman"/>
                <w:sz w:val="24"/>
                <w:lang w:val="kk-KZ"/>
              </w:rPr>
              <w:t>географической экспертизы</w:t>
            </w:r>
          </w:p>
          <w:p w:rsidR="008E2F9A" w:rsidRPr="008E2F9A" w:rsidRDefault="008E2F9A" w:rsidP="008E2F9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E2F9A">
              <w:rPr>
                <w:rFonts w:ascii="Times New Roman" w:hAnsi="Times New Roman"/>
                <w:sz w:val="24"/>
                <w:lang w:val="kk-KZ"/>
              </w:rPr>
              <w:t>согласно теме исследования;</w:t>
            </w:r>
          </w:p>
          <w:p w:rsidR="008E2F9A" w:rsidRPr="008E2F9A" w:rsidRDefault="008E2F9A" w:rsidP="008E2F9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E2F9A">
              <w:rPr>
                <w:rFonts w:ascii="Times New Roman" w:hAnsi="Times New Roman"/>
                <w:sz w:val="24"/>
                <w:lang w:val="kk-KZ"/>
              </w:rPr>
              <w:t>10.1.1.4 - применять методы</w:t>
            </w:r>
          </w:p>
          <w:p w:rsidR="008E2F9A" w:rsidRPr="008E2F9A" w:rsidRDefault="008E2F9A" w:rsidP="008E2F9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E2F9A">
              <w:rPr>
                <w:rFonts w:ascii="Times New Roman" w:hAnsi="Times New Roman"/>
                <w:sz w:val="24"/>
                <w:lang w:val="kk-KZ"/>
              </w:rPr>
              <w:t>районирования согласно теме</w:t>
            </w:r>
          </w:p>
          <w:p w:rsidR="00AC3AAE" w:rsidRPr="00FD0F75" w:rsidRDefault="008E2F9A" w:rsidP="008E2F9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E2F9A">
              <w:rPr>
                <w:rFonts w:ascii="Times New Roman" w:hAnsi="Times New Roman"/>
                <w:sz w:val="24"/>
                <w:lang w:val="kk-KZ"/>
              </w:rPr>
              <w:t>исследования</w:t>
            </w:r>
          </w:p>
        </w:tc>
        <w:tc>
          <w:tcPr>
            <w:tcW w:w="1417" w:type="dxa"/>
          </w:tcPr>
          <w:p w:rsidR="00AC3AAE" w:rsidRDefault="00AC3AAE" w:rsidP="00AC3AAE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C3AAE" w:rsidRDefault="00AC3AAE" w:rsidP="00AC3AAE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AC3AAE" w:rsidRDefault="00AC3AAE" w:rsidP="00AC3AAE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E2F9A" w:rsidRPr="00A95FDA" w:rsidTr="00A1283C">
        <w:trPr>
          <w:trHeight w:val="538"/>
        </w:trPr>
        <w:tc>
          <w:tcPr>
            <w:tcW w:w="675" w:type="dxa"/>
          </w:tcPr>
          <w:p w:rsidR="008E2F9A" w:rsidRDefault="008E2F9A" w:rsidP="00D87253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3</w:t>
            </w:r>
          </w:p>
        </w:tc>
        <w:tc>
          <w:tcPr>
            <w:tcW w:w="2263" w:type="dxa"/>
            <w:vMerge w:val="restart"/>
          </w:tcPr>
          <w:p w:rsidR="008E2F9A" w:rsidRPr="00FD0F75" w:rsidRDefault="008E2F9A" w:rsidP="008E2F9A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Картография и </w:t>
            </w:r>
            <w:r w:rsidRPr="00C73DD5">
              <w:rPr>
                <w:rFonts w:ascii="Times New Roman" w:hAnsi="Times New Roman"/>
                <w:b/>
                <w:bCs/>
                <w:sz w:val="24"/>
                <w:lang w:val="kk-KZ"/>
              </w:rPr>
              <w:t>геоинформатика</w:t>
            </w:r>
          </w:p>
        </w:tc>
        <w:tc>
          <w:tcPr>
            <w:tcW w:w="3265" w:type="dxa"/>
          </w:tcPr>
          <w:p w:rsidR="008E2F9A" w:rsidRPr="0028079D" w:rsidRDefault="008E2F9A" w:rsidP="008E2F9A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Современные картографические методы</w:t>
            </w:r>
          </w:p>
        </w:tc>
        <w:tc>
          <w:tcPr>
            <w:tcW w:w="4395" w:type="dxa"/>
          </w:tcPr>
          <w:p w:rsidR="008E2F9A" w:rsidRPr="0028079D" w:rsidRDefault="008E2F9A" w:rsidP="008E2F9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10.2.1.1 применять картографические методы согласно теме исследования</w:t>
            </w:r>
          </w:p>
        </w:tc>
        <w:tc>
          <w:tcPr>
            <w:tcW w:w="1417" w:type="dxa"/>
          </w:tcPr>
          <w:p w:rsidR="008E2F9A" w:rsidRDefault="008E2F9A" w:rsidP="008E2F9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E2F9A" w:rsidRDefault="008E2F9A" w:rsidP="008E2F9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E2F9A" w:rsidRDefault="008E2F9A" w:rsidP="008E2F9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E2F9A" w:rsidRPr="00A95FDA" w:rsidTr="00A1283C">
        <w:trPr>
          <w:trHeight w:val="538"/>
        </w:trPr>
        <w:tc>
          <w:tcPr>
            <w:tcW w:w="675" w:type="dxa"/>
          </w:tcPr>
          <w:p w:rsidR="008E2F9A" w:rsidRDefault="008E2F9A" w:rsidP="008E2F9A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4</w:t>
            </w:r>
          </w:p>
        </w:tc>
        <w:tc>
          <w:tcPr>
            <w:tcW w:w="2263" w:type="dxa"/>
            <w:vMerge/>
          </w:tcPr>
          <w:p w:rsidR="008E2F9A" w:rsidRDefault="008E2F9A" w:rsidP="008E2F9A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</w:tcPr>
          <w:p w:rsidR="008E2F9A" w:rsidRPr="0028079D" w:rsidRDefault="008E2F9A" w:rsidP="008E2F9A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Географические базы данных</w:t>
            </w:r>
          </w:p>
        </w:tc>
        <w:tc>
          <w:tcPr>
            <w:tcW w:w="4395" w:type="dxa"/>
          </w:tcPr>
          <w:p w:rsidR="008E2F9A" w:rsidRPr="0028079D" w:rsidRDefault="008E2F9A" w:rsidP="008E2F9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10.2.2.1 составлять по теме географические базы данных с применением программы Microsoft Excel</w:t>
            </w:r>
          </w:p>
        </w:tc>
        <w:tc>
          <w:tcPr>
            <w:tcW w:w="1417" w:type="dxa"/>
          </w:tcPr>
          <w:p w:rsidR="008E2F9A" w:rsidRDefault="008E2F9A" w:rsidP="008E2F9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E2F9A" w:rsidRDefault="008E2F9A" w:rsidP="008E2F9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E2F9A" w:rsidRDefault="008E2F9A" w:rsidP="008E2F9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E2F9A" w:rsidRPr="00A95FDA" w:rsidTr="00A1283C">
        <w:trPr>
          <w:trHeight w:val="538"/>
        </w:trPr>
        <w:tc>
          <w:tcPr>
            <w:tcW w:w="675" w:type="dxa"/>
          </w:tcPr>
          <w:p w:rsidR="008E2F9A" w:rsidRDefault="008E2F9A" w:rsidP="008E2F9A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5</w:t>
            </w:r>
          </w:p>
        </w:tc>
        <w:tc>
          <w:tcPr>
            <w:tcW w:w="2263" w:type="dxa"/>
            <w:vMerge/>
          </w:tcPr>
          <w:p w:rsidR="008E2F9A" w:rsidRDefault="008E2F9A" w:rsidP="008E2F9A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</w:tcPr>
          <w:p w:rsidR="00360864" w:rsidRDefault="008E2F9A" w:rsidP="008E2F9A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</w:t>
            </w:r>
            <w:r w:rsidRPr="008E2F9A">
              <w:rPr>
                <w:rFonts w:ascii="Times New Roman" w:hAnsi="Times New Roman"/>
                <w:sz w:val="24"/>
                <w:lang w:val="kk-KZ"/>
              </w:rPr>
              <w:t>артограммы и картодиаграммы</w:t>
            </w:r>
            <w:r w:rsidR="0036086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8E2F9A" w:rsidRPr="00FD0F75" w:rsidRDefault="00360864" w:rsidP="008E2F9A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60864">
              <w:rPr>
                <w:rFonts w:ascii="Times New Roman" w:hAnsi="Times New Roman"/>
                <w:b/>
                <w:sz w:val="24"/>
                <w:lang w:val="kk-KZ"/>
              </w:rPr>
              <w:t>СОР 1</w:t>
            </w:r>
          </w:p>
        </w:tc>
        <w:tc>
          <w:tcPr>
            <w:tcW w:w="4395" w:type="dxa"/>
          </w:tcPr>
          <w:p w:rsidR="008E2F9A" w:rsidRPr="008E2F9A" w:rsidRDefault="008E2F9A" w:rsidP="008E2F9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E2F9A">
              <w:rPr>
                <w:rFonts w:ascii="Times New Roman" w:hAnsi="Times New Roman"/>
                <w:sz w:val="24"/>
                <w:lang w:val="kk-KZ"/>
              </w:rPr>
              <w:t>10.2.2.2 - по результатам анализа</w:t>
            </w:r>
          </w:p>
          <w:p w:rsidR="008E2F9A" w:rsidRPr="008E2F9A" w:rsidRDefault="008E2F9A" w:rsidP="008E2F9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E2F9A">
              <w:rPr>
                <w:rFonts w:ascii="Times New Roman" w:hAnsi="Times New Roman"/>
                <w:sz w:val="24"/>
                <w:lang w:val="kk-KZ"/>
              </w:rPr>
              <w:t>статистических данных составлять</w:t>
            </w:r>
          </w:p>
          <w:p w:rsidR="008E2F9A" w:rsidRPr="008E2F9A" w:rsidRDefault="008E2F9A" w:rsidP="008E2F9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E2F9A">
              <w:rPr>
                <w:rFonts w:ascii="Times New Roman" w:hAnsi="Times New Roman"/>
                <w:sz w:val="24"/>
                <w:lang w:val="kk-KZ"/>
              </w:rPr>
              <w:t>картограммы и картодиаграммы;</w:t>
            </w:r>
          </w:p>
          <w:p w:rsidR="008E2F9A" w:rsidRPr="008E2F9A" w:rsidRDefault="008E2F9A" w:rsidP="008E2F9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E2F9A">
              <w:rPr>
                <w:rFonts w:ascii="Times New Roman" w:hAnsi="Times New Roman"/>
                <w:sz w:val="24"/>
                <w:lang w:val="kk-KZ"/>
              </w:rPr>
              <w:t>10.2.2.3 - составлять тематические</w:t>
            </w:r>
          </w:p>
          <w:p w:rsidR="008E2F9A" w:rsidRPr="008E2F9A" w:rsidRDefault="008E2F9A" w:rsidP="008E2F9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E2F9A">
              <w:rPr>
                <w:rFonts w:ascii="Times New Roman" w:hAnsi="Times New Roman"/>
                <w:sz w:val="24"/>
                <w:lang w:val="kk-KZ"/>
              </w:rPr>
              <w:t>картосхемы в графических</w:t>
            </w:r>
          </w:p>
          <w:p w:rsidR="008E2F9A" w:rsidRPr="00FD0F75" w:rsidRDefault="00A1283C" w:rsidP="0036086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р</w:t>
            </w:r>
            <w:r w:rsidR="008E2F9A" w:rsidRPr="008E2F9A">
              <w:rPr>
                <w:rFonts w:ascii="Times New Roman" w:hAnsi="Times New Roman"/>
                <w:sz w:val="24"/>
                <w:lang w:val="kk-KZ"/>
              </w:rPr>
              <w:t>едакторах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8E2F9A" w:rsidRPr="008E2F9A">
              <w:rPr>
                <w:rFonts w:ascii="Times New Roman" w:hAnsi="Times New Roman"/>
                <w:sz w:val="24"/>
                <w:lang w:val="kk-KZ"/>
              </w:rPr>
              <w:t>информационно-коммуникационные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8E2F9A" w:rsidRPr="008E2F9A">
              <w:rPr>
                <w:rFonts w:ascii="Times New Roman" w:hAnsi="Times New Roman"/>
                <w:sz w:val="24"/>
                <w:lang w:val="kk-KZ"/>
              </w:rPr>
              <w:t>технологии</w:t>
            </w:r>
            <w:r w:rsidR="00ED3B9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8E2F9A" w:rsidRDefault="008E2F9A" w:rsidP="008E2F9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E2F9A" w:rsidRDefault="008E2F9A" w:rsidP="008E2F9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8E2F9A" w:rsidRDefault="008E2F9A" w:rsidP="008E2F9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A35B3" w:rsidRPr="00A95FDA" w:rsidTr="00A1283C">
        <w:trPr>
          <w:trHeight w:val="538"/>
        </w:trPr>
        <w:tc>
          <w:tcPr>
            <w:tcW w:w="675" w:type="dxa"/>
          </w:tcPr>
          <w:p w:rsidR="000A35B3" w:rsidRDefault="000A35B3" w:rsidP="008E2F9A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6</w:t>
            </w:r>
          </w:p>
        </w:tc>
        <w:tc>
          <w:tcPr>
            <w:tcW w:w="2263" w:type="dxa"/>
            <w:vMerge w:val="restart"/>
          </w:tcPr>
          <w:p w:rsidR="000A35B3" w:rsidRDefault="000A35B3" w:rsidP="008E2F9A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EA0542">
              <w:rPr>
                <w:rFonts w:ascii="Times New Roman" w:hAnsi="Times New Roman"/>
                <w:b/>
                <w:bCs/>
                <w:sz w:val="24"/>
                <w:lang w:val="kk-KZ"/>
              </w:rPr>
              <w:t>Природопользование и геоэкология</w:t>
            </w:r>
          </w:p>
        </w:tc>
        <w:tc>
          <w:tcPr>
            <w:tcW w:w="3265" w:type="dxa"/>
          </w:tcPr>
          <w:p w:rsidR="000A35B3" w:rsidRPr="009E6197" w:rsidRDefault="000A35B3" w:rsidP="008E2F9A">
            <w:pPr>
              <w:keepNext/>
              <w:keepLines/>
              <w:spacing w:line="240" w:lineRule="auto"/>
              <w:jc w:val="both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Виды природопользования</w:t>
            </w:r>
          </w:p>
        </w:tc>
        <w:tc>
          <w:tcPr>
            <w:tcW w:w="4395" w:type="dxa"/>
          </w:tcPr>
          <w:p w:rsidR="000A35B3" w:rsidRPr="009E6197" w:rsidRDefault="000A35B3" w:rsidP="008E2F9A">
            <w:pPr>
              <w:spacing w:line="240" w:lineRule="auto"/>
              <w:jc w:val="both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 xml:space="preserve">10.3.1.1 объяснять необходимость природопользования, определять ее </w:t>
            </w:r>
            <w:r w:rsidRPr="00FD0F75">
              <w:rPr>
                <w:rFonts w:ascii="Times New Roman" w:hAnsi="Times New Roman"/>
                <w:sz w:val="24"/>
                <w:lang w:val="kk-KZ"/>
              </w:rPr>
              <w:lastRenderedPageBreak/>
              <w:t>виды (по типам хозяйствования) и представлять в графической форме</w:t>
            </w:r>
          </w:p>
        </w:tc>
        <w:tc>
          <w:tcPr>
            <w:tcW w:w="1417" w:type="dxa"/>
          </w:tcPr>
          <w:p w:rsidR="000A35B3" w:rsidRDefault="000A35B3" w:rsidP="008E2F9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1</w:t>
            </w:r>
          </w:p>
          <w:p w:rsidR="000A35B3" w:rsidRDefault="000A35B3" w:rsidP="008E2F9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A35B3" w:rsidRDefault="000A35B3" w:rsidP="008E2F9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0A35B3" w:rsidRDefault="000A35B3" w:rsidP="008E2F9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0A35B3" w:rsidRDefault="000A35B3" w:rsidP="008E2F9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A35B3" w:rsidRPr="00A95FDA" w:rsidTr="00A1283C">
        <w:trPr>
          <w:trHeight w:val="538"/>
        </w:trPr>
        <w:tc>
          <w:tcPr>
            <w:tcW w:w="675" w:type="dxa"/>
          </w:tcPr>
          <w:p w:rsidR="000A35B3" w:rsidRDefault="000A35B3" w:rsidP="008E2F9A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lastRenderedPageBreak/>
              <w:t>7</w:t>
            </w:r>
          </w:p>
        </w:tc>
        <w:tc>
          <w:tcPr>
            <w:tcW w:w="2263" w:type="dxa"/>
            <w:vMerge/>
          </w:tcPr>
          <w:p w:rsidR="000A35B3" w:rsidRPr="00EA0542" w:rsidRDefault="000A35B3" w:rsidP="008E2F9A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</w:tcPr>
          <w:p w:rsidR="000A35B3" w:rsidRPr="009E6197" w:rsidRDefault="000A35B3" w:rsidP="008E2F9A">
            <w:pPr>
              <w:keepNext/>
              <w:keepLines/>
              <w:spacing w:line="240" w:lineRule="auto"/>
              <w:jc w:val="both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Оценка воздействия видов природопользования на окружающую среду</w:t>
            </w:r>
          </w:p>
        </w:tc>
        <w:tc>
          <w:tcPr>
            <w:tcW w:w="4395" w:type="dxa"/>
          </w:tcPr>
          <w:p w:rsidR="000A35B3" w:rsidRPr="00123B43" w:rsidRDefault="000A35B3" w:rsidP="008E2F9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10.3.1.2 определять и оценивать воздействие типов природопользования на окружающую среду (на основе местного / регионального компонента)</w:t>
            </w:r>
          </w:p>
        </w:tc>
        <w:tc>
          <w:tcPr>
            <w:tcW w:w="1417" w:type="dxa"/>
          </w:tcPr>
          <w:p w:rsidR="000A35B3" w:rsidRDefault="000A35B3" w:rsidP="008E2F9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A35B3" w:rsidRDefault="000A35B3" w:rsidP="008E2F9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0A35B3" w:rsidRDefault="000A35B3" w:rsidP="008E2F9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A35B3" w:rsidRPr="00A95FDA" w:rsidTr="00A1283C">
        <w:trPr>
          <w:trHeight w:val="538"/>
        </w:trPr>
        <w:tc>
          <w:tcPr>
            <w:tcW w:w="675" w:type="dxa"/>
          </w:tcPr>
          <w:p w:rsidR="000A35B3" w:rsidRDefault="000A35B3" w:rsidP="008E2F9A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8</w:t>
            </w:r>
          </w:p>
        </w:tc>
        <w:tc>
          <w:tcPr>
            <w:tcW w:w="2263" w:type="dxa"/>
            <w:vMerge/>
          </w:tcPr>
          <w:p w:rsidR="000A35B3" w:rsidRPr="00EA0542" w:rsidRDefault="000A35B3" w:rsidP="008E2F9A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</w:tcPr>
          <w:p w:rsidR="000A35B3" w:rsidRPr="00FD0F75" w:rsidRDefault="000A35B3" w:rsidP="004331AF">
            <w:pPr>
              <w:keepNext/>
              <w:keepLines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 xml:space="preserve">Принципы рационального </w:t>
            </w:r>
            <w:r w:rsidR="004331A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D0F75">
              <w:rPr>
                <w:rFonts w:ascii="Times New Roman" w:hAnsi="Times New Roman"/>
                <w:sz w:val="24"/>
                <w:lang w:val="kk-KZ"/>
              </w:rPr>
              <w:t>природопользования</w:t>
            </w:r>
            <w:r w:rsidR="004331AF">
              <w:rPr>
                <w:rFonts w:ascii="Times New Roman" w:hAnsi="Times New Roman"/>
                <w:sz w:val="24"/>
                <w:lang w:val="kk-KZ"/>
              </w:rPr>
              <w:t xml:space="preserve"> Экологически чистые производства</w:t>
            </w:r>
            <w:r w:rsidR="0036086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60864" w:rsidRPr="00360864">
              <w:rPr>
                <w:rFonts w:ascii="Times New Roman" w:hAnsi="Times New Roman"/>
                <w:b/>
                <w:sz w:val="24"/>
                <w:lang w:val="kk-KZ"/>
              </w:rPr>
              <w:t>СОР 2</w:t>
            </w:r>
          </w:p>
        </w:tc>
        <w:tc>
          <w:tcPr>
            <w:tcW w:w="4395" w:type="dxa"/>
          </w:tcPr>
          <w:p w:rsidR="000A35B3" w:rsidRPr="008E2F9A" w:rsidRDefault="000A35B3" w:rsidP="008E2F9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E2F9A">
              <w:rPr>
                <w:rFonts w:ascii="Times New Roman" w:hAnsi="Times New Roman"/>
                <w:sz w:val="24"/>
                <w:lang w:val="kk-KZ"/>
              </w:rPr>
              <w:t>10.3.1.3 - определять принципы</w:t>
            </w:r>
          </w:p>
          <w:p w:rsidR="000A35B3" w:rsidRPr="008E2F9A" w:rsidRDefault="000A35B3" w:rsidP="008E2F9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E2F9A">
              <w:rPr>
                <w:rFonts w:ascii="Times New Roman" w:hAnsi="Times New Roman"/>
                <w:sz w:val="24"/>
                <w:lang w:val="kk-KZ"/>
              </w:rPr>
              <w:t>р</w:t>
            </w:r>
            <w:r>
              <w:rPr>
                <w:rFonts w:ascii="Times New Roman" w:hAnsi="Times New Roman"/>
                <w:sz w:val="24"/>
                <w:lang w:val="kk-KZ"/>
              </w:rPr>
              <w:t>ационального природопользования</w:t>
            </w:r>
            <w:r w:rsidRPr="008E2F9A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0A35B3" w:rsidRPr="008E2F9A" w:rsidRDefault="000A35B3" w:rsidP="008E2F9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E2F9A">
              <w:rPr>
                <w:rFonts w:ascii="Times New Roman" w:hAnsi="Times New Roman"/>
                <w:sz w:val="24"/>
                <w:lang w:val="kk-KZ"/>
              </w:rPr>
              <w:t>10.3.1.4 - разрабатывать решения по</w:t>
            </w:r>
          </w:p>
          <w:p w:rsidR="000A35B3" w:rsidRPr="008E2F9A" w:rsidRDefault="000A35B3" w:rsidP="008E2F9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E2F9A">
              <w:rPr>
                <w:rFonts w:ascii="Times New Roman" w:hAnsi="Times New Roman"/>
                <w:sz w:val="24"/>
                <w:lang w:val="kk-KZ"/>
              </w:rPr>
              <w:t>повышению эффективности типов</w:t>
            </w:r>
          </w:p>
          <w:p w:rsidR="000A35B3" w:rsidRPr="008E2F9A" w:rsidRDefault="000A35B3" w:rsidP="008E2F9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E2F9A">
              <w:rPr>
                <w:rFonts w:ascii="Times New Roman" w:hAnsi="Times New Roman"/>
                <w:sz w:val="24"/>
                <w:lang w:val="kk-KZ"/>
              </w:rPr>
              <w:t>природопользования (на основе</w:t>
            </w:r>
          </w:p>
          <w:p w:rsidR="000A35B3" w:rsidRPr="008E2F9A" w:rsidRDefault="000A35B3" w:rsidP="008E2F9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E2F9A">
              <w:rPr>
                <w:rFonts w:ascii="Times New Roman" w:hAnsi="Times New Roman"/>
                <w:sz w:val="24"/>
                <w:lang w:val="kk-KZ"/>
              </w:rPr>
              <w:t>местного / регионального</w:t>
            </w:r>
          </w:p>
          <w:p w:rsidR="004331AF" w:rsidRDefault="000A35B3" w:rsidP="004331A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E2F9A">
              <w:rPr>
                <w:rFonts w:ascii="Times New Roman" w:hAnsi="Times New Roman"/>
                <w:sz w:val="24"/>
                <w:lang w:val="kk-KZ"/>
              </w:rPr>
              <w:t>компонента);</w:t>
            </w:r>
          </w:p>
          <w:p w:rsidR="004331AF" w:rsidRPr="00A1283C" w:rsidRDefault="004331AF" w:rsidP="004331A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283C">
              <w:rPr>
                <w:rFonts w:ascii="Times New Roman" w:hAnsi="Times New Roman"/>
                <w:sz w:val="24"/>
                <w:lang w:val="kk-KZ"/>
              </w:rPr>
              <w:t>10.3.1.5 - предлагать проекты</w:t>
            </w:r>
          </w:p>
          <w:p w:rsidR="004331AF" w:rsidRPr="00A1283C" w:rsidRDefault="004331AF" w:rsidP="004331A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283C">
              <w:rPr>
                <w:rFonts w:ascii="Times New Roman" w:hAnsi="Times New Roman"/>
                <w:sz w:val="24"/>
                <w:lang w:val="kk-KZ"/>
              </w:rPr>
              <w:t>экологически чистых производств (</w:t>
            </w:r>
          </w:p>
          <w:p w:rsidR="004331AF" w:rsidRPr="00A1283C" w:rsidRDefault="004331AF" w:rsidP="004331A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283C">
              <w:rPr>
                <w:rFonts w:ascii="Times New Roman" w:hAnsi="Times New Roman"/>
                <w:sz w:val="24"/>
                <w:lang w:val="kk-KZ"/>
              </w:rPr>
              <w:t>на основе местного/регионального</w:t>
            </w:r>
          </w:p>
          <w:p w:rsidR="000A35B3" w:rsidRPr="00FD0F75" w:rsidRDefault="004331AF" w:rsidP="0036086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283C">
              <w:rPr>
                <w:rFonts w:ascii="Times New Roman" w:hAnsi="Times New Roman"/>
                <w:sz w:val="24"/>
                <w:lang w:val="kk-KZ"/>
              </w:rPr>
              <w:t>компонента)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0A35B3" w:rsidRDefault="000A35B3" w:rsidP="008E2F9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A35B3" w:rsidRDefault="000A35B3" w:rsidP="008E2F9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0A35B3" w:rsidRDefault="000A35B3" w:rsidP="008E2F9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A1283C" w:rsidRPr="00A95FDA" w:rsidTr="00A1283C">
        <w:trPr>
          <w:trHeight w:val="538"/>
        </w:trPr>
        <w:tc>
          <w:tcPr>
            <w:tcW w:w="15417" w:type="dxa"/>
            <w:gridSpan w:val="7"/>
          </w:tcPr>
          <w:p w:rsidR="00A1283C" w:rsidRDefault="00A1283C" w:rsidP="00A1283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b/>
                <w:bCs/>
                <w:sz w:val="24"/>
                <w:lang w:val="kk-KZ"/>
              </w:rPr>
              <w:t>2-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четверть</w:t>
            </w:r>
            <w:r w:rsidR="009F0696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9F0696">
              <w:rPr>
                <w:rFonts w:ascii="Times New Roman" w:eastAsia="Consolas" w:hAnsi="Times New Roman"/>
                <w:b/>
                <w:sz w:val="24"/>
                <w:lang w:val="kk-KZ"/>
              </w:rPr>
              <w:t>(8 часов)</w:t>
            </w:r>
          </w:p>
        </w:tc>
      </w:tr>
      <w:tr w:rsidR="000A35B3" w:rsidRPr="00A95FDA" w:rsidTr="00A1283C">
        <w:trPr>
          <w:trHeight w:val="538"/>
        </w:trPr>
        <w:tc>
          <w:tcPr>
            <w:tcW w:w="675" w:type="dxa"/>
          </w:tcPr>
          <w:p w:rsidR="000A35B3" w:rsidRDefault="004331AF" w:rsidP="00A1283C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9</w:t>
            </w:r>
          </w:p>
        </w:tc>
        <w:tc>
          <w:tcPr>
            <w:tcW w:w="2263" w:type="dxa"/>
            <w:vMerge w:val="restart"/>
          </w:tcPr>
          <w:p w:rsidR="000A35B3" w:rsidRPr="00A1283C" w:rsidRDefault="000A35B3" w:rsidP="00A1283C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A1283C">
              <w:rPr>
                <w:rFonts w:ascii="Times New Roman" w:hAnsi="Times New Roman"/>
                <w:b/>
                <w:sz w:val="24"/>
                <w:lang w:val="kk-KZ"/>
              </w:rPr>
              <w:t>Основы геоэкологических исследований</w:t>
            </w:r>
          </w:p>
        </w:tc>
        <w:tc>
          <w:tcPr>
            <w:tcW w:w="3265" w:type="dxa"/>
          </w:tcPr>
          <w:p w:rsidR="000A35B3" w:rsidRPr="009E6197" w:rsidRDefault="000A35B3" w:rsidP="00A1283C">
            <w:pPr>
              <w:keepNext/>
              <w:keepLines/>
              <w:spacing w:line="240" w:lineRule="auto"/>
              <w:jc w:val="both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Предмет исследования и актуальность геоэкологии</w:t>
            </w:r>
          </w:p>
        </w:tc>
        <w:tc>
          <w:tcPr>
            <w:tcW w:w="4395" w:type="dxa"/>
          </w:tcPr>
          <w:p w:rsidR="000A35B3" w:rsidRDefault="000A35B3" w:rsidP="00A1283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10.3.2.1 представлять в графической форме сущность, содержание, и направления и основные категории геоэкологических исследований;</w:t>
            </w:r>
          </w:p>
          <w:p w:rsidR="000A35B3" w:rsidRPr="00BF123C" w:rsidRDefault="000A35B3" w:rsidP="00A1283C">
            <w:pPr>
              <w:spacing w:line="240" w:lineRule="auto"/>
              <w:jc w:val="both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A1283C"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>10.3.2.2 - объяснять основные категории геоэкологии</w:t>
            </w:r>
          </w:p>
        </w:tc>
        <w:tc>
          <w:tcPr>
            <w:tcW w:w="1417" w:type="dxa"/>
          </w:tcPr>
          <w:p w:rsidR="000A35B3" w:rsidRDefault="000A35B3" w:rsidP="00A1283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A35B3" w:rsidRDefault="000A35B3" w:rsidP="00A1283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0A35B3" w:rsidRDefault="000A35B3" w:rsidP="00A1283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A35B3" w:rsidRPr="00A95FDA" w:rsidTr="00A1283C">
        <w:trPr>
          <w:trHeight w:val="538"/>
        </w:trPr>
        <w:tc>
          <w:tcPr>
            <w:tcW w:w="675" w:type="dxa"/>
          </w:tcPr>
          <w:p w:rsidR="000A35B3" w:rsidRDefault="004331AF" w:rsidP="00A1283C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10</w:t>
            </w:r>
          </w:p>
        </w:tc>
        <w:tc>
          <w:tcPr>
            <w:tcW w:w="2263" w:type="dxa"/>
            <w:vMerge/>
          </w:tcPr>
          <w:p w:rsidR="000A35B3" w:rsidRPr="00EA0542" w:rsidRDefault="000A35B3" w:rsidP="00A1283C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</w:tcPr>
          <w:p w:rsidR="000A35B3" w:rsidRPr="009E6197" w:rsidRDefault="000A35B3" w:rsidP="00A1283C">
            <w:pPr>
              <w:keepNext/>
              <w:keepLines/>
              <w:spacing w:line="240" w:lineRule="auto"/>
              <w:jc w:val="both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Загрязнение геосфер</w:t>
            </w:r>
          </w:p>
        </w:tc>
        <w:tc>
          <w:tcPr>
            <w:tcW w:w="4395" w:type="dxa"/>
          </w:tcPr>
          <w:p w:rsidR="000A35B3" w:rsidRDefault="000A35B3" w:rsidP="00A1283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10.3.2.</w:t>
            </w:r>
            <w:r>
              <w:rPr>
                <w:rFonts w:ascii="Times New Roman" w:hAnsi="Times New Roman"/>
                <w:sz w:val="24"/>
                <w:lang w:val="kk-KZ"/>
              </w:rPr>
              <w:t>3</w:t>
            </w:r>
            <w:r w:rsidRPr="00FD0F75">
              <w:rPr>
                <w:rFonts w:ascii="Times New Roman" w:hAnsi="Times New Roman"/>
                <w:sz w:val="24"/>
                <w:lang w:val="kk-KZ"/>
              </w:rPr>
              <w:t xml:space="preserve"> исследовать уровень, причины и следствия загрязнения геосфер</w:t>
            </w:r>
          </w:p>
          <w:p w:rsidR="000A35B3" w:rsidRPr="00BF123C" w:rsidRDefault="000A35B3" w:rsidP="00A1283C">
            <w:pPr>
              <w:spacing w:line="240" w:lineRule="auto"/>
              <w:jc w:val="both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10.3.2.</w:t>
            </w:r>
            <w:r>
              <w:rPr>
                <w:rFonts w:ascii="Times New Roman" w:hAnsi="Times New Roman"/>
                <w:sz w:val="24"/>
                <w:lang w:val="kk-KZ"/>
              </w:rPr>
              <w:t>4</w:t>
            </w:r>
            <w:r w:rsidRPr="00FD0F75">
              <w:rPr>
                <w:rFonts w:ascii="Times New Roman" w:hAnsi="Times New Roman"/>
                <w:sz w:val="24"/>
                <w:lang w:val="kk-KZ"/>
              </w:rPr>
              <w:t xml:space="preserve"> районировать территорию мира по уровню загрязнения и нарушенности</w:t>
            </w:r>
          </w:p>
        </w:tc>
        <w:tc>
          <w:tcPr>
            <w:tcW w:w="1417" w:type="dxa"/>
          </w:tcPr>
          <w:p w:rsidR="000A35B3" w:rsidRDefault="000A35B3" w:rsidP="00A1283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A35B3" w:rsidRDefault="000A35B3" w:rsidP="00A1283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0A35B3" w:rsidRDefault="000A35B3" w:rsidP="00A1283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A35B3" w:rsidRPr="00A1283C" w:rsidTr="00A1283C">
        <w:trPr>
          <w:trHeight w:val="538"/>
        </w:trPr>
        <w:tc>
          <w:tcPr>
            <w:tcW w:w="675" w:type="dxa"/>
          </w:tcPr>
          <w:p w:rsidR="000A35B3" w:rsidRDefault="004331AF" w:rsidP="00A1283C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11 12</w:t>
            </w:r>
          </w:p>
        </w:tc>
        <w:tc>
          <w:tcPr>
            <w:tcW w:w="2263" w:type="dxa"/>
            <w:vMerge/>
          </w:tcPr>
          <w:p w:rsidR="000A35B3" w:rsidRPr="00EA0542" w:rsidRDefault="000A35B3" w:rsidP="00A1283C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</w:tcPr>
          <w:p w:rsidR="000A35B3" w:rsidRPr="009E6197" w:rsidRDefault="000A35B3" w:rsidP="00A1283C">
            <w:pPr>
              <w:keepNext/>
              <w:keepLines/>
              <w:spacing w:line="240" w:lineRule="auto"/>
              <w:jc w:val="both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Антропогенные факторы в геоэкологии</w:t>
            </w:r>
          </w:p>
        </w:tc>
        <w:tc>
          <w:tcPr>
            <w:tcW w:w="4395" w:type="dxa"/>
          </w:tcPr>
          <w:p w:rsidR="000A35B3" w:rsidRDefault="000A35B3" w:rsidP="00A1283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10.3.2.5</w:t>
            </w:r>
            <w:r w:rsidRPr="00FD0F75">
              <w:rPr>
                <w:rFonts w:ascii="Times New Roman" w:hAnsi="Times New Roman"/>
                <w:sz w:val="24"/>
                <w:lang w:val="kk-KZ"/>
              </w:rPr>
              <w:t xml:space="preserve"> классифицировать и представлять в графической форме антропогенные факторы, оказывающие воздействие на природу</w:t>
            </w:r>
          </w:p>
          <w:p w:rsidR="000A35B3" w:rsidRPr="00BF123C" w:rsidRDefault="000A35B3" w:rsidP="00A1283C">
            <w:pPr>
              <w:spacing w:line="240" w:lineRule="auto"/>
              <w:jc w:val="both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A1283C"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>10.3.2.6 - предлагать</w:t>
            </w:r>
            <w:r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 xml:space="preserve"> пути минимизации антропогенных </w:t>
            </w:r>
            <w:r w:rsidRPr="00A1283C"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>факторов, оказывающие воздействие на природу</w:t>
            </w:r>
          </w:p>
        </w:tc>
        <w:tc>
          <w:tcPr>
            <w:tcW w:w="1417" w:type="dxa"/>
          </w:tcPr>
          <w:p w:rsidR="000A35B3" w:rsidRDefault="00FE0AE5" w:rsidP="00A1283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0A35B3" w:rsidRDefault="000A35B3" w:rsidP="00A1283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0A35B3" w:rsidRDefault="000A35B3" w:rsidP="00A1283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A35B3" w:rsidRPr="000A35B3" w:rsidTr="00A1283C">
        <w:trPr>
          <w:trHeight w:val="538"/>
        </w:trPr>
        <w:tc>
          <w:tcPr>
            <w:tcW w:w="675" w:type="dxa"/>
          </w:tcPr>
          <w:p w:rsidR="000A35B3" w:rsidRDefault="004331AF" w:rsidP="00A1283C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lastRenderedPageBreak/>
              <w:t>13</w:t>
            </w:r>
          </w:p>
        </w:tc>
        <w:tc>
          <w:tcPr>
            <w:tcW w:w="2263" w:type="dxa"/>
            <w:vMerge/>
          </w:tcPr>
          <w:p w:rsidR="000A35B3" w:rsidRPr="00EA0542" w:rsidRDefault="000A35B3" w:rsidP="00A1283C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</w:tcPr>
          <w:p w:rsidR="000A35B3" w:rsidRPr="009E6197" w:rsidRDefault="000A35B3" w:rsidP="00A1283C">
            <w:pPr>
              <w:keepNext/>
              <w:keepLines/>
              <w:spacing w:line="240" w:lineRule="auto"/>
              <w:jc w:val="both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Глобальные экологические проблемы</w:t>
            </w:r>
          </w:p>
        </w:tc>
        <w:tc>
          <w:tcPr>
            <w:tcW w:w="4395" w:type="dxa"/>
          </w:tcPr>
          <w:p w:rsidR="000A35B3" w:rsidRDefault="000A35B3" w:rsidP="00A1283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10.3.2.6 определять роль географических закономерностей в возникновении глобальных экологических проблем</w:t>
            </w:r>
          </w:p>
          <w:p w:rsidR="000A35B3" w:rsidRPr="00BF123C" w:rsidRDefault="000A35B3" w:rsidP="00A1283C">
            <w:pPr>
              <w:spacing w:line="240" w:lineRule="auto"/>
              <w:jc w:val="both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10.3.2.7 исследовать мировой опыт в решении глобальных экологических проблем</w:t>
            </w:r>
          </w:p>
        </w:tc>
        <w:tc>
          <w:tcPr>
            <w:tcW w:w="1417" w:type="dxa"/>
          </w:tcPr>
          <w:p w:rsidR="000A35B3" w:rsidRDefault="000A35B3" w:rsidP="00A1283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A35B3" w:rsidRDefault="000A35B3" w:rsidP="00A1283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0A35B3" w:rsidRDefault="000A35B3" w:rsidP="00A1283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A35B3" w:rsidRPr="00A95FDA" w:rsidTr="00A1283C">
        <w:trPr>
          <w:trHeight w:val="538"/>
        </w:trPr>
        <w:tc>
          <w:tcPr>
            <w:tcW w:w="675" w:type="dxa"/>
          </w:tcPr>
          <w:p w:rsidR="000A35B3" w:rsidRDefault="004331AF" w:rsidP="000A35B3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14</w:t>
            </w:r>
          </w:p>
        </w:tc>
        <w:tc>
          <w:tcPr>
            <w:tcW w:w="2263" w:type="dxa"/>
            <w:vMerge/>
          </w:tcPr>
          <w:p w:rsidR="000A35B3" w:rsidRPr="00EA0542" w:rsidRDefault="000A35B3" w:rsidP="000A35B3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</w:tcPr>
          <w:p w:rsidR="000A35B3" w:rsidRDefault="000A35B3" w:rsidP="000A35B3">
            <w:pPr>
              <w:keepNext/>
              <w:keepLines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Научно-технический прогресс в решении экологических проблем</w:t>
            </w:r>
            <w:r w:rsidR="00360864" w:rsidRPr="00FD0F7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60864" w:rsidRPr="00FD0F75">
              <w:rPr>
                <w:rFonts w:ascii="Times New Roman" w:hAnsi="Times New Roman"/>
                <w:sz w:val="24"/>
                <w:lang w:val="kk-KZ"/>
              </w:rPr>
              <w:t>Экологические проблемы Казахстана</w:t>
            </w:r>
          </w:p>
        </w:tc>
        <w:tc>
          <w:tcPr>
            <w:tcW w:w="4395" w:type="dxa"/>
          </w:tcPr>
          <w:p w:rsidR="00360864" w:rsidRDefault="000A35B3" w:rsidP="000A35B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10.3.2.8 определять роль научно-технического прогресса в решении экологических проблем</w:t>
            </w:r>
          </w:p>
          <w:p w:rsidR="000A35B3" w:rsidRPr="0028079D" w:rsidRDefault="00360864" w:rsidP="000A35B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10.3.2.9 предлагать пути решения экологических проблем на основе экологического районирования территории Казахстана</w:t>
            </w:r>
          </w:p>
        </w:tc>
        <w:tc>
          <w:tcPr>
            <w:tcW w:w="1417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A35B3" w:rsidRPr="00A95FDA" w:rsidTr="00A1283C">
        <w:trPr>
          <w:trHeight w:val="538"/>
        </w:trPr>
        <w:tc>
          <w:tcPr>
            <w:tcW w:w="675" w:type="dxa"/>
          </w:tcPr>
          <w:p w:rsidR="000A35B3" w:rsidRDefault="004331AF" w:rsidP="000A35B3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15</w:t>
            </w:r>
          </w:p>
        </w:tc>
        <w:tc>
          <w:tcPr>
            <w:tcW w:w="2263" w:type="dxa"/>
            <w:vMerge/>
          </w:tcPr>
          <w:p w:rsidR="000A35B3" w:rsidRPr="00EA0542" w:rsidRDefault="000A35B3" w:rsidP="000A35B3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</w:tcPr>
          <w:p w:rsidR="000A35B3" w:rsidRPr="00360864" w:rsidRDefault="00360864" w:rsidP="000A35B3">
            <w:pPr>
              <w:keepNext/>
              <w:keepLines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360864">
              <w:rPr>
                <w:rFonts w:ascii="Times New Roman" w:hAnsi="Times New Roman"/>
                <w:b/>
                <w:sz w:val="24"/>
                <w:lang w:val="kk-KZ"/>
              </w:rPr>
              <w:t>СОЧ</w:t>
            </w:r>
          </w:p>
        </w:tc>
        <w:tc>
          <w:tcPr>
            <w:tcW w:w="4395" w:type="dxa"/>
          </w:tcPr>
          <w:p w:rsidR="000A35B3" w:rsidRPr="0028079D" w:rsidRDefault="000A35B3" w:rsidP="000A35B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A35B3" w:rsidRPr="000A35B3" w:rsidTr="00A1283C">
        <w:trPr>
          <w:trHeight w:val="538"/>
        </w:trPr>
        <w:tc>
          <w:tcPr>
            <w:tcW w:w="675" w:type="dxa"/>
          </w:tcPr>
          <w:p w:rsidR="000A35B3" w:rsidRDefault="004331AF" w:rsidP="000A35B3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16</w:t>
            </w:r>
          </w:p>
        </w:tc>
        <w:tc>
          <w:tcPr>
            <w:tcW w:w="2263" w:type="dxa"/>
            <w:vMerge/>
          </w:tcPr>
          <w:p w:rsidR="000A35B3" w:rsidRPr="00EA0542" w:rsidRDefault="000A35B3" w:rsidP="000A35B3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</w:tcPr>
          <w:p w:rsidR="000A35B3" w:rsidRPr="00FD0F75" w:rsidRDefault="000A35B3" w:rsidP="000A35B3">
            <w:pPr>
              <w:keepNext/>
              <w:keepLines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Экологическое районирование</w:t>
            </w:r>
            <w:r w:rsidR="0036086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60864" w:rsidRPr="00360864">
              <w:rPr>
                <w:rFonts w:ascii="Times New Roman" w:hAnsi="Times New Roman"/>
                <w:b/>
                <w:sz w:val="24"/>
                <w:lang w:val="kk-KZ"/>
              </w:rPr>
              <w:t>СОР 3</w:t>
            </w:r>
          </w:p>
        </w:tc>
        <w:tc>
          <w:tcPr>
            <w:tcW w:w="4395" w:type="dxa"/>
          </w:tcPr>
          <w:p w:rsidR="000A35B3" w:rsidRPr="00FD0F75" w:rsidRDefault="000A35B3" w:rsidP="0036086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A35B3">
              <w:rPr>
                <w:rFonts w:ascii="Times New Roman" w:hAnsi="Times New Roman"/>
                <w:sz w:val="24"/>
                <w:lang w:val="kk-KZ"/>
              </w:rPr>
              <w:t>10.3.2.11 - провод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ить экологическое районирование </w:t>
            </w:r>
            <w:r w:rsidRPr="000A35B3">
              <w:rPr>
                <w:rFonts w:ascii="Times New Roman" w:hAnsi="Times New Roman"/>
                <w:sz w:val="24"/>
                <w:lang w:val="kk-KZ"/>
              </w:rPr>
              <w:t>территории Казахстана</w:t>
            </w:r>
            <w:r w:rsidR="00ED3B9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A35B3" w:rsidRPr="000A35B3" w:rsidTr="000A35B3">
        <w:trPr>
          <w:trHeight w:val="358"/>
        </w:trPr>
        <w:tc>
          <w:tcPr>
            <w:tcW w:w="15417" w:type="dxa"/>
            <w:gridSpan w:val="7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b/>
                <w:bCs/>
                <w:sz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четверть</w:t>
            </w:r>
            <w:r w:rsidR="009F0696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9F0696">
              <w:rPr>
                <w:rFonts w:ascii="Times New Roman" w:eastAsia="Consolas" w:hAnsi="Times New Roman"/>
                <w:b/>
                <w:sz w:val="24"/>
                <w:lang w:val="kk-KZ"/>
              </w:rPr>
              <w:t>(10 часов)</w:t>
            </w:r>
          </w:p>
        </w:tc>
      </w:tr>
      <w:tr w:rsidR="000A35B3" w:rsidRPr="000A35B3" w:rsidTr="00A1283C">
        <w:trPr>
          <w:trHeight w:val="538"/>
        </w:trPr>
        <w:tc>
          <w:tcPr>
            <w:tcW w:w="675" w:type="dxa"/>
          </w:tcPr>
          <w:p w:rsidR="000A35B3" w:rsidRDefault="004331AF" w:rsidP="000A35B3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17</w:t>
            </w:r>
          </w:p>
        </w:tc>
        <w:tc>
          <w:tcPr>
            <w:tcW w:w="2263" w:type="dxa"/>
            <w:vMerge w:val="restart"/>
          </w:tcPr>
          <w:p w:rsidR="000A35B3" w:rsidRPr="00EA0542" w:rsidRDefault="000A35B3" w:rsidP="000A35B3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Геоэкономика</w:t>
            </w:r>
          </w:p>
        </w:tc>
        <w:tc>
          <w:tcPr>
            <w:tcW w:w="3265" w:type="dxa"/>
          </w:tcPr>
          <w:p w:rsidR="000A35B3" w:rsidRDefault="000A35B3" w:rsidP="000A35B3">
            <w:pPr>
              <w:keepNext/>
              <w:keepLines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Предмет исследования и актуальность геоэкономики</w:t>
            </w:r>
          </w:p>
        </w:tc>
        <w:tc>
          <w:tcPr>
            <w:tcW w:w="4395" w:type="dxa"/>
          </w:tcPr>
          <w:p w:rsidR="000A35B3" w:rsidRDefault="000A35B3" w:rsidP="000A35B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10.4.1.1 объяснять цели, задачи, основные категории геоэкономики</w:t>
            </w:r>
          </w:p>
          <w:p w:rsidR="000A35B3" w:rsidRPr="000A35B3" w:rsidRDefault="000A35B3" w:rsidP="000A35B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10.4.1.2 определять роль географического пространства в экономическом развитии стран и регионов (с дополнительным охватом казахстанского компонента)</w:t>
            </w:r>
          </w:p>
        </w:tc>
        <w:tc>
          <w:tcPr>
            <w:tcW w:w="1417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A35B3" w:rsidRPr="000A35B3" w:rsidTr="00A1283C">
        <w:trPr>
          <w:trHeight w:val="538"/>
        </w:trPr>
        <w:tc>
          <w:tcPr>
            <w:tcW w:w="675" w:type="dxa"/>
          </w:tcPr>
          <w:p w:rsidR="000A35B3" w:rsidRPr="000A35B3" w:rsidRDefault="004331AF" w:rsidP="000A35B3">
            <w:pPr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18</w:t>
            </w:r>
          </w:p>
        </w:tc>
        <w:tc>
          <w:tcPr>
            <w:tcW w:w="2263" w:type="dxa"/>
            <w:vMerge/>
          </w:tcPr>
          <w:p w:rsidR="000A35B3" w:rsidRPr="00EA0542" w:rsidRDefault="000A35B3" w:rsidP="000A35B3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</w:tcPr>
          <w:p w:rsidR="000A35B3" w:rsidRPr="00B73FF1" w:rsidRDefault="000A35B3" w:rsidP="000A35B3">
            <w:pPr>
              <w:keepNext/>
              <w:keepLines/>
              <w:spacing w:line="240" w:lineRule="auto"/>
              <w:jc w:val="both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Факторы и условия организации хозяйства</w:t>
            </w:r>
          </w:p>
        </w:tc>
        <w:tc>
          <w:tcPr>
            <w:tcW w:w="4395" w:type="dxa"/>
          </w:tcPr>
          <w:p w:rsidR="000A35B3" w:rsidRPr="00B73FF1" w:rsidRDefault="000A35B3" w:rsidP="000A35B3">
            <w:pPr>
              <w:spacing w:line="240" w:lineRule="auto"/>
              <w:jc w:val="both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10.4.1.3 анализировать совокупность факторов и условий размещения предприятий различных отраслей хозяйства</w:t>
            </w:r>
          </w:p>
        </w:tc>
        <w:tc>
          <w:tcPr>
            <w:tcW w:w="1417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A35B3" w:rsidRPr="000A35B3" w:rsidTr="00A1283C">
        <w:trPr>
          <w:trHeight w:val="538"/>
        </w:trPr>
        <w:tc>
          <w:tcPr>
            <w:tcW w:w="675" w:type="dxa"/>
          </w:tcPr>
          <w:p w:rsidR="000A35B3" w:rsidRDefault="004331AF" w:rsidP="000A35B3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19</w:t>
            </w:r>
          </w:p>
        </w:tc>
        <w:tc>
          <w:tcPr>
            <w:tcW w:w="2263" w:type="dxa"/>
            <w:vMerge/>
          </w:tcPr>
          <w:p w:rsidR="000A35B3" w:rsidRPr="00EA0542" w:rsidRDefault="000A35B3" w:rsidP="000A35B3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</w:tcPr>
          <w:p w:rsidR="000A35B3" w:rsidRDefault="000A35B3" w:rsidP="000A35B3">
            <w:pPr>
              <w:keepNext/>
              <w:keepLines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FD0F75">
              <w:rPr>
                <w:rFonts w:ascii="Times New Roman" w:hAnsi="Times New Roman"/>
                <w:sz w:val="24"/>
              </w:rPr>
              <w:t>Структура</w:t>
            </w:r>
            <w:proofErr w:type="spellEnd"/>
            <w:r w:rsidRPr="00FD0F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D0F75">
              <w:rPr>
                <w:rFonts w:ascii="Times New Roman" w:hAnsi="Times New Roman"/>
                <w:sz w:val="24"/>
              </w:rPr>
              <w:t>мирового</w:t>
            </w:r>
            <w:proofErr w:type="spellEnd"/>
            <w:r w:rsidRPr="00FD0F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D0F75">
              <w:rPr>
                <w:rFonts w:ascii="Times New Roman" w:hAnsi="Times New Roman"/>
                <w:sz w:val="24"/>
              </w:rPr>
              <w:t>хозяйства</w:t>
            </w:r>
            <w:proofErr w:type="spellEnd"/>
          </w:p>
        </w:tc>
        <w:tc>
          <w:tcPr>
            <w:tcW w:w="4395" w:type="dxa"/>
          </w:tcPr>
          <w:p w:rsidR="000A35B3" w:rsidRDefault="000A35B3" w:rsidP="000A35B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10.4.1.4 оценивать структуру хозяйства стран мира</w:t>
            </w:r>
          </w:p>
          <w:p w:rsidR="000A35B3" w:rsidRPr="000A35B3" w:rsidRDefault="000A35B3" w:rsidP="000A35B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10.4.1.5 классифицировать страны мира по хозяйственной структуре</w:t>
            </w:r>
          </w:p>
        </w:tc>
        <w:tc>
          <w:tcPr>
            <w:tcW w:w="1417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A35B3" w:rsidRPr="000A35B3" w:rsidTr="00A1283C">
        <w:trPr>
          <w:trHeight w:val="538"/>
        </w:trPr>
        <w:tc>
          <w:tcPr>
            <w:tcW w:w="675" w:type="dxa"/>
          </w:tcPr>
          <w:p w:rsidR="000A35B3" w:rsidRDefault="004331AF" w:rsidP="000A35B3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20</w:t>
            </w:r>
          </w:p>
        </w:tc>
        <w:tc>
          <w:tcPr>
            <w:tcW w:w="2263" w:type="dxa"/>
            <w:vMerge/>
          </w:tcPr>
          <w:p w:rsidR="000A35B3" w:rsidRPr="00EA0542" w:rsidRDefault="000A35B3" w:rsidP="000A35B3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</w:tcPr>
          <w:p w:rsidR="000A35B3" w:rsidRPr="00B73FF1" w:rsidRDefault="000A35B3" w:rsidP="000A35B3">
            <w:pPr>
              <w:keepNext/>
              <w:keepLines/>
              <w:spacing w:line="240" w:lineRule="auto"/>
              <w:jc w:val="both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proofErr w:type="spellStart"/>
            <w:r w:rsidRPr="00FD0F75">
              <w:rPr>
                <w:rFonts w:ascii="Times New Roman" w:hAnsi="Times New Roman"/>
                <w:sz w:val="24"/>
              </w:rPr>
              <w:t>Территориальные</w:t>
            </w:r>
            <w:proofErr w:type="spellEnd"/>
            <w:r w:rsidRPr="00FD0F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D0F75">
              <w:rPr>
                <w:rFonts w:ascii="Times New Roman" w:hAnsi="Times New Roman"/>
                <w:sz w:val="24"/>
              </w:rPr>
              <w:t>модели</w:t>
            </w:r>
            <w:proofErr w:type="spellEnd"/>
            <w:r w:rsidRPr="00FD0F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D0F75">
              <w:rPr>
                <w:rFonts w:ascii="Times New Roman" w:hAnsi="Times New Roman"/>
                <w:sz w:val="24"/>
              </w:rPr>
              <w:t>мирового</w:t>
            </w:r>
            <w:proofErr w:type="spellEnd"/>
            <w:r w:rsidRPr="00FD0F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D0F75">
              <w:rPr>
                <w:rFonts w:ascii="Times New Roman" w:hAnsi="Times New Roman"/>
                <w:sz w:val="24"/>
              </w:rPr>
              <w:t>хозяйства</w:t>
            </w:r>
            <w:proofErr w:type="spellEnd"/>
          </w:p>
        </w:tc>
        <w:tc>
          <w:tcPr>
            <w:tcW w:w="4395" w:type="dxa"/>
          </w:tcPr>
          <w:p w:rsidR="000A35B3" w:rsidRPr="00B73FF1" w:rsidRDefault="000A35B3" w:rsidP="000A35B3">
            <w:pPr>
              <w:spacing w:line="240" w:lineRule="auto"/>
              <w:jc w:val="both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10.4.1.6 анализировать территориальные модели мирового хозяйства</w:t>
            </w:r>
          </w:p>
        </w:tc>
        <w:tc>
          <w:tcPr>
            <w:tcW w:w="1417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A35B3" w:rsidRPr="000A35B3" w:rsidTr="00A1283C">
        <w:trPr>
          <w:trHeight w:val="538"/>
        </w:trPr>
        <w:tc>
          <w:tcPr>
            <w:tcW w:w="675" w:type="dxa"/>
          </w:tcPr>
          <w:p w:rsidR="000A35B3" w:rsidRDefault="000A35B3" w:rsidP="000A35B3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  <w:p w:rsidR="000A35B3" w:rsidRPr="000A35B3" w:rsidRDefault="004331AF" w:rsidP="000A35B3">
            <w:pPr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21</w:t>
            </w:r>
          </w:p>
        </w:tc>
        <w:tc>
          <w:tcPr>
            <w:tcW w:w="2263" w:type="dxa"/>
            <w:vMerge/>
          </w:tcPr>
          <w:p w:rsidR="000A35B3" w:rsidRPr="00EA0542" w:rsidRDefault="000A35B3" w:rsidP="000A35B3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</w:tcPr>
          <w:p w:rsidR="000A35B3" w:rsidRPr="006570A1" w:rsidRDefault="000A35B3" w:rsidP="000A35B3">
            <w:pPr>
              <w:keepNext/>
              <w:keepLines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91CCA">
              <w:rPr>
                <w:rFonts w:ascii="Times New Roman" w:hAnsi="Times New Roman"/>
                <w:sz w:val="24"/>
                <w:lang w:val="ru-RU"/>
              </w:rPr>
              <w:t>Показатели экономического развития стран мира</w:t>
            </w:r>
          </w:p>
        </w:tc>
        <w:tc>
          <w:tcPr>
            <w:tcW w:w="4395" w:type="dxa"/>
          </w:tcPr>
          <w:p w:rsidR="000A35B3" w:rsidRDefault="000A35B3" w:rsidP="000A35B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10.4.1.7 сравнивать показатели экономического развития стран мира (с дополнительным охватом казахстанского компонента)</w:t>
            </w:r>
          </w:p>
          <w:p w:rsidR="000A35B3" w:rsidRPr="0028079D" w:rsidRDefault="000A35B3" w:rsidP="000A35B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10.4.1.8 классифицировать страны мира по уровню экономического развития</w:t>
            </w:r>
          </w:p>
        </w:tc>
        <w:tc>
          <w:tcPr>
            <w:tcW w:w="1417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A35B3" w:rsidRPr="000A35B3" w:rsidTr="00A1283C">
        <w:trPr>
          <w:trHeight w:val="538"/>
        </w:trPr>
        <w:tc>
          <w:tcPr>
            <w:tcW w:w="675" w:type="dxa"/>
          </w:tcPr>
          <w:p w:rsidR="000A35B3" w:rsidRDefault="004331AF" w:rsidP="000A35B3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22</w:t>
            </w:r>
          </w:p>
        </w:tc>
        <w:tc>
          <w:tcPr>
            <w:tcW w:w="2263" w:type="dxa"/>
            <w:vMerge/>
          </w:tcPr>
          <w:p w:rsidR="000A35B3" w:rsidRPr="00EA0542" w:rsidRDefault="000A35B3" w:rsidP="000A35B3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</w:tcPr>
          <w:p w:rsidR="00360864" w:rsidRDefault="000A35B3" w:rsidP="000A35B3">
            <w:pPr>
              <w:keepNext/>
              <w:keepLines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Целевые показатели экономического развития Республики Казахстан</w:t>
            </w:r>
            <w:r w:rsidR="0036086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0A35B3" w:rsidRPr="00C02ED9" w:rsidRDefault="00360864" w:rsidP="000A35B3">
            <w:pPr>
              <w:keepNext/>
              <w:keepLines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60864">
              <w:rPr>
                <w:rFonts w:ascii="Times New Roman" w:hAnsi="Times New Roman"/>
                <w:b/>
                <w:sz w:val="24"/>
                <w:lang w:val="kk-KZ"/>
              </w:rPr>
              <w:t>СОР 4</w:t>
            </w:r>
          </w:p>
        </w:tc>
        <w:tc>
          <w:tcPr>
            <w:tcW w:w="4395" w:type="dxa"/>
          </w:tcPr>
          <w:p w:rsidR="000A35B3" w:rsidRPr="00C02ED9" w:rsidRDefault="000A35B3" w:rsidP="0036086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10.4.1.10 определять выгодные для Республики Казахстан структуру хозяйства, соотношение отраслей хозяйства, территориальную структуру хозяйства и эффективные показатели экономического развития</w:t>
            </w:r>
            <w:r w:rsidR="00ED3B9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0A35B3" w:rsidRDefault="000A35B3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77BFF" w:rsidRPr="000A35B3" w:rsidTr="00A1283C">
        <w:trPr>
          <w:trHeight w:val="538"/>
        </w:trPr>
        <w:tc>
          <w:tcPr>
            <w:tcW w:w="675" w:type="dxa"/>
          </w:tcPr>
          <w:p w:rsidR="00377BFF" w:rsidRDefault="004331AF" w:rsidP="000A35B3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23</w:t>
            </w:r>
          </w:p>
        </w:tc>
        <w:tc>
          <w:tcPr>
            <w:tcW w:w="2263" w:type="dxa"/>
            <w:vMerge w:val="restart"/>
          </w:tcPr>
          <w:p w:rsidR="00377BFF" w:rsidRPr="00EA0542" w:rsidRDefault="00377BFF" w:rsidP="000A35B3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91CCA">
              <w:rPr>
                <w:rFonts w:ascii="Times New Roman" w:hAnsi="Times New Roman"/>
                <w:b/>
                <w:bCs/>
                <w:sz w:val="24"/>
                <w:lang w:val="kk-KZ"/>
              </w:rPr>
              <w:t>Геополитика</w:t>
            </w:r>
          </w:p>
        </w:tc>
        <w:tc>
          <w:tcPr>
            <w:tcW w:w="3265" w:type="dxa"/>
          </w:tcPr>
          <w:p w:rsidR="00377BFF" w:rsidRPr="00FD0F75" w:rsidRDefault="00377BFF" w:rsidP="000A35B3">
            <w:pPr>
              <w:keepNext/>
              <w:keepLines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Актуальность геополитики</w:t>
            </w:r>
          </w:p>
        </w:tc>
        <w:tc>
          <w:tcPr>
            <w:tcW w:w="4395" w:type="dxa"/>
          </w:tcPr>
          <w:p w:rsidR="00377BFF" w:rsidRDefault="00377BFF" w:rsidP="000A35B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10.5.1.1 объяснять цель, задачи, предмет исследования, основные категории геополитики</w:t>
            </w:r>
          </w:p>
          <w:p w:rsidR="00377BFF" w:rsidRPr="00FD0F75" w:rsidRDefault="00377BFF" w:rsidP="000A35B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10.5.1.2 определять основные объекты и субъекты геополитики</w:t>
            </w:r>
          </w:p>
        </w:tc>
        <w:tc>
          <w:tcPr>
            <w:tcW w:w="1417" w:type="dxa"/>
          </w:tcPr>
          <w:p w:rsidR="00377BFF" w:rsidRDefault="00377BFF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77BFF" w:rsidRDefault="00377BFF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377BFF" w:rsidRDefault="00377BFF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77BFF" w:rsidRPr="000A35B3" w:rsidTr="00A1283C">
        <w:trPr>
          <w:trHeight w:val="538"/>
        </w:trPr>
        <w:tc>
          <w:tcPr>
            <w:tcW w:w="675" w:type="dxa"/>
          </w:tcPr>
          <w:p w:rsidR="00377BFF" w:rsidRDefault="004331AF" w:rsidP="000A35B3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24</w:t>
            </w:r>
          </w:p>
        </w:tc>
        <w:tc>
          <w:tcPr>
            <w:tcW w:w="2263" w:type="dxa"/>
            <w:vMerge/>
          </w:tcPr>
          <w:p w:rsidR="00377BFF" w:rsidRPr="00EA0542" w:rsidRDefault="00377BFF" w:rsidP="000A35B3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</w:tcPr>
          <w:p w:rsidR="00377BFF" w:rsidRPr="00FD0F75" w:rsidRDefault="00377BFF" w:rsidP="000A35B3">
            <w:pPr>
              <w:keepNext/>
              <w:keepLines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Геополитические регионы мира</w:t>
            </w:r>
          </w:p>
        </w:tc>
        <w:tc>
          <w:tcPr>
            <w:tcW w:w="4395" w:type="dxa"/>
          </w:tcPr>
          <w:p w:rsidR="00377BFF" w:rsidRDefault="00377BFF" w:rsidP="000A35B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 xml:space="preserve">10.5.1.3 исследовать основные средства геополитического воздействия </w:t>
            </w:r>
          </w:p>
          <w:p w:rsidR="00377BFF" w:rsidRPr="00FD0F75" w:rsidRDefault="00377BFF" w:rsidP="000A35B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10.5.1.4 определять геополитические регионы мира, выделенные по различным признакам или их совокупности</w:t>
            </w:r>
          </w:p>
        </w:tc>
        <w:tc>
          <w:tcPr>
            <w:tcW w:w="1417" w:type="dxa"/>
          </w:tcPr>
          <w:p w:rsidR="00377BFF" w:rsidRDefault="00377BFF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77BFF" w:rsidRDefault="00377BFF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377BFF" w:rsidRDefault="00377BFF" w:rsidP="000A35B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77BFF" w:rsidRPr="000A35B3" w:rsidTr="00A1283C">
        <w:trPr>
          <w:trHeight w:val="538"/>
        </w:trPr>
        <w:tc>
          <w:tcPr>
            <w:tcW w:w="675" w:type="dxa"/>
          </w:tcPr>
          <w:p w:rsidR="00FE0AE5" w:rsidRDefault="004331AF" w:rsidP="00377BFF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25</w:t>
            </w:r>
          </w:p>
          <w:p w:rsidR="00377BFF" w:rsidRDefault="004331AF" w:rsidP="00377BFF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26</w:t>
            </w:r>
          </w:p>
        </w:tc>
        <w:tc>
          <w:tcPr>
            <w:tcW w:w="2263" w:type="dxa"/>
            <w:vMerge/>
          </w:tcPr>
          <w:p w:rsidR="00377BFF" w:rsidRPr="00EA0542" w:rsidRDefault="00377BFF" w:rsidP="00377BFF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</w:tcPr>
          <w:p w:rsidR="00377BFF" w:rsidRPr="0028079D" w:rsidRDefault="00377BFF" w:rsidP="00360864">
            <w:pPr>
              <w:keepNext/>
              <w:keepLines/>
              <w:spacing w:line="240" w:lineRule="auto"/>
              <w:jc w:val="both"/>
              <w:outlineLvl w:val="2"/>
              <w:rPr>
                <w:rFonts w:ascii="Times New Roman" w:hAnsi="Times New Roman"/>
                <w:sz w:val="24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 xml:space="preserve">Государственные </w:t>
            </w:r>
            <w:r w:rsidR="0036086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D0F75">
              <w:rPr>
                <w:rFonts w:ascii="Times New Roman" w:hAnsi="Times New Roman"/>
                <w:sz w:val="24"/>
                <w:lang w:val="kk-KZ"/>
              </w:rPr>
              <w:t>границы</w:t>
            </w:r>
            <w:r w:rsidR="0036086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60864" w:rsidRPr="00360864">
              <w:rPr>
                <w:rFonts w:ascii="Times New Roman" w:hAnsi="Times New Roman"/>
                <w:b/>
                <w:sz w:val="24"/>
                <w:lang w:val="kk-KZ"/>
              </w:rPr>
              <w:t>СОР 5</w:t>
            </w:r>
          </w:p>
        </w:tc>
        <w:tc>
          <w:tcPr>
            <w:tcW w:w="4395" w:type="dxa"/>
          </w:tcPr>
          <w:p w:rsidR="00377BFF" w:rsidRPr="0028079D" w:rsidRDefault="00377BFF" w:rsidP="0036086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10.5.1.9 анализировать функции, виды, мероприятия по определению и проведению государственных границ</w:t>
            </w:r>
            <w:r w:rsidRPr="00FD0F75" w:rsidDel="00C53B4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D0F75">
              <w:rPr>
                <w:rFonts w:ascii="Times New Roman" w:hAnsi="Times New Roman"/>
                <w:sz w:val="24"/>
                <w:lang w:val="kk-KZ"/>
              </w:rPr>
              <w:t>10.5.1.1</w:t>
            </w:r>
            <w:r w:rsidRPr="00B91CCA">
              <w:rPr>
                <w:rFonts w:ascii="Times New Roman" w:hAnsi="Times New Roman"/>
                <w:sz w:val="24"/>
                <w:lang w:val="ru-RU"/>
              </w:rPr>
              <w:t>0</w:t>
            </w:r>
            <w:r w:rsidRPr="00FD0F75">
              <w:rPr>
                <w:rFonts w:ascii="Times New Roman" w:hAnsi="Times New Roman"/>
                <w:sz w:val="24"/>
                <w:lang w:val="kk-KZ"/>
              </w:rPr>
              <w:t xml:space="preserve"> исследовать процесс формирования, основные показатели, динамику и меры по укреплению государственных границ Республики Казахстан</w:t>
            </w:r>
            <w:r w:rsidR="00ED3B9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77BFF" w:rsidRPr="000A35B3" w:rsidTr="004A3227">
        <w:trPr>
          <w:trHeight w:val="538"/>
        </w:trPr>
        <w:tc>
          <w:tcPr>
            <w:tcW w:w="15417" w:type="dxa"/>
            <w:gridSpan w:val="7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четверть</w:t>
            </w:r>
            <w:r w:rsidR="009F0696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4331AF">
              <w:rPr>
                <w:rFonts w:ascii="Times New Roman" w:eastAsia="Consolas" w:hAnsi="Times New Roman"/>
                <w:b/>
                <w:sz w:val="24"/>
                <w:lang w:val="kk-KZ"/>
              </w:rPr>
              <w:t>(8</w:t>
            </w:r>
            <w:r w:rsidR="009F0696">
              <w:rPr>
                <w:rFonts w:ascii="Times New Roman" w:eastAsia="Consolas" w:hAnsi="Times New Roman"/>
                <w:b/>
                <w:sz w:val="24"/>
                <w:lang w:val="kk-KZ"/>
              </w:rPr>
              <w:t xml:space="preserve"> часов)</w:t>
            </w:r>
          </w:p>
        </w:tc>
      </w:tr>
      <w:tr w:rsidR="00377BFF" w:rsidRPr="000A35B3" w:rsidTr="00A1283C">
        <w:trPr>
          <w:trHeight w:val="538"/>
        </w:trPr>
        <w:tc>
          <w:tcPr>
            <w:tcW w:w="675" w:type="dxa"/>
          </w:tcPr>
          <w:p w:rsidR="00377BFF" w:rsidRDefault="004331AF" w:rsidP="00377BFF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27</w:t>
            </w:r>
          </w:p>
        </w:tc>
        <w:tc>
          <w:tcPr>
            <w:tcW w:w="2263" w:type="dxa"/>
            <w:vMerge w:val="restart"/>
          </w:tcPr>
          <w:p w:rsidR="00377BFF" w:rsidRPr="00EA0542" w:rsidRDefault="00377BFF" w:rsidP="00377BFF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91CCA">
              <w:rPr>
                <w:rFonts w:ascii="Times New Roman" w:hAnsi="Times New Roman"/>
                <w:b/>
                <w:bCs/>
                <w:sz w:val="24"/>
                <w:lang w:val="kk-KZ"/>
              </w:rPr>
              <w:t>Страноведение</w:t>
            </w:r>
          </w:p>
        </w:tc>
        <w:tc>
          <w:tcPr>
            <w:tcW w:w="3265" w:type="dxa"/>
          </w:tcPr>
          <w:p w:rsidR="00FE0AE5" w:rsidRDefault="00377BFF" w:rsidP="00377BFF">
            <w:pPr>
              <w:keepNext/>
              <w:keepLines/>
              <w:spacing w:line="240" w:lineRule="auto"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Комплексное географическое районирование</w:t>
            </w:r>
            <w:r w:rsidR="00FE0AE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377BFF" w:rsidRPr="00FD0F75" w:rsidRDefault="00FE0AE5" w:rsidP="00377BFF">
            <w:pPr>
              <w:keepNext/>
              <w:keepLines/>
              <w:spacing w:line="240" w:lineRule="auto"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Регионы мира</w:t>
            </w:r>
          </w:p>
        </w:tc>
        <w:tc>
          <w:tcPr>
            <w:tcW w:w="4395" w:type="dxa"/>
          </w:tcPr>
          <w:p w:rsidR="00377BFF" w:rsidRPr="00FD0F75" w:rsidRDefault="00377BFF" w:rsidP="00377BF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 xml:space="preserve">10.6.1.1 объяснять деление мира по различным признакам на физико-географические, историко-культурные, политико-географические и </w:t>
            </w:r>
            <w:r w:rsidRPr="00FD0F75">
              <w:rPr>
                <w:rFonts w:ascii="Times New Roman" w:hAnsi="Times New Roman"/>
                <w:sz w:val="24"/>
                <w:lang w:val="kk-KZ"/>
              </w:rPr>
              <w:lastRenderedPageBreak/>
              <w:t>геополитические районы</w:t>
            </w:r>
          </w:p>
        </w:tc>
        <w:tc>
          <w:tcPr>
            <w:tcW w:w="1417" w:type="dxa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1</w:t>
            </w:r>
          </w:p>
        </w:tc>
        <w:tc>
          <w:tcPr>
            <w:tcW w:w="1701" w:type="dxa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77BFF" w:rsidRPr="00360864" w:rsidTr="00A1283C">
        <w:trPr>
          <w:trHeight w:val="538"/>
        </w:trPr>
        <w:tc>
          <w:tcPr>
            <w:tcW w:w="675" w:type="dxa"/>
          </w:tcPr>
          <w:p w:rsidR="00377BFF" w:rsidRDefault="00377BFF" w:rsidP="00377BFF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2263" w:type="dxa"/>
            <w:vMerge/>
          </w:tcPr>
          <w:p w:rsidR="00377BFF" w:rsidRPr="00EA0542" w:rsidRDefault="00377BFF" w:rsidP="00377BFF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</w:tcPr>
          <w:p w:rsidR="00377BFF" w:rsidRPr="00FD0F75" w:rsidRDefault="00377BFF" w:rsidP="00377BFF">
            <w:pPr>
              <w:keepNext/>
              <w:keepLines/>
              <w:spacing w:line="240" w:lineRule="auto"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395" w:type="dxa"/>
          </w:tcPr>
          <w:p w:rsidR="00377BFF" w:rsidRPr="00FD0F75" w:rsidRDefault="00377BFF" w:rsidP="00377BF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10.6.1.2 представлять в творческой форме историко-географические регионы мира, их состав и особенности, географическую характеристику</w:t>
            </w:r>
          </w:p>
        </w:tc>
        <w:tc>
          <w:tcPr>
            <w:tcW w:w="1417" w:type="dxa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77BFF" w:rsidRPr="00377BFF" w:rsidRDefault="00377BFF" w:rsidP="00377BFF">
            <w:pPr>
              <w:tabs>
                <w:tab w:val="left" w:pos="1147"/>
              </w:tabs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77BFF" w:rsidRPr="000A35B3" w:rsidTr="00A1283C">
        <w:trPr>
          <w:trHeight w:val="538"/>
        </w:trPr>
        <w:tc>
          <w:tcPr>
            <w:tcW w:w="675" w:type="dxa"/>
          </w:tcPr>
          <w:p w:rsidR="00377BFF" w:rsidRDefault="004331AF" w:rsidP="00377BFF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28</w:t>
            </w:r>
          </w:p>
        </w:tc>
        <w:tc>
          <w:tcPr>
            <w:tcW w:w="2263" w:type="dxa"/>
            <w:vMerge/>
          </w:tcPr>
          <w:p w:rsidR="00377BFF" w:rsidRPr="00EA0542" w:rsidRDefault="00377BFF" w:rsidP="00377BFF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</w:tcPr>
          <w:p w:rsidR="00377BFF" w:rsidRDefault="00377BFF" w:rsidP="00377BFF">
            <w:pPr>
              <w:keepNext/>
              <w:keepLines/>
              <w:spacing w:line="240" w:lineRule="auto"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Методы сравнения стран</w:t>
            </w:r>
          </w:p>
        </w:tc>
        <w:tc>
          <w:tcPr>
            <w:tcW w:w="4395" w:type="dxa"/>
          </w:tcPr>
          <w:p w:rsidR="00377BFF" w:rsidRPr="00FD0F75" w:rsidRDefault="00377BFF" w:rsidP="00377BF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10.6.2.1 определять показатели, применяемые в сопоставлениях стран мира</w:t>
            </w:r>
          </w:p>
        </w:tc>
        <w:tc>
          <w:tcPr>
            <w:tcW w:w="1417" w:type="dxa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77BFF" w:rsidRPr="000A35B3" w:rsidTr="00A1283C">
        <w:trPr>
          <w:trHeight w:val="538"/>
        </w:trPr>
        <w:tc>
          <w:tcPr>
            <w:tcW w:w="675" w:type="dxa"/>
          </w:tcPr>
          <w:p w:rsidR="00377BFF" w:rsidRDefault="004331AF" w:rsidP="00377BFF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29</w:t>
            </w:r>
          </w:p>
        </w:tc>
        <w:tc>
          <w:tcPr>
            <w:tcW w:w="2263" w:type="dxa"/>
            <w:vMerge/>
          </w:tcPr>
          <w:p w:rsidR="00377BFF" w:rsidRPr="00EA0542" w:rsidRDefault="00377BFF" w:rsidP="00377BFF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</w:tcPr>
          <w:p w:rsidR="00377BFF" w:rsidRDefault="00377BFF" w:rsidP="00377BFF">
            <w:pPr>
              <w:keepNext/>
              <w:keepLines/>
              <w:spacing w:line="240" w:lineRule="auto"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Сравнительное страноведение</w:t>
            </w:r>
          </w:p>
        </w:tc>
        <w:tc>
          <w:tcPr>
            <w:tcW w:w="4395" w:type="dxa"/>
          </w:tcPr>
          <w:p w:rsidR="00377BFF" w:rsidRPr="00FD0F75" w:rsidRDefault="00377BFF" w:rsidP="00377BF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10.6.2.2 объяснять методику расчета одного из показателей, применяемых в сопоставлении (по выбору: ВВП, ВНП, в том числе на душу населения, ППС (паритет покупательской способности), гендерное равенство и т.п.)</w:t>
            </w:r>
          </w:p>
        </w:tc>
        <w:tc>
          <w:tcPr>
            <w:tcW w:w="1417" w:type="dxa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77BFF" w:rsidRPr="000A35B3" w:rsidTr="00A1283C">
        <w:trPr>
          <w:trHeight w:val="538"/>
        </w:trPr>
        <w:tc>
          <w:tcPr>
            <w:tcW w:w="675" w:type="dxa"/>
          </w:tcPr>
          <w:p w:rsidR="00377BFF" w:rsidRDefault="004331AF" w:rsidP="00377BFF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30</w:t>
            </w:r>
          </w:p>
        </w:tc>
        <w:tc>
          <w:tcPr>
            <w:tcW w:w="2263" w:type="dxa"/>
            <w:vMerge/>
          </w:tcPr>
          <w:p w:rsidR="00377BFF" w:rsidRPr="00EA0542" w:rsidRDefault="00377BFF" w:rsidP="00377BFF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</w:tcPr>
          <w:p w:rsidR="00377BFF" w:rsidRPr="00FD0F75" w:rsidRDefault="00377BFF" w:rsidP="00377BFF">
            <w:pPr>
              <w:keepNext/>
              <w:keepLines/>
              <w:spacing w:line="240" w:lineRule="auto"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Рейтинг стран</w:t>
            </w:r>
          </w:p>
        </w:tc>
        <w:tc>
          <w:tcPr>
            <w:tcW w:w="4395" w:type="dxa"/>
          </w:tcPr>
          <w:p w:rsidR="00377BFF" w:rsidRPr="00FD0F75" w:rsidRDefault="00377BFF" w:rsidP="00377BF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10.6.2.3 графически представлять рейтинг стран мира по одному из показателей (по выбору)</w:t>
            </w:r>
          </w:p>
        </w:tc>
        <w:tc>
          <w:tcPr>
            <w:tcW w:w="1417" w:type="dxa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77BFF" w:rsidRPr="000A35B3" w:rsidTr="00A1283C">
        <w:trPr>
          <w:trHeight w:val="538"/>
        </w:trPr>
        <w:tc>
          <w:tcPr>
            <w:tcW w:w="675" w:type="dxa"/>
          </w:tcPr>
          <w:p w:rsidR="00377BFF" w:rsidRDefault="004331AF" w:rsidP="00377BFF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31</w:t>
            </w:r>
          </w:p>
        </w:tc>
        <w:tc>
          <w:tcPr>
            <w:tcW w:w="2263" w:type="dxa"/>
            <w:vMerge/>
          </w:tcPr>
          <w:p w:rsidR="00377BFF" w:rsidRPr="00EA0542" w:rsidRDefault="00377BFF" w:rsidP="00377BFF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</w:tcPr>
          <w:p w:rsidR="00377BFF" w:rsidRDefault="00377BFF" w:rsidP="00377BFF">
            <w:pPr>
              <w:keepNext/>
              <w:keepLines/>
              <w:spacing w:line="240" w:lineRule="auto"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Индексы и рейтинги</w:t>
            </w:r>
          </w:p>
        </w:tc>
        <w:tc>
          <w:tcPr>
            <w:tcW w:w="4395" w:type="dxa"/>
          </w:tcPr>
          <w:p w:rsidR="00377BFF" w:rsidRDefault="00377BFF" w:rsidP="00377BF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10.6.2.4 характеризовать индексы и рейтинги стран мира, определяемые по совокупности показателей (показатели расчета / оценки, субъект оценки, области применения результатов)</w:t>
            </w:r>
          </w:p>
          <w:p w:rsidR="00377BFF" w:rsidRPr="00FD0F75" w:rsidRDefault="00377BFF" w:rsidP="00377BF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10.6.2.5 </w:t>
            </w:r>
            <w:r w:rsidRPr="00FD0F75">
              <w:rPr>
                <w:rFonts w:ascii="Times New Roman" w:hAnsi="Times New Roman"/>
                <w:sz w:val="24"/>
                <w:lang w:val="kk-KZ"/>
              </w:rPr>
              <w:t>графически представлять рейтинг стран мира, определяемые по совокупности показателей</w:t>
            </w:r>
          </w:p>
        </w:tc>
        <w:tc>
          <w:tcPr>
            <w:tcW w:w="1417" w:type="dxa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77BFF" w:rsidRPr="000A35B3" w:rsidTr="00A1283C">
        <w:trPr>
          <w:trHeight w:val="538"/>
        </w:trPr>
        <w:tc>
          <w:tcPr>
            <w:tcW w:w="675" w:type="dxa"/>
          </w:tcPr>
          <w:p w:rsidR="00377BFF" w:rsidRDefault="004331AF" w:rsidP="00377BFF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33</w:t>
            </w:r>
          </w:p>
        </w:tc>
        <w:tc>
          <w:tcPr>
            <w:tcW w:w="2263" w:type="dxa"/>
            <w:vMerge/>
          </w:tcPr>
          <w:p w:rsidR="00377BFF" w:rsidRPr="00EA0542" w:rsidRDefault="00377BFF" w:rsidP="00377BFF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</w:tcPr>
          <w:p w:rsidR="00377BFF" w:rsidRDefault="00377BFF" w:rsidP="00377BFF">
            <w:pPr>
              <w:keepNext/>
              <w:keepLines/>
              <w:spacing w:line="240" w:lineRule="auto"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Ф</w:t>
            </w:r>
            <w:r w:rsidRPr="00FD0F75">
              <w:rPr>
                <w:rFonts w:ascii="Times New Roman" w:hAnsi="Times New Roman"/>
                <w:sz w:val="24"/>
                <w:lang w:val="kk-KZ"/>
              </w:rPr>
              <w:t>акторы, оказывающие влияние на место страны в рейтинге</w:t>
            </w:r>
            <w:r w:rsidR="00360864" w:rsidRPr="00360864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360864" w:rsidRPr="00360864">
              <w:rPr>
                <w:rFonts w:ascii="Times New Roman" w:hAnsi="Times New Roman"/>
                <w:b/>
                <w:sz w:val="24"/>
                <w:lang w:val="kk-KZ"/>
              </w:rPr>
              <w:t>СОР 6</w:t>
            </w:r>
          </w:p>
        </w:tc>
        <w:tc>
          <w:tcPr>
            <w:tcW w:w="4395" w:type="dxa"/>
          </w:tcPr>
          <w:p w:rsidR="00377BFF" w:rsidRPr="00FD0F75" w:rsidRDefault="00377BFF" w:rsidP="0036086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10.6.2.6 определять географические, социальные, экономические и политические факторы, оказывающие влияние на место страны в рейтинге (по выбору: на примере трех стран, расположенных в начале, середине и конце рейтинга)</w:t>
            </w:r>
            <w:r w:rsidR="00ED3B9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377BFF" w:rsidRDefault="00377BFF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60864" w:rsidRPr="000A35B3" w:rsidTr="00A1283C">
        <w:trPr>
          <w:trHeight w:val="538"/>
        </w:trPr>
        <w:tc>
          <w:tcPr>
            <w:tcW w:w="675" w:type="dxa"/>
          </w:tcPr>
          <w:p w:rsidR="00360864" w:rsidRDefault="00360864" w:rsidP="00377BFF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33</w:t>
            </w:r>
          </w:p>
        </w:tc>
        <w:tc>
          <w:tcPr>
            <w:tcW w:w="2263" w:type="dxa"/>
          </w:tcPr>
          <w:p w:rsidR="00360864" w:rsidRPr="00EA0542" w:rsidRDefault="00360864" w:rsidP="00377BFF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</w:tcPr>
          <w:p w:rsidR="00360864" w:rsidRPr="00360864" w:rsidRDefault="00360864" w:rsidP="00377BFF">
            <w:pPr>
              <w:keepNext/>
              <w:keepLines/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bookmarkStart w:id="0" w:name="_GoBack"/>
            <w:r w:rsidRPr="00360864">
              <w:rPr>
                <w:rFonts w:ascii="Times New Roman" w:hAnsi="Times New Roman"/>
                <w:b/>
                <w:sz w:val="24"/>
                <w:lang w:val="kk-KZ"/>
              </w:rPr>
              <w:t>СОЧ</w:t>
            </w:r>
            <w:bookmarkEnd w:id="0"/>
          </w:p>
        </w:tc>
        <w:tc>
          <w:tcPr>
            <w:tcW w:w="4395" w:type="dxa"/>
          </w:tcPr>
          <w:p w:rsidR="00360864" w:rsidRPr="00FD0F75" w:rsidRDefault="00360864" w:rsidP="0036086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360864" w:rsidRDefault="00360864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60864" w:rsidRDefault="00360864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360864" w:rsidRDefault="00360864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60864" w:rsidRPr="000A35B3" w:rsidTr="00B41345">
        <w:trPr>
          <w:trHeight w:val="1086"/>
        </w:trPr>
        <w:tc>
          <w:tcPr>
            <w:tcW w:w="675" w:type="dxa"/>
            <w:vMerge w:val="restart"/>
          </w:tcPr>
          <w:p w:rsidR="00360864" w:rsidRDefault="00360864" w:rsidP="007254F8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lastRenderedPageBreak/>
              <w:t>34</w:t>
            </w:r>
          </w:p>
        </w:tc>
        <w:tc>
          <w:tcPr>
            <w:tcW w:w="2263" w:type="dxa"/>
            <w:vMerge w:val="restart"/>
            <w:tcBorders>
              <w:bottom w:val="single" w:sz="4" w:space="0" w:color="auto"/>
            </w:tcBorders>
          </w:tcPr>
          <w:p w:rsidR="00360864" w:rsidRPr="00EA0542" w:rsidRDefault="00360864" w:rsidP="00377BFF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FF29B6">
              <w:rPr>
                <w:rFonts w:ascii="Times New Roman" w:hAnsi="Times New Roman"/>
                <w:b/>
                <w:bCs/>
                <w:sz w:val="24"/>
                <w:lang w:val="kk-KZ"/>
              </w:rPr>
              <w:t>Глобальные проблемы человечества</w:t>
            </w:r>
          </w:p>
        </w:tc>
        <w:tc>
          <w:tcPr>
            <w:tcW w:w="3265" w:type="dxa"/>
            <w:vMerge w:val="restart"/>
          </w:tcPr>
          <w:p w:rsidR="00360864" w:rsidRDefault="00360864" w:rsidP="00377BFF">
            <w:pPr>
              <w:keepNext/>
              <w:keepLines/>
              <w:spacing w:line="240" w:lineRule="auto"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Проблемы человечества</w:t>
            </w:r>
          </w:p>
          <w:p w:rsidR="00360864" w:rsidRDefault="00360864" w:rsidP="00377BFF">
            <w:pPr>
              <w:keepNext/>
              <w:keepLines/>
              <w:spacing w:line="240" w:lineRule="auto"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</w:p>
          <w:p w:rsidR="00360864" w:rsidRDefault="00360864" w:rsidP="00F460AF">
            <w:pPr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Критерии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D0F75">
              <w:rPr>
                <w:rFonts w:ascii="Times New Roman" w:hAnsi="Times New Roman"/>
                <w:sz w:val="24"/>
                <w:lang w:val="kk-KZ"/>
              </w:rPr>
              <w:t>глобальных проблем</w:t>
            </w:r>
          </w:p>
          <w:p w:rsidR="00360864" w:rsidRDefault="00360864" w:rsidP="00B41345">
            <w:pPr>
              <w:keepNext/>
              <w:keepLines/>
              <w:spacing w:line="240" w:lineRule="auto"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</w:t>
            </w:r>
            <w:r w:rsidRPr="00FD0F75">
              <w:rPr>
                <w:rFonts w:ascii="Times New Roman" w:hAnsi="Times New Roman"/>
                <w:sz w:val="24"/>
                <w:lang w:val="kk-KZ"/>
              </w:rPr>
              <w:t>ричины и последствия глобальных проблем</w:t>
            </w:r>
          </w:p>
        </w:tc>
        <w:tc>
          <w:tcPr>
            <w:tcW w:w="4395" w:type="dxa"/>
            <w:vMerge w:val="restart"/>
            <w:tcBorders>
              <w:bottom w:val="single" w:sz="4" w:space="0" w:color="auto"/>
            </w:tcBorders>
          </w:tcPr>
          <w:p w:rsidR="00360864" w:rsidRPr="00FD0F75" w:rsidRDefault="00360864" w:rsidP="00377BF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10.7.1.1 классифицирует проблемы в развитии человечества</w:t>
            </w:r>
          </w:p>
          <w:p w:rsidR="00360864" w:rsidRPr="009E6197" w:rsidRDefault="00360864" w:rsidP="00377BFF">
            <w:pPr>
              <w:spacing w:line="240" w:lineRule="auto"/>
              <w:jc w:val="both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10.7.1.2 определяет критерии глобальных проблем</w:t>
            </w:r>
          </w:p>
          <w:p w:rsidR="00360864" w:rsidRDefault="00360864" w:rsidP="00377BF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10.7.1.3 определяет и группирует причины и последствия глобальных проблем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360864" w:rsidRPr="00FD0F75" w:rsidRDefault="00360864" w:rsidP="001737B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D0F75">
              <w:rPr>
                <w:rFonts w:ascii="Times New Roman" w:hAnsi="Times New Roman"/>
                <w:sz w:val="24"/>
                <w:lang w:val="kk-KZ"/>
              </w:rPr>
              <w:t>10.7.1.4 определяет территориальные проявления глобальных проблем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СОР 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0864" w:rsidRDefault="00360864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0864" w:rsidRDefault="00360864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0864" w:rsidRDefault="00360864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60864" w:rsidRPr="000A35B3" w:rsidTr="00A1283C">
        <w:trPr>
          <w:trHeight w:val="538"/>
        </w:trPr>
        <w:tc>
          <w:tcPr>
            <w:tcW w:w="675" w:type="dxa"/>
            <w:vMerge/>
          </w:tcPr>
          <w:p w:rsidR="00360864" w:rsidRDefault="00360864" w:rsidP="00377BFF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2263" w:type="dxa"/>
            <w:vMerge/>
          </w:tcPr>
          <w:p w:rsidR="00360864" w:rsidRPr="00EA0542" w:rsidRDefault="00360864" w:rsidP="00377BFF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3265" w:type="dxa"/>
            <w:vMerge/>
          </w:tcPr>
          <w:p w:rsidR="00360864" w:rsidRDefault="00360864" w:rsidP="00377BFF">
            <w:pPr>
              <w:keepNext/>
              <w:keepLines/>
              <w:spacing w:line="240" w:lineRule="auto"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395" w:type="dxa"/>
            <w:vMerge/>
          </w:tcPr>
          <w:p w:rsidR="00360864" w:rsidRPr="009E6197" w:rsidRDefault="00360864" w:rsidP="00377BFF">
            <w:pPr>
              <w:spacing w:line="240" w:lineRule="auto"/>
              <w:jc w:val="both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360864" w:rsidRDefault="00360864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60864" w:rsidRDefault="00360864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360864" w:rsidRDefault="00360864" w:rsidP="00377BF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</w:tbl>
    <w:p w:rsidR="0075250C" w:rsidRDefault="0075250C"/>
    <w:sectPr w:rsidR="0075250C" w:rsidSect="00FE720B">
      <w:footerReference w:type="default" r:id="rId7"/>
      <w:pgSz w:w="16838" w:h="11906" w:orient="landscape" w:code="9"/>
      <w:pgMar w:top="720" w:right="720" w:bottom="720" w:left="720" w:header="709" w:footer="334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1F2" w:rsidRDefault="004571F2">
      <w:pPr>
        <w:spacing w:line="240" w:lineRule="auto"/>
      </w:pPr>
      <w:r>
        <w:separator/>
      </w:r>
    </w:p>
  </w:endnote>
  <w:endnote w:type="continuationSeparator" w:id="0">
    <w:p w:rsidR="004571F2" w:rsidRDefault="00457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C82" w:rsidRDefault="00E55C82" w:rsidP="00E55C82">
    <w:pPr>
      <w:pStyle w:val="a3"/>
      <w:tabs>
        <w:tab w:val="left" w:pos="2895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1F2" w:rsidRDefault="004571F2">
      <w:pPr>
        <w:spacing w:line="240" w:lineRule="auto"/>
      </w:pPr>
      <w:r>
        <w:separator/>
      </w:r>
    </w:p>
  </w:footnote>
  <w:footnote w:type="continuationSeparator" w:id="0">
    <w:p w:rsidR="004571F2" w:rsidRDefault="004571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50C"/>
    <w:rsid w:val="00017C2A"/>
    <w:rsid w:val="0007572D"/>
    <w:rsid w:val="000A35B3"/>
    <w:rsid w:val="000A7073"/>
    <w:rsid w:val="000D6992"/>
    <w:rsid w:val="000F77BA"/>
    <w:rsid w:val="00123B43"/>
    <w:rsid w:val="001518B6"/>
    <w:rsid w:val="0016286F"/>
    <w:rsid w:val="001A179D"/>
    <w:rsid w:val="002613C2"/>
    <w:rsid w:val="00270B3E"/>
    <w:rsid w:val="002D5752"/>
    <w:rsid w:val="002D6050"/>
    <w:rsid w:val="00335E94"/>
    <w:rsid w:val="00360864"/>
    <w:rsid w:val="003658AE"/>
    <w:rsid w:val="0037347A"/>
    <w:rsid w:val="00377BFF"/>
    <w:rsid w:val="00391EA3"/>
    <w:rsid w:val="003B04AB"/>
    <w:rsid w:val="003D62D5"/>
    <w:rsid w:val="004331AF"/>
    <w:rsid w:val="004469E0"/>
    <w:rsid w:val="004571F2"/>
    <w:rsid w:val="004D3208"/>
    <w:rsid w:val="004D5B7D"/>
    <w:rsid w:val="004E77D6"/>
    <w:rsid w:val="0052195E"/>
    <w:rsid w:val="00587740"/>
    <w:rsid w:val="00590A0D"/>
    <w:rsid w:val="005B0B15"/>
    <w:rsid w:val="005D2E17"/>
    <w:rsid w:val="005F0AE1"/>
    <w:rsid w:val="00624AAC"/>
    <w:rsid w:val="0064675C"/>
    <w:rsid w:val="006549DE"/>
    <w:rsid w:val="006570A1"/>
    <w:rsid w:val="007433DE"/>
    <w:rsid w:val="0075250C"/>
    <w:rsid w:val="00775DD9"/>
    <w:rsid w:val="00793B62"/>
    <w:rsid w:val="007C6886"/>
    <w:rsid w:val="0081674F"/>
    <w:rsid w:val="008D5511"/>
    <w:rsid w:val="008E2F9A"/>
    <w:rsid w:val="00947022"/>
    <w:rsid w:val="009663A7"/>
    <w:rsid w:val="00991AA8"/>
    <w:rsid w:val="009F0696"/>
    <w:rsid w:val="00A03E87"/>
    <w:rsid w:val="00A1283C"/>
    <w:rsid w:val="00A57AB7"/>
    <w:rsid w:val="00A81DFB"/>
    <w:rsid w:val="00A845FD"/>
    <w:rsid w:val="00AC3AAE"/>
    <w:rsid w:val="00AC77BF"/>
    <w:rsid w:val="00AF33ED"/>
    <w:rsid w:val="00B47FCC"/>
    <w:rsid w:val="00B91CCA"/>
    <w:rsid w:val="00BC3F76"/>
    <w:rsid w:val="00BD3757"/>
    <w:rsid w:val="00BD6B90"/>
    <w:rsid w:val="00C02ED9"/>
    <w:rsid w:val="00C51E3C"/>
    <w:rsid w:val="00C617B7"/>
    <w:rsid w:val="00C73DD5"/>
    <w:rsid w:val="00CB0D63"/>
    <w:rsid w:val="00CE2101"/>
    <w:rsid w:val="00D00F75"/>
    <w:rsid w:val="00DF5D6B"/>
    <w:rsid w:val="00E23A36"/>
    <w:rsid w:val="00E42F1A"/>
    <w:rsid w:val="00E55C82"/>
    <w:rsid w:val="00E675B9"/>
    <w:rsid w:val="00EA0542"/>
    <w:rsid w:val="00EC1577"/>
    <w:rsid w:val="00ED3B95"/>
    <w:rsid w:val="00F027D4"/>
    <w:rsid w:val="00F45FAA"/>
    <w:rsid w:val="00F6212D"/>
    <w:rsid w:val="00F64B43"/>
    <w:rsid w:val="00FD3BD7"/>
    <w:rsid w:val="00FD7D50"/>
    <w:rsid w:val="00FE0AE5"/>
    <w:rsid w:val="00FE720B"/>
    <w:rsid w:val="00FF29B6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3A7"/>
    <w:pPr>
      <w:widowControl w:val="0"/>
      <w:spacing w:after="0" w:line="260" w:lineRule="exact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663A7"/>
    <w:pPr>
      <w:tabs>
        <w:tab w:val="center" w:pos="4153"/>
        <w:tab w:val="right" w:pos="8306"/>
      </w:tabs>
    </w:pPr>
    <w:rPr>
      <w:sz w:val="24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9663A7"/>
    <w:rPr>
      <w:rFonts w:ascii="Arial" w:eastAsia="Times New Roman" w:hAnsi="Arial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E72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720B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01">
    <w:name w:val="fontstyle01"/>
    <w:basedOn w:val="a0"/>
    <w:rsid w:val="00AC3AAE"/>
    <w:rPr>
      <w:rFonts w:ascii="OpenSans-Regular" w:hAnsi="OpenSans-Regular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8E2F9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2F9A"/>
    <w:rPr>
      <w:rFonts w:ascii="Arial" w:eastAsia="Times New Roman" w:hAnsi="Arial" w:cs="Times New Roman"/>
      <w:sz w:val="20"/>
      <w:szCs w:val="24"/>
      <w:lang w:val="en-GB"/>
    </w:rPr>
  </w:style>
  <w:style w:type="table" w:styleId="a9">
    <w:name w:val="Table Grid"/>
    <w:basedOn w:val="a1"/>
    <w:uiPriority w:val="59"/>
    <w:rsid w:val="00ED3B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1075</Words>
  <Characters>6134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Гульзият Ахмет</dc:creator>
  <cp:keywords/>
  <dc:description/>
  <cp:lastModifiedBy>Admin</cp:lastModifiedBy>
  <cp:revision>56</cp:revision>
  <cp:lastPrinted>2020-09-13T06:25:00Z</cp:lastPrinted>
  <dcterms:created xsi:type="dcterms:W3CDTF">2019-06-27T10:06:00Z</dcterms:created>
  <dcterms:modified xsi:type="dcterms:W3CDTF">2023-09-19T11:44:00Z</dcterms:modified>
</cp:coreProperties>
</file>