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41" w:rsidRPr="00364CA7" w:rsidRDefault="008E3041" w:rsidP="000B0E8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bookmarkStart w:id="0" w:name="_GoBack"/>
      <w:bookmarkEnd w:id="0"/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«Үздік университет оқытушысы» 202</w:t>
      </w:r>
      <w:r w:rsidR="00E14734"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4</w:t>
      </w:r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конкурс</w:t>
      </w:r>
      <w:r w:rsidR="009321CC"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қатысушылардың </w:t>
      </w:r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сараптамалық топтың негізінде</w:t>
      </w:r>
      <w:r w:rsidR="009321CC"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гі</w:t>
      </w:r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</w:t>
      </w:r>
      <w:r w:rsidR="009321CC"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ұпайлары</w:t>
      </w:r>
    </w:p>
    <w:p w:rsidR="008E3041" w:rsidRPr="00364CA7" w:rsidRDefault="008E3041" w:rsidP="000B0E85">
      <w:pPr>
        <w:pStyle w:val="a3"/>
        <w:spacing w:after="0" w:line="240" w:lineRule="auto"/>
        <w:rPr>
          <w:rFonts w:ascii="Times New Roman" w:hAnsi="Times New Roman"/>
          <w:color w:val="000000"/>
          <w:sz w:val="26"/>
          <w:szCs w:val="26"/>
          <w:lang w:val="kk-KZ"/>
        </w:rPr>
      </w:pPr>
    </w:p>
    <w:p w:rsidR="001D7252" w:rsidRPr="00364CA7" w:rsidRDefault="001D7252" w:rsidP="000B0E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ғылыми-педагогикалық өтілі 15 жылдан астам</w:t>
      </w:r>
    </w:p>
    <w:p w:rsidR="001D7252" w:rsidRPr="00364CA7" w:rsidRDefault="001D7252" w:rsidP="000B0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4311"/>
        <w:gridCol w:w="2268"/>
        <w:gridCol w:w="2693"/>
        <w:gridCol w:w="2977"/>
        <w:gridCol w:w="2551"/>
      </w:tblGrid>
      <w:tr w:rsidR="00494000" w:rsidRPr="00364CA7" w:rsidTr="00494000">
        <w:tc>
          <w:tcPr>
            <w:tcW w:w="759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 р/р</w:t>
            </w:r>
          </w:p>
        </w:tc>
        <w:tc>
          <w:tcPr>
            <w:tcW w:w="4311" w:type="dxa"/>
          </w:tcPr>
          <w:p w:rsidR="00494000" w:rsidRPr="00364CA7" w:rsidRDefault="00494000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ТАӘЖ</w:t>
            </w:r>
          </w:p>
        </w:tc>
        <w:tc>
          <w:tcPr>
            <w:tcW w:w="2268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Өтілі</w:t>
            </w:r>
          </w:p>
        </w:tc>
        <w:tc>
          <w:tcPr>
            <w:tcW w:w="2693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(жүйе)</w:t>
            </w:r>
          </w:p>
        </w:tc>
        <w:tc>
          <w:tcPr>
            <w:tcW w:w="2977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(сарапшылар)</w:t>
            </w:r>
          </w:p>
        </w:tc>
        <w:tc>
          <w:tcPr>
            <w:tcW w:w="2551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(қорытынды)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Арынова Жанна Зайнишевна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23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Мусин Куат Саниязданович 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21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Жарылгапов Жансая Жангазиевич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28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Сабыржан Али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23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74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Копжасарова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Умит Ибжановна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40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Муратхан Райхан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21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Тусупбекова Айнура Кайыржановна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17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71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D921C8" w:rsidRPr="00364CA7" w:rsidTr="00494000">
        <w:tc>
          <w:tcPr>
            <w:tcW w:w="759" w:type="dxa"/>
          </w:tcPr>
          <w:p w:rsidR="00D921C8" w:rsidRPr="00364CA7" w:rsidRDefault="00D921C8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Есенбаева Гульсим Ахмадиевна </w:t>
            </w:r>
          </w:p>
        </w:tc>
        <w:tc>
          <w:tcPr>
            <w:tcW w:w="2268" w:type="dxa"/>
          </w:tcPr>
          <w:p w:rsidR="00D921C8" w:rsidRPr="00364CA7" w:rsidRDefault="00D921C8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40 жыл</w:t>
            </w:r>
          </w:p>
        </w:tc>
        <w:tc>
          <w:tcPr>
            <w:tcW w:w="2693" w:type="dxa"/>
          </w:tcPr>
          <w:p w:rsidR="00D921C8" w:rsidRPr="00364CA7" w:rsidRDefault="00D921C8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</w:tcPr>
          <w:p w:rsidR="00D921C8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551" w:type="dxa"/>
          </w:tcPr>
          <w:p w:rsidR="00D921C8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69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Толеубаева Камшат Аманбаевна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24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Райханова Гульнур Аманкельдиевна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26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Омарова Гульден Сериковна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18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Искакова Гаухар Шамугутовна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22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Балтабеков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Асхат Секербаевич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17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Тажибаев Сержан Кожанулы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17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Асанова Марал Кабдрахмановна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25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2977" w:type="dxa"/>
          </w:tcPr>
          <w:p w:rsidR="00710A00" w:rsidRPr="00364CA7" w:rsidRDefault="00081704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Рустемова Жанар Айдарбеккызы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31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2977" w:type="dxa"/>
          </w:tcPr>
          <w:p w:rsidR="00710A00" w:rsidRPr="00364CA7" w:rsidRDefault="00081704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Какжанова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Фазира Айдархановна</w:t>
            </w:r>
          </w:p>
        </w:tc>
        <w:tc>
          <w:tcPr>
            <w:tcW w:w="2268" w:type="dxa"/>
          </w:tcPr>
          <w:p w:rsidR="00710A00" w:rsidRPr="00364CA7" w:rsidRDefault="00710A00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42 жыл</w:t>
            </w:r>
          </w:p>
        </w:tc>
        <w:tc>
          <w:tcPr>
            <w:tcW w:w="2693" w:type="dxa"/>
          </w:tcPr>
          <w:p w:rsidR="00710A00" w:rsidRPr="00364CA7" w:rsidRDefault="00710A00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77" w:type="dxa"/>
          </w:tcPr>
          <w:p w:rsidR="00710A00" w:rsidRPr="00364CA7" w:rsidRDefault="00320BB0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710A00" w:rsidRPr="00364CA7" w:rsidRDefault="00132CAD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Карстина Светлана Геннадьевна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29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Булкаирова Гульден Айтбаевна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18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Акимжанов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>а Маржангуль Турсунхановна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17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Атабаева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Асия Кайрошовна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24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Мыржыкбаева Айнур Бейсенкызы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19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710A00" w:rsidRPr="00364CA7" w:rsidTr="00494000">
        <w:tc>
          <w:tcPr>
            <w:tcW w:w="759" w:type="dxa"/>
          </w:tcPr>
          <w:p w:rsidR="00710A00" w:rsidRPr="00364CA7" w:rsidRDefault="00710A00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Мирза Наталья Викторовна </w:t>
            </w:r>
          </w:p>
        </w:tc>
        <w:tc>
          <w:tcPr>
            <w:tcW w:w="2268" w:type="dxa"/>
          </w:tcPr>
          <w:p w:rsidR="00710A00" w:rsidRPr="00364CA7" w:rsidRDefault="00710A00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29 жыл</w:t>
            </w:r>
          </w:p>
        </w:tc>
        <w:tc>
          <w:tcPr>
            <w:tcW w:w="2693" w:type="dxa"/>
          </w:tcPr>
          <w:p w:rsidR="00710A00" w:rsidRPr="00364CA7" w:rsidRDefault="00710A0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2977" w:type="dxa"/>
          </w:tcPr>
          <w:p w:rsidR="00710A00" w:rsidRPr="00364CA7" w:rsidRDefault="00320BB0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551" w:type="dxa"/>
          </w:tcPr>
          <w:p w:rsidR="00710A00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BD5002" w:rsidRPr="00364CA7" w:rsidTr="00494000">
        <w:tc>
          <w:tcPr>
            <w:tcW w:w="759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Аяған Еркін Сағынтайұлы</w:t>
            </w:r>
          </w:p>
        </w:tc>
        <w:tc>
          <w:tcPr>
            <w:tcW w:w="2268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18 жыл</w:t>
            </w:r>
          </w:p>
        </w:tc>
        <w:tc>
          <w:tcPr>
            <w:tcW w:w="2693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</w:tr>
      <w:tr w:rsidR="00BD5002" w:rsidRPr="00364CA7" w:rsidTr="00494000">
        <w:tc>
          <w:tcPr>
            <w:tcW w:w="759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Сармантаев Аян Сапарович</w:t>
            </w:r>
          </w:p>
        </w:tc>
        <w:tc>
          <w:tcPr>
            <w:tcW w:w="2268" w:type="dxa"/>
          </w:tcPr>
          <w:p w:rsidR="00BD5002" w:rsidRPr="00364CA7" w:rsidRDefault="00BD5002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17 жыл</w:t>
            </w:r>
          </w:p>
        </w:tc>
        <w:tc>
          <w:tcPr>
            <w:tcW w:w="2693" w:type="dxa"/>
          </w:tcPr>
          <w:p w:rsidR="00BD5002" w:rsidRPr="00364CA7" w:rsidRDefault="00BD5002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2977" w:type="dxa"/>
          </w:tcPr>
          <w:p w:rsidR="00BD5002" w:rsidRPr="00364CA7" w:rsidRDefault="00BD5002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Абдрахманова Кымбат Казалиевна</w:t>
            </w:r>
          </w:p>
        </w:tc>
        <w:tc>
          <w:tcPr>
            <w:tcW w:w="2268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18 жыл</w:t>
            </w:r>
          </w:p>
        </w:tc>
        <w:tc>
          <w:tcPr>
            <w:tcW w:w="2693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551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44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Акбаев Ерболсын Турсынович</w:t>
            </w:r>
          </w:p>
        </w:tc>
        <w:tc>
          <w:tcPr>
            <w:tcW w:w="2268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26 жыл</w:t>
            </w:r>
          </w:p>
        </w:tc>
        <w:tc>
          <w:tcPr>
            <w:tcW w:w="2693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2977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1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Турлыбекова Гульжазира Кантарбаевна</w:t>
            </w:r>
          </w:p>
        </w:tc>
        <w:tc>
          <w:tcPr>
            <w:tcW w:w="2268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18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жыл</w:t>
            </w:r>
          </w:p>
        </w:tc>
        <w:tc>
          <w:tcPr>
            <w:tcW w:w="2693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2977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2551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Сланбекова Асылзат Ермановна</w:t>
            </w:r>
          </w:p>
        </w:tc>
        <w:tc>
          <w:tcPr>
            <w:tcW w:w="2268" w:type="dxa"/>
          </w:tcPr>
          <w:p w:rsidR="00FF173C" w:rsidRPr="00364CA7" w:rsidRDefault="00FF173C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21 жыл</w:t>
            </w:r>
          </w:p>
        </w:tc>
        <w:tc>
          <w:tcPr>
            <w:tcW w:w="2693" w:type="dxa"/>
          </w:tcPr>
          <w:p w:rsidR="00FF173C" w:rsidRPr="00364CA7" w:rsidRDefault="00FF173C" w:rsidP="00B5485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2977" w:type="dxa"/>
          </w:tcPr>
          <w:p w:rsidR="00FF173C" w:rsidRPr="00364CA7" w:rsidRDefault="00FF173C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51" w:type="dxa"/>
          </w:tcPr>
          <w:p w:rsidR="00FF173C" w:rsidRPr="00364CA7" w:rsidRDefault="00FF173C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Дарибеков Серик Сагатбекович</w:t>
            </w:r>
          </w:p>
        </w:tc>
        <w:tc>
          <w:tcPr>
            <w:tcW w:w="2268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22 жыл</w:t>
            </w:r>
          </w:p>
        </w:tc>
        <w:tc>
          <w:tcPr>
            <w:tcW w:w="2693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45,5</w:t>
            </w:r>
          </w:p>
        </w:tc>
        <w:tc>
          <w:tcPr>
            <w:tcW w:w="2977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  <w:tc>
          <w:tcPr>
            <w:tcW w:w="2551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Абыласимов Мурагер Настаевич</w:t>
            </w:r>
          </w:p>
        </w:tc>
        <w:tc>
          <w:tcPr>
            <w:tcW w:w="2268" w:type="dxa"/>
          </w:tcPr>
          <w:p w:rsidR="00FF173C" w:rsidRPr="00364CA7" w:rsidRDefault="00FF173C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15 жыл</w:t>
            </w:r>
          </w:p>
        </w:tc>
        <w:tc>
          <w:tcPr>
            <w:tcW w:w="2693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977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:rsidR="00FF173C" w:rsidRPr="00364CA7" w:rsidRDefault="00FF173C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FF173C" w:rsidRPr="00364CA7" w:rsidTr="00494000">
        <w:tc>
          <w:tcPr>
            <w:tcW w:w="759" w:type="dxa"/>
          </w:tcPr>
          <w:p w:rsidR="00FF173C" w:rsidRPr="00364CA7" w:rsidRDefault="00FF173C" w:rsidP="000B0E8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Кударинова Асель Сейдыгалиевна</w:t>
            </w:r>
          </w:p>
        </w:tc>
        <w:tc>
          <w:tcPr>
            <w:tcW w:w="2268" w:type="dxa"/>
          </w:tcPr>
          <w:p w:rsidR="00FF173C" w:rsidRPr="00364CA7" w:rsidRDefault="00FF173C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23 жыл</w:t>
            </w:r>
          </w:p>
        </w:tc>
        <w:tc>
          <w:tcPr>
            <w:tcW w:w="2693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2977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</w:tcPr>
          <w:p w:rsidR="00FF173C" w:rsidRPr="00364CA7" w:rsidRDefault="00FF173C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1D7252" w:rsidRPr="00364CA7" w:rsidRDefault="001D7252" w:rsidP="000B0E85">
      <w:pPr>
        <w:tabs>
          <w:tab w:val="left" w:pos="1082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4CA7">
        <w:rPr>
          <w:rFonts w:ascii="Times New Roman" w:hAnsi="Times New Roman"/>
          <w:sz w:val="26"/>
          <w:szCs w:val="26"/>
        </w:rPr>
        <w:tab/>
      </w:r>
    </w:p>
    <w:p w:rsidR="001D7252" w:rsidRPr="00364CA7" w:rsidRDefault="001D7252" w:rsidP="000B0E8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364CA7">
        <w:rPr>
          <w:rFonts w:ascii="Times New Roman" w:hAnsi="Times New Roman"/>
          <w:b/>
          <w:color w:val="000000"/>
          <w:sz w:val="26"/>
          <w:szCs w:val="26"/>
          <w:lang w:val="kk-KZ"/>
        </w:rPr>
        <w:t>ғылыми-педагогикалық өтілі 15 жылдан кем</w:t>
      </w:r>
    </w:p>
    <w:p w:rsidR="001D7252" w:rsidRPr="00364CA7" w:rsidRDefault="001D7252" w:rsidP="000B0E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693"/>
        <w:gridCol w:w="2976"/>
        <w:gridCol w:w="2552"/>
      </w:tblGrid>
      <w:tr w:rsidR="00494000" w:rsidRPr="00364CA7" w:rsidTr="00494000">
        <w:tc>
          <w:tcPr>
            <w:tcW w:w="817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 р/р</w:t>
            </w:r>
          </w:p>
        </w:tc>
        <w:tc>
          <w:tcPr>
            <w:tcW w:w="4253" w:type="dxa"/>
          </w:tcPr>
          <w:p w:rsidR="00494000" w:rsidRPr="00364CA7" w:rsidRDefault="00494000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ТАӘЖ</w:t>
            </w:r>
          </w:p>
        </w:tc>
        <w:tc>
          <w:tcPr>
            <w:tcW w:w="2268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Өтілі</w:t>
            </w:r>
          </w:p>
        </w:tc>
        <w:tc>
          <w:tcPr>
            <w:tcW w:w="2693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(жүйе)</w:t>
            </w:r>
          </w:p>
        </w:tc>
        <w:tc>
          <w:tcPr>
            <w:tcW w:w="2976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(сарапшылар)</w:t>
            </w:r>
          </w:p>
        </w:tc>
        <w:tc>
          <w:tcPr>
            <w:tcW w:w="2552" w:type="dxa"/>
          </w:tcPr>
          <w:p w:rsidR="00494000" w:rsidRPr="00364CA7" w:rsidRDefault="0049400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Ұпайлар (қорытынды)</w:t>
            </w:r>
          </w:p>
        </w:tc>
      </w:tr>
      <w:tr w:rsidR="009321CC" w:rsidRPr="00364CA7" w:rsidTr="00494000">
        <w:tc>
          <w:tcPr>
            <w:tcW w:w="817" w:type="dxa"/>
          </w:tcPr>
          <w:p w:rsidR="009321CC" w:rsidRPr="00364CA7" w:rsidRDefault="009321CC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9321CC" w:rsidRPr="00364CA7" w:rsidRDefault="005D10C6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Хабидолда Омирхан</w:t>
            </w:r>
          </w:p>
        </w:tc>
        <w:tc>
          <w:tcPr>
            <w:tcW w:w="2268" w:type="dxa"/>
          </w:tcPr>
          <w:p w:rsidR="009321CC" w:rsidRPr="00364CA7" w:rsidRDefault="005D10C6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12 жыл</w:t>
            </w:r>
          </w:p>
        </w:tc>
        <w:tc>
          <w:tcPr>
            <w:tcW w:w="2693" w:type="dxa"/>
          </w:tcPr>
          <w:p w:rsidR="009321CC" w:rsidRPr="00364CA7" w:rsidRDefault="001021DE" w:rsidP="002E35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976" w:type="dxa"/>
          </w:tcPr>
          <w:p w:rsidR="009321CC" w:rsidRPr="00364CA7" w:rsidRDefault="00320BB0" w:rsidP="002E35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2" w:type="dxa"/>
          </w:tcPr>
          <w:p w:rsidR="009321CC" w:rsidRPr="00364CA7" w:rsidRDefault="00132CAD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132CAD" w:rsidRPr="00364CA7" w:rsidTr="00494000">
        <w:tc>
          <w:tcPr>
            <w:tcW w:w="817" w:type="dxa"/>
          </w:tcPr>
          <w:p w:rsidR="00132CAD" w:rsidRPr="00364CA7" w:rsidRDefault="00132CAD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Сейсембекова Тогжан Ерболовна</w:t>
            </w:r>
          </w:p>
        </w:tc>
        <w:tc>
          <w:tcPr>
            <w:tcW w:w="2268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693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976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2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132CAD" w:rsidRPr="00364CA7" w:rsidTr="00494000">
        <w:tc>
          <w:tcPr>
            <w:tcW w:w="817" w:type="dxa"/>
          </w:tcPr>
          <w:p w:rsidR="00132CAD" w:rsidRPr="00364CA7" w:rsidRDefault="00132CAD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Мұсабекова Әсел Қанатқызы </w:t>
            </w:r>
          </w:p>
        </w:tc>
        <w:tc>
          <w:tcPr>
            <w:tcW w:w="2268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жыл</w:t>
            </w:r>
          </w:p>
        </w:tc>
        <w:tc>
          <w:tcPr>
            <w:tcW w:w="2693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976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552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</w:tr>
      <w:tr w:rsidR="00132CAD" w:rsidRPr="00364CA7" w:rsidTr="00494000">
        <w:tc>
          <w:tcPr>
            <w:tcW w:w="817" w:type="dxa"/>
          </w:tcPr>
          <w:p w:rsidR="00132CAD" w:rsidRPr="00364CA7" w:rsidRDefault="00132CAD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Қисабекова Перизат Әуелқызы</w:t>
            </w:r>
          </w:p>
        </w:tc>
        <w:tc>
          <w:tcPr>
            <w:tcW w:w="2268" w:type="dxa"/>
          </w:tcPr>
          <w:p w:rsidR="00132CAD" w:rsidRPr="00364CA7" w:rsidRDefault="00132CAD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10 жыл</w:t>
            </w:r>
          </w:p>
        </w:tc>
        <w:tc>
          <w:tcPr>
            <w:tcW w:w="2693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976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552" w:type="dxa"/>
          </w:tcPr>
          <w:p w:rsidR="00132CAD" w:rsidRPr="00364CA7" w:rsidRDefault="00132CAD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132CAD" w:rsidRPr="00364CA7" w:rsidTr="00494000">
        <w:tc>
          <w:tcPr>
            <w:tcW w:w="817" w:type="dxa"/>
          </w:tcPr>
          <w:p w:rsidR="00132CAD" w:rsidRPr="00364CA7" w:rsidRDefault="00132CAD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2CAD" w:rsidRPr="00364CA7" w:rsidRDefault="00132CAD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Жексекин Алмаз Калкаманович</w:t>
            </w:r>
          </w:p>
        </w:tc>
        <w:tc>
          <w:tcPr>
            <w:tcW w:w="2268" w:type="dxa"/>
          </w:tcPr>
          <w:p w:rsidR="00132CAD" w:rsidRPr="00364CA7" w:rsidRDefault="00132CAD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9 жыл</w:t>
            </w:r>
          </w:p>
        </w:tc>
        <w:tc>
          <w:tcPr>
            <w:tcW w:w="2693" w:type="dxa"/>
          </w:tcPr>
          <w:p w:rsidR="00132CAD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976" w:type="dxa"/>
          </w:tcPr>
          <w:p w:rsidR="00132CAD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552" w:type="dxa"/>
          </w:tcPr>
          <w:p w:rsidR="00132CAD" w:rsidRPr="00364CA7" w:rsidRDefault="00132CAD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132CAD" w:rsidRPr="00364CA7" w:rsidTr="00494000">
        <w:tc>
          <w:tcPr>
            <w:tcW w:w="817" w:type="dxa"/>
          </w:tcPr>
          <w:p w:rsidR="00132CAD" w:rsidRPr="00364CA7" w:rsidRDefault="00132CAD" w:rsidP="000B0E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132CAD" w:rsidRPr="00364CA7" w:rsidRDefault="00132CAD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Рустембеков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 xml:space="preserve">а 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Д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>инара Кенжебековна</w:t>
            </w:r>
          </w:p>
        </w:tc>
        <w:tc>
          <w:tcPr>
            <w:tcW w:w="2268" w:type="dxa"/>
          </w:tcPr>
          <w:p w:rsidR="00132CAD" w:rsidRPr="00364CA7" w:rsidRDefault="00132CAD" w:rsidP="000B0E8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10 жыл</w:t>
            </w:r>
          </w:p>
        </w:tc>
        <w:tc>
          <w:tcPr>
            <w:tcW w:w="2693" w:type="dxa"/>
          </w:tcPr>
          <w:p w:rsidR="00132CAD" w:rsidRPr="00364CA7" w:rsidRDefault="00132CAD" w:rsidP="002E35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76" w:type="dxa"/>
          </w:tcPr>
          <w:p w:rsidR="00132CAD" w:rsidRPr="00364CA7" w:rsidRDefault="00132CAD" w:rsidP="002E35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2" w:type="dxa"/>
          </w:tcPr>
          <w:p w:rsidR="00132CAD" w:rsidRPr="00364CA7" w:rsidRDefault="00132CAD" w:rsidP="000B0E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</w:tbl>
    <w:p w:rsidR="001D7252" w:rsidRPr="00364CA7" w:rsidRDefault="001D7252" w:rsidP="000B0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D7252" w:rsidRPr="00364CA7" w:rsidRDefault="001D7252" w:rsidP="000B0E8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D7252" w:rsidRPr="00364CA7" w:rsidRDefault="001D7252" w:rsidP="000B0E85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1D7252" w:rsidRPr="00364CA7" w:rsidRDefault="001D7252" w:rsidP="000B0E85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1D7252" w:rsidRPr="00364CA7" w:rsidRDefault="001D7252" w:rsidP="000B0E85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1D7252" w:rsidRPr="00364CA7" w:rsidRDefault="001D7252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0A00" w:rsidRPr="00364CA7" w:rsidRDefault="00710A00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0A00" w:rsidRDefault="00710A00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4CA7" w:rsidRPr="00364CA7" w:rsidRDefault="00364CA7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9321CC" w:rsidRPr="00364CA7" w:rsidRDefault="009321CC" w:rsidP="000B0E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364CA7">
        <w:rPr>
          <w:rFonts w:ascii="Times New Roman" w:hAnsi="Times New Roman"/>
          <w:b/>
          <w:sz w:val="26"/>
          <w:szCs w:val="26"/>
          <w:lang w:val="kk-KZ"/>
        </w:rPr>
        <w:lastRenderedPageBreak/>
        <w:t xml:space="preserve">Баллы участников </w:t>
      </w:r>
      <w:r w:rsidR="001D7252" w:rsidRPr="00364CA7">
        <w:rPr>
          <w:rFonts w:ascii="Times New Roman" w:hAnsi="Times New Roman"/>
          <w:b/>
          <w:sz w:val="26"/>
          <w:szCs w:val="26"/>
        </w:rPr>
        <w:t>конкурс</w:t>
      </w:r>
      <w:r w:rsidRPr="00364CA7">
        <w:rPr>
          <w:rFonts w:ascii="Times New Roman" w:hAnsi="Times New Roman"/>
          <w:b/>
          <w:sz w:val="26"/>
          <w:szCs w:val="26"/>
          <w:lang w:val="kk-KZ"/>
        </w:rPr>
        <w:t>а</w:t>
      </w:r>
      <w:r w:rsidR="001D7252" w:rsidRPr="00364CA7">
        <w:rPr>
          <w:rFonts w:ascii="Times New Roman" w:hAnsi="Times New Roman"/>
          <w:b/>
          <w:sz w:val="26"/>
          <w:szCs w:val="26"/>
        </w:rPr>
        <w:t xml:space="preserve"> «</w:t>
      </w:r>
      <w:r w:rsidR="001D7252" w:rsidRPr="00364CA7">
        <w:rPr>
          <w:rFonts w:ascii="Times New Roman" w:hAnsi="Times New Roman"/>
          <w:b/>
          <w:sz w:val="26"/>
          <w:szCs w:val="26"/>
          <w:lang w:val="kk-KZ"/>
        </w:rPr>
        <w:t>Лучший преподаватель вуза» 202</w:t>
      </w:r>
      <w:r w:rsidR="00E14734" w:rsidRPr="00364CA7">
        <w:rPr>
          <w:rFonts w:ascii="Times New Roman" w:hAnsi="Times New Roman"/>
          <w:b/>
          <w:sz w:val="26"/>
          <w:szCs w:val="26"/>
          <w:lang w:val="kk-KZ"/>
        </w:rPr>
        <w:t>4</w:t>
      </w:r>
      <w:r w:rsidR="001D7252" w:rsidRPr="00364CA7">
        <w:rPr>
          <w:rFonts w:ascii="Times New Roman" w:hAnsi="Times New Roman"/>
          <w:b/>
          <w:sz w:val="26"/>
          <w:szCs w:val="26"/>
          <w:lang w:val="kk-KZ"/>
        </w:rPr>
        <w:t xml:space="preserve"> года</w:t>
      </w:r>
    </w:p>
    <w:p w:rsidR="001D7252" w:rsidRPr="00364CA7" w:rsidRDefault="009321CC" w:rsidP="000B0E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364CA7">
        <w:rPr>
          <w:rFonts w:ascii="Times New Roman" w:hAnsi="Times New Roman"/>
          <w:b/>
          <w:sz w:val="26"/>
          <w:szCs w:val="26"/>
          <w:lang w:val="kk-KZ"/>
        </w:rPr>
        <w:t xml:space="preserve"> с учетом экспертной группы</w:t>
      </w:r>
    </w:p>
    <w:p w:rsidR="001D7252" w:rsidRPr="00364CA7" w:rsidRDefault="001D7252" w:rsidP="000B0E8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1D7252" w:rsidRPr="00364CA7" w:rsidRDefault="001D7252" w:rsidP="000B0E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4CA7">
        <w:rPr>
          <w:rFonts w:ascii="Times New Roman" w:hAnsi="Times New Roman"/>
          <w:b/>
          <w:sz w:val="26"/>
          <w:szCs w:val="26"/>
        </w:rPr>
        <w:t>- с научно-педагогическим стажем более 15 лет</w:t>
      </w:r>
    </w:p>
    <w:p w:rsidR="00921E50" w:rsidRPr="00364CA7" w:rsidRDefault="00921E50" w:rsidP="000B0E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11"/>
        <w:gridCol w:w="2268"/>
        <w:gridCol w:w="2693"/>
        <w:gridCol w:w="2977"/>
        <w:gridCol w:w="2551"/>
      </w:tblGrid>
      <w:tr w:rsidR="00921E50" w:rsidRPr="00364CA7" w:rsidTr="00921E50">
        <w:tc>
          <w:tcPr>
            <w:tcW w:w="817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 п/п</w:t>
            </w:r>
          </w:p>
        </w:tc>
        <w:tc>
          <w:tcPr>
            <w:tcW w:w="4311" w:type="dxa"/>
          </w:tcPr>
          <w:p w:rsidR="00921E50" w:rsidRPr="00364CA7" w:rsidRDefault="00921E50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2268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Стаж</w:t>
            </w:r>
          </w:p>
        </w:tc>
        <w:tc>
          <w:tcPr>
            <w:tcW w:w="2693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(система)</w:t>
            </w:r>
          </w:p>
        </w:tc>
        <w:tc>
          <w:tcPr>
            <w:tcW w:w="2977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(эксперты)</w:t>
            </w:r>
          </w:p>
        </w:tc>
        <w:tc>
          <w:tcPr>
            <w:tcW w:w="2551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(итог)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Арынова Жанна Зайнишевна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Мусин Куат Саниязданович 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Жарылгапов Жансая Жангазиевич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28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Сабыржан Али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74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Копжасарова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Умит Ибжановна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40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Муратхан Райхан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Тусупбекова Айнура Кайыржановна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71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Есенбаева Гульсим Ахмадиевна 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40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69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Толеубаева Камшат Аманбаевна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24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Райханова Гульнур Аманкельдиевна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26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Омарова Гульден Сериковна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Искакова Гаухар Шамугутовна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Балтабеков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Асхат Секербаевич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Тажибаев Сержан Кожанулы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Асанова Марал Кабдрахмановна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25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Рустемова Жанар Айдарбеккызы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31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Какжанова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Фазира Айдархановна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Карстина Светлана Геннадьевна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29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Булкаирова Гульден Айтбаевна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Акимжанов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>а Маржангуль Турсунхановна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Атабаева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Асия Кайрошовна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24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Мыржыкбаева Айнур Бейсенкызы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19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Мирза Наталья Викторовна 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29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BD5002" w:rsidRPr="00364CA7" w:rsidTr="00921E50">
        <w:tc>
          <w:tcPr>
            <w:tcW w:w="817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Аяған Еркін Сағынтайұлы</w:t>
            </w:r>
          </w:p>
        </w:tc>
        <w:tc>
          <w:tcPr>
            <w:tcW w:w="2268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</w:tr>
      <w:tr w:rsidR="00BD5002" w:rsidRPr="00364CA7" w:rsidTr="00921E50">
        <w:tc>
          <w:tcPr>
            <w:tcW w:w="817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Сармантаев Аян Сапарович</w:t>
            </w:r>
          </w:p>
        </w:tc>
        <w:tc>
          <w:tcPr>
            <w:tcW w:w="2268" w:type="dxa"/>
          </w:tcPr>
          <w:p w:rsidR="00BD5002" w:rsidRPr="00364CA7" w:rsidRDefault="00BD5002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BD5002" w:rsidRPr="00364CA7" w:rsidRDefault="00BD5002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2977" w:type="dxa"/>
          </w:tcPr>
          <w:p w:rsidR="00BD5002" w:rsidRPr="00364CA7" w:rsidRDefault="00BD5002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Абдрахманова Кымбат Казалиевна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44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Акбаев Ерболсын Турсынович</w:t>
            </w:r>
          </w:p>
        </w:tc>
        <w:tc>
          <w:tcPr>
            <w:tcW w:w="2268" w:type="dxa"/>
          </w:tcPr>
          <w:p w:rsidR="00595A39" w:rsidRPr="00364CA7" w:rsidRDefault="00595A39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26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Турлыбекова Гульжазира Кантарбаевна</w:t>
            </w:r>
          </w:p>
        </w:tc>
        <w:tc>
          <w:tcPr>
            <w:tcW w:w="2268" w:type="dxa"/>
          </w:tcPr>
          <w:p w:rsidR="00595A39" w:rsidRPr="00364CA7" w:rsidRDefault="00595A39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18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Сланбекова Асылзат Ермановна</w:t>
            </w:r>
          </w:p>
        </w:tc>
        <w:tc>
          <w:tcPr>
            <w:tcW w:w="2268" w:type="dxa"/>
          </w:tcPr>
          <w:p w:rsidR="00595A39" w:rsidRPr="00364CA7" w:rsidRDefault="00595A39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Дарибеков Серик Сагатбекович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45,5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Абыласимов Мурагер Настаевич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15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595A39" w:rsidRPr="00364CA7" w:rsidTr="00921E50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Кударинова Асель Сейдыгалиевна</w:t>
            </w:r>
          </w:p>
        </w:tc>
        <w:tc>
          <w:tcPr>
            <w:tcW w:w="2268" w:type="dxa"/>
          </w:tcPr>
          <w:p w:rsidR="00595A39" w:rsidRPr="00364CA7" w:rsidRDefault="00595A39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года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921E50" w:rsidRPr="00364CA7" w:rsidRDefault="00921E50" w:rsidP="000B0E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B5485C" w:rsidRPr="00364CA7" w:rsidRDefault="00B5485C" w:rsidP="000B0E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B5485C" w:rsidRPr="00364CA7" w:rsidRDefault="00B5485C" w:rsidP="000B0E8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1D7252" w:rsidRPr="00364CA7" w:rsidRDefault="001D7252" w:rsidP="000B0E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64CA7">
        <w:rPr>
          <w:rFonts w:ascii="Times New Roman" w:hAnsi="Times New Roman"/>
          <w:b/>
          <w:sz w:val="26"/>
          <w:szCs w:val="26"/>
        </w:rPr>
        <w:t>- с научно-педагогическим стажем не более 15 лет</w:t>
      </w:r>
    </w:p>
    <w:p w:rsidR="00921E50" w:rsidRPr="00364CA7" w:rsidRDefault="00921E50" w:rsidP="000B0E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693"/>
        <w:gridCol w:w="2976"/>
        <w:gridCol w:w="2552"/>
      </w:tblGrid>
      <w:tr w:rsidR="00921E50" w:rsidRPr="00364CA7" w:rsidTr="00921E50">
        <w:tc>
          <w:tcPr>
            <w:tcW w:w="817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 п/п</w:t>
            </w:r>
          </w:p>
        </w:tc>
        <w:tc>
          <w:tcPr>
            <w:tcW w:w="4253" w:type="dxa"/>
          </w:tcPr>
          <w:p w:rsidR="00921E50" w:rsidRPr="00364CA7" w:rsidRDefault="00921E50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ФИО</w:t>
            </w:r>
          </w:p>
        </w:tc>
        <w:tc>
          <w:tcPr>
            <w:tcW w:w="2268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Стаж</w:t>
            </w:r>
          </w:p>
        </w:tc>
        <w:tc>
          <w:tcPr>
            <w:tcW w:w="2693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(система)</w:t>
            </w:r>
          </w:p>
        </w:tc>
        <w:tc>
          <w:tcPr>
            <w:tcW w:w="2976" w:type="dxa"/>
          </w:tcPr>
          <w:p w:rsidR="00921E50" w:rsidRPr="00364CA7" w:rsidRDefault="00921E50" w:rsidP="00B5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(эксперты)</w:t>
            </w:r>
          </w:p>
        </w:tc>
        <w:tc>
          <w:tcPr>
            <w:tcW w:w="2552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Баллы (итог)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Хабидолда Омирхан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12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Сейсембекова Тогжан Ерболовна</w:t>
            </w:r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Мұсабекова Әсел Қанатқызы </w:t>
            </w:r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Қисабекова Перизат Әуелқызы</w:t>
            </w:r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10 </w:t>
            </w:r>
            <w:r>
              <w:rPr>
                <w:rFonts w:ascii="Times New Roman" w:hAnsi="Times New Roman"/>
                <w:sz w:val="26"/>
                <w:szCs w:val="26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Жексекин Алмаз Калкаманович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9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F615A1" w:rsidRPr="00364CA7" w:rsidTr="00921E50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Рустембеков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 xml:space="preserve">а 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Д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kk-KZ" w:eastAsia="ru-RU"/>
              </w:rPr>
              <w:t>инара Кенжебековна</w:t>
            </w:r>
          </w:p>
        </w:tc>
        <w:tc>
          <w:tcPr>
            <w:tcW w:w="2268" w:type="dxa"/>
          </w:tcPr>
          <w:p w:rsidR="00F615A1" w:rsidRPr="00364CA7" w:rsidRDefault="00F615A1" w:rsidP="00F616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10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лет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</w:tbl>
    <w:p w:rsidR="00921E50" w:rsidRPr="00364CA7" w:rsidRDefault="00921E50" w:rsidP="000B0E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7252" w:rsidRPr="00364CA7" w:rsidRDefault="001D7252" w:rsidP="000B0E8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D7252" w:rsidRPr="00364CA7" w:rsidRDefault="001D7252" w:rsidP="000B0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:rsidR="001D7252" w:rsidRPr="00364CA7" w:rsidRDefault="001D7252" w:rsidP="000B0E8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D7252" w:rsidRPr="00364CA7" w:rsidRDefault="001D7252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786" w:rsidRPr="00364CA7" w:rsidRDefault="009F0786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786" w:rsidRPr="00364CA7" w:rsidRDefault="009F0786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F0786" w:rsidRPr="00364CA7" w:rsidRDefault="009F0786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1CC" w:rsidRPr="00364CA7" w:rsidRDefault="009321CC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321CC" w:rsidRPr="00364CA7" w:rsidRDefault="009321CC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0B0E85" w:rsidRPr="00364CA7" w:rsidRDefault="000B0E85" w:rsidP="000B0E85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p w:rsidR="00E14734" w:rsidRPr="00364CA7" w:rsidRDefault="009321CC" w:rsidP="000B0E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364CA7">
        <w:rPr>
          <w:rFonts w:ascii="Times New Roman" w:hAnsi="Times New Roman"/>
          <w:b/>
          <w:sz w:val="26"/>
          <w:szCs w:val="26"/>
          <w:lang w:val="en-US"/>
        </w:rPr>
        <w:lastRenderedPageBreak/>
        <w:t>The points of t</w:t>
      </w:r>
      <w:r w:rsidR="009F0786" w:rsidRPr="00364CA7">
        <w:rPr>
          <w:rFonts w:ascii="Times New Roman" w:hAnsi="Times New Roman"/>
          <w:b/>
          <w:sz w:val="26"/>
          <w:szCs w:val="26"/>
          <w:lang w:val="en-US"/>
        </w:rPr>
        <w:t xml:space="preserve">he </w:t>
      </w:r>
      <w:r w:rsidRPr="00364CA7">
        <w:rPr>
          <w:rFonts w:ascii="Times New Roman" w:hAnsi="Times New Roman"/>
          <w:b/>
          <w:sz w:val="26"/>
          <w:szCs w:val="26"/>
          <w:lang w:val="en-US"/>
        </w:rPr>
        <w:t xml:space="preserve">participants </w:t>
      </w:r>
      <w:r w:rsidR="00E62A91" w:rsidRPr="00364CA7">
        <w:rPr>
          <w:rFonts w:ascii="Times New Roman" w:hAnsi="Times New Roman"/>
          <w:b/>
          <w:sz w:val="26"/>
          <w:szCs w:val="26"/>
          <w:lang w:val="en-US"/>
        </w:rPr>
        <w:t xml:space="preserve">of </w:t>
      </w:r>
      <w:r w:rsidR="009F0786" w:rsidRPr="00364CA7">
        <w:rPr>
          <w:rFonts w:ascii="Times New Roman" w:hAnsi="Times New Roman"/>
          <w:b/>
          <w:sz w:val="26"/>
          <w:szCs w:val="26"/>
          <w:lang w:val="en-US"/>
        </w:rPr>
        <w:t>the competitio</w:t>
      </w:r>
      <w:r w:rsidR="00BD5002">
        <w:rPr>
          <w:rFonts w:ascii="Times New Roman" w:hAnsi="Times New Roman"/>
          <w:b/>
          <w:sz w:val="26"/>
          <w:szCs w:val="26"/>
          <w:lang w:val="en-US"/>
        </w:rPr>
        <w:t>n "Best University Teacher" 202</w:t>
      </w:r>
      <w:r w:rsidR="00E14734" w:rsidRPr="00364CA7">
        <w:rPr>
          <w:rFonts w:ascii="Times New Roman" w:hAnsi="Times New Roman"/>
          <w:b/>
          <w:sz w:val="26"/>
          <w:szCs w:val="26"/>
          <w:lang w:val="en-US"/>
        </w:rPr>
        <w:t>4</w:t>
      </w:r>
    </w:p>
    <w:p w:rsidR="009F0786" w:rsidRPr="00364CA7" w:rsidRDefault="009321CC" w:rsidP="000B0E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364CA7">
        <w:rPr>
          <w:rFonts w:ascii="Times New Roman" w:hAnsi="Times New Roman"/>
          <w:b/>
          <w:sz w:val="26"/>
          <w:szCs w:val="26"/>
          <w:lang w:val="en-US"/>
        </w:rPr>
        <w:t>based on the results of the expert group</w:t>
      </w:r>
    </w:p>
    <w:p w:rsidR="002073FC" w:rsidRPr="00364CA7" w:rsidRDefault="002073FC" w:rsidP="000B0E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:rsidR="009F0786" w:rsidRPr="00364CA7" w:rsidRDefault="009F0786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364CA7">
        <w:rPr>
          <w:rFonts w:ascii="Times New Roman" w:hAnsi="Times New Roman"/>
          <w:b/>
          <w:sz w:val="26"/>
          <w:szCs w:val="26"/>
          <w:lang w:val="en-US"/>
        </w:rPr>
        <w:t>- with more than 15 years of scientific and pedagogical experience</w:t>
      </w:r>
    </w:p>
    <w:p w:rsidR="00B5485C" w:rsidRPr="00364CA7" w:rsidRDefault="00B5485C" w:rsidP="000B0E8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15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11"/>
        <w:gridCol w:w="2268"/>
        <w:gridCol w:w="2693"/>
        <w:gridCol w:w="2977"/>
        <w:gridCol w:w="2551"/>
      </w:tblGrid>
      <w:tr w:rsidR="00921E50" w:rsidRPr="00364CA7" w:rsidTr="000B06FF">
        <w:tc>
          <w:tcPr>
            <w:tcW w:w="817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№ </w:t>
            </w:r>
          </w:p>
        </w:tc>
        <w:tc>
          <w:tcPr>
            <w:tcW w:w="4311" w:type="dxa"/>
          </w:tcPr>
          <w:p w:rsidR="00921E50" w:rsidRPr="00364CA7" w:rsidRDefault="00921E50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Full name</w:t>
            </w:r>
          </w:p>
        </w:tc>
        <w:tc>
          <w:tcPr>
            <w:tcW w:w="2268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Experience</w:t>
            </w:r>
          </w:p>
        </w:tc>
        <w:tc>
          <w:tcPr>
            <w:tcW w:w="2693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system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2977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2551" w:type="dxa"/>
          </w:tcPr>
          <w:p w:rsidR="00921E50" w:rsidRPr="00364CA7" w:rsidRDefault="00921E50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total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Arynova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Zhanna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Zainishevna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Mussin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Kuat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Saniyazdanovich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82,5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77,5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Zharylgapov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Zhansaya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Zhangaziyevich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28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80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Sabyrzhan Ali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74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Kopzhas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arova Umit Ibzhanovna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40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Muratkhan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Raikhan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72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Tu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supbekova Ainura Kaiyrzhanovna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71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Ye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senbayeva Gulsim Akhmadi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40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69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Toleuba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eva Kamshat Amanba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24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67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Raikhanova Gulnur Amankeldi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26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Omarova Gulden Serikovna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Iskakova Gaukhar Shamugutovna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22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64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Baltabekov Askhat Sekerba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evich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Tazhiba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 Serzhan Kozhanuly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F615A1" w:rsidRPr="00364CA7" w:rsidTr="001A4E0B">
        <w:trPr>
          <w:trHeight w:val="315"/>
        </w:trPr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As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anova Maral Kabdrakhmanovna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25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58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Rustemova Zhanar Aidarbekkyzy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31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57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Kakzhanova Fazira Aidarkhanovna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42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Karstina Svetlana Gennadievna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29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Bulkairova Gulden Aitba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Akimzhanova Marzhangul Tursunkhanovna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56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Ataba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eva Asiya Kayroshovna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24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Myrzhykbaeva Ainur Beysenkyzy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19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49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Mirza Natalya Viktorovna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29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48</w:t>
            </w:r>
          </w:p>
        </w:tc>
        <w:tc>
          <w:tcPr>
            <w:tcW w:w="2977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2551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BD5002" w:rsidRPr="00364CA7" w:rsidTr="000B06FF">
        <w:tc>
          <w:tcPr>
            <w:tcW w:w="817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Ayagan Erkin Sagyntayuly</w:t>
            </w:r>
          </w:p>
        </w:tc>
        <w:tc>
          <w:tcPr>
            <w:tcW w:w="2268" w:type="dxa"/>
          </w:tcPr>
          <w:p w:rsidR="00BD5002" w:rsidRPr="00364CA7" w:rsidRDefault="00BD5002" w:rsidP="00BD50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</w:p>
        </w:tc>
        <w:tc>
          <w:tcPr>
            <w:tcW w:w="2693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62</w:t>
            </w:r>
          </w:p>
        </w:tc>
        <w:tc>
          <w:tcPr>
            <w:tcW w:w="2977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BD500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</w:tr>
      <w:tr w:rsidR="00BD5002" w:rsidRPr="00364CA7" w:rsidTr="000B06FF">
        <w:tc>
          <w:tcPr>
            <w:tcW w:w="817" w:type="dxa"/>
          </w:tcPr>
          <w:p w:rsidR="00BD5002" w:rsidRPr="00364CA7" w:rsidRDefault="00BD5002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BD5002" w:rsidRPr="00364CA7" w:rsidRDefault="00BD5002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Sarmanta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 Ayan Saparovich</w:t>
            </w:r>
          </w:p>
        </w:tc>
        <w:tc>
          <w:tcPr>
            <w:tcW w:w="2268" w:type="dxa"/>
          </w:tcPr>
          <w:p w:rsidR="00BD5002" w:rsidRPr="00364CA7" w:rsidRDefault="00BD5002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17 </w:t>
            </w:r>
          </w:p>
        </w:tc>
        <w:tc>
          <w:tcPr>
            <w:tcW w:w="2693" w:type="dxa"/>
          </w:tcPr>
          <w:p w:rsidR="00BD5002" w:rsidRPr="00364CA7" w:rsidRDefault="00BD5002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47</w:t>
            </w:r>
          </w:p>
        </w:tc>
        <w:tc>
          <w:tcPr>
            <w:tcW w:w="2977" w:type="dxa"/>
          </w:tcPr>
          <w:p w:rsidR="00BD5002" w:rsidRPr="00364CA7" w:rsidRDefault="00BD5002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2551" w:type="dxa"/>
          </w:tcPr>
          <w:p w:rsidR="00BD5002" w:rsidRPr="00364CA7" w:rsidRDefault="00BD5002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Abdrakhmanova Kymbat Kazali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evna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18 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44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Akba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 xml:space="preserve">ev 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Ye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rbolsyn Tursynovich</w:t>
            </w:r>
          </w:p>
        </w:tc>
        <w:tc>
          <w:tcPr>
            <w:tcW w:w="2268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26 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Turlybekova Gulzhazira Kantarba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evna</w:t>
            </w:r>
          </w:p>
        </w:tc>
        <w:tc>
          <w:tcPr>
            <w:tcW w:w="2268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18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42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41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Slanbekova Asylzat 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Ye</w:t>
            </w:r>
            <w:r w:rsidRPr="00364CA7">
              <w:rPr>
                <w:rFonts w:ascii="Times New Roman" w:hAnsi="Times New Roman"/>
                <w:sz w:val="26"/>
                <w:szCs w:val="26"/>
              </w:rPr>
              <w:t>rmanovna</w:t>
            </w:r>
          </w:p>
        </w:tc>
        <w:tc>
          <w:tcPr>
            <w:tcW w:w="2268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21 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39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Daribekov Serik Sagatbekovich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22 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45,5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37,5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Abyla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en-US" w:eastAsia="ru-RU"/>
              </w:rPr>
              <w:t>s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simov Murager Nasta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val="en-US" w:eastAsia="ru-RU"/>
              </w:rPr>
              <w:t>y</w:t>
            </w: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evich</w:t>
            </w:r>
          </w:p>
        </w:tc>
        <w:tc>
          <w:tcPr>
            <w:tcW w:w="2268" w:type="dxa"/>
          </w:tcPr>
          <w:p w:rsidR="00595A39" w:rsidRPr="00364CA7" w:rsidRDefault="00595A39" w:rsidP="00595A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15 </w:t>
            </w:r>
          </w:p>
        </w:tc>
        <w:tc>
          <w:tcPr>
            <w:tcW w:w="2693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32</w:t>
            </w:r>
          </w:p>
        </w:tc>
        <w:tc>
          <w:tcPr>
            <w:tcW w:w="2977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551" w:type="dxa"/>
          </w:tcPr>
          <w:p w:rsidR="00595A39" w:rsidRPr="00364CA7" w:rsidRDefault="00595A39" w:rsidP="00595A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</w:tr>
      <w:tr w:rsidR="00595A39" w:rsidRPr="00364CA7" w:rsidTr="000B06FF">
        <w:tc>
          <w:tcPr>
            <w:tcW w:w="817" w:type="dxa"/>
          </w:tcPr>
          <w:p w:rsidR="00595A39" w:rsidRPr="00364CA7" w:rsidRDefault="00595A39" w:rsidP="000B0E8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1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Kudarinova 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sel Seydygali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evna</w:t>
            </w:r>
          </w:p>
        </w:tc>
        <w:tc>
          <w:tcPr>
            <w:tcW w:w="2268" w:type="dxa"/>
          </w:tcPr>
          <w:p w:rsidR="00595A39" w:rsidRPr="00364CA7" w:rsidRDefault="00595A39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23 </w:t>
            </w:r>
          </w:p>
        </w:tc>
        <w:tc>
          <w:tcPr>
            <w:tcW w:w="2693" w:type="dxa"/>
          </w:tcPr>
          <w:p w:rsidR="00595A39" w:rsidRPr="00364CA7" w:rsidRDefault="00595A39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37</w:t>
            </w:r>
          </w:p>
        </w:tc>
        <w:tc>
          <w:tcPr>
            <w:tcW w:w="2977" w:type="dxa"/>
          </w:tcPr>
          <w:p w:rsidR="00595A39" w:rsidRPr="00364CA7" w:rsidRDefault="00595A39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551" w:type="dxa"/>
          </w:tcPr>
          <w:p w:rsidR="00595A39" w:rsidRPr="00364CA7" w:rsidRDefault="00595A39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</w:tbl>
    <w:p w:rsidR="000B06FF" w:rsidRPr="00364CA7" w:rsidRDefault="000B06FF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5485C" w:rsidRPr="00364CA7" w:rsidRDefault="00B5485C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B5485C" w:rsidRPr="00364CA7" w:rsidRDefault="00B5485C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p w:rsidR="009F0786" w:rsidRPr="00364CA7" w:rsidRDefault="009F0786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364CA7">
        <w:rPr>
          <w:rFonts w:ascii="Times New Roman" w:hAnsi="Times New Roman"/>
          <w:b/>
          <w:sz w:val="26"/>
          <w:szCs w:val="26"/>
          <w:lang w:val="en-US"/>
        </w:rPr>
        <w:t>- with a scientific and pedagogical experience of no more than 15 years</w:t>
      </w:r>
    </w:p>
    <w:p w:rsidR="00B5485C" w:rsidRPr="00364CA7" w:rsidRDefault="00B5485C" w:rsidP="000B0E85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2268"/>
        <w:gridCol w:w="2693"/>
        <w:gridCol w:w="2976"/>
        <w:gridCol w:w="2552"/>
      </w:tblGrid>
      <w:tr w:rsidR="000B06FF" w:rsidRPr="00364CA7" w:rsidTr="000B06FF">
        <w:tc>
          <w:tcPr>
            <w:tcW w:w="817" w:type="dxa"/>
          </w:tcPr>
          <w:p w:rsidR="000B06FF" w:rsidRPr="00364CA7" w:rsidRDefault="000B06FF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№ </w:t>
            </w:r>
          </w:p>
        </w:tc>
        <w:tc>
          <w:tcPr>
            <w:tcW w:w="4253" w:type="dxa"/>
          </w:tcPr>
          <w:p w:rsidR="000B06FF" w:rsidRPr="00364CA7" w:rsidRDefault="000B06FF" w:rsidP="000B0E85">
            <w:pPr>
              <w:spacing w:after="0" w:line="240" w:lineRule="auto"/>
              <w:ind w:right="-119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Full name</w:t>
            </w:r>
          </w:p>
        </w:tc>
        <w:tc>
          <w:tcPr>
            <w:tcW w:w="2268" w:type="dxa"/>
          </w:tcPr>
          <w:p w:rsidR="000B06FF" w:rsidRPr="00364CA7" w:rsidRDefault="000B06FF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Experience</w:t>
            </w:r>
          </w:p>
        </w:tc>
        <w:tc>
          <w:tcPr>
            <w:tcW w:w="2693" w:type="dxa"/>
          </w:tcPr>
          <w:p w:rsidR="000B06FF" w:rsidRPr="00364CA7" w:rsidRDefault="000B06FF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system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2976" w:type="dxa"/>
          </w:tcPr>
          <w:p w:rsidR="000B06FF" w:rsidRPr="00364CA7" w:rsidRDefault="000B06FF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experts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  <w:tc>
          <w:tcPr>
            <w:tcW w:w="2552" w:type="dxa"/>
          </w:tcPr>
          <w:p w:rsidR="000B06FF" w:rsidRPr="00364CA7" w:rsidRDefault="000B06FF" w:rsidP="000B0E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Points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(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total</w:t>
            </w:r>
            <w:r w:rsidRPr="00364CA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Khabidolda Omirkhan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12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Seisembekova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Togzhan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Yerbolovna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11 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Mu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sabekova A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sel Kanatkyzy</w:t>
            </w:r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5 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53,5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K</w:t>
            </w:r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is</w:t>
            </w: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>sabekova Perizat Auelkyzy</w:t>
            </w:r>
          </w:p>
        </w:tc>
        <w:tc>
          <w:tcPr>
            <w:tcW w:w="2268" w:type="dxa"/>
          </w:tcPr>
          <w:p w:rsidR="00F615A1" w:rsidRPr="00364CA7" w:rsidRDefault="00F615A1" w:rsidP="00F615A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 xml:space="preserve">10 </w:t>
            </w:r>
          </w:p>
        </w:tc>
        <w:tc>
          <w:tcPr>
            <w:tcW w:w="2693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976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Zheksekin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Almaz</w:t>
            </w:r>
            <w:proofErr w:type="spellEnd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4CA7">
              <w:rPr>
                <w:rFonts w:ascii="Times New Roman" w:hAnsi="Times New Roman"/>
                <w:sz w:val="26"/>
                <w:szCs w:val="26"/>
                <w:lang w:val="en-US"/>
              </w:rPr>
              <w:t>Kalkamanovich</w:t>
            </w:r>
            <w:proofErr w:type="spellEnd"/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9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F615A1" w:rsidRPr="00364CA7" w:rsidTr="000B06FF">
        <w:tc>
          <w:tcPr>
            <w:tcW w:w="817" w:type="dxa"/>
          </w:tcPr>
          <w:p w:rsidR="00F615A1" w:rsidRPr="00364CA7" w:rsidRDefault="00F615A1" w:rsidP="000B0E85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eastAsia="Times New Roman" w:hAnsi="Times New Roman"/>
                <w:color w:val="2C2D2E"/>
                <w:sz w:val="26"/>
                <w:szCs w:val="26"/>
                <w:lang w:eastAsia="ru-RU"/>
              </w:rPr>
              <w:t>Rustembekova Dinara Kenzhebekovna</w:t>
            </w:r>
          </w:p>
        </w:tc>
        <w:tc>
          <w:tcPr>
            <w:tcW w:w="2268" w:type="dxa"/>
          </w:tcPr>
          <w:p w:rsidR="00F615A1" w:rsidRPr="00364CA7" w:rsidRDefault="00F615A1" w:rsidP="00FB46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64CA7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10 </w:t>
            </w:r>
          </w:p>
        </w:tc>
        <w:tc>
          <w:tcPr>
            <w:tcW w:w="2693" w:type="dxa"/>
          </w:tcPr>
          <w:p w:rsidR="00F615A1" w:rsidRPr="00364CA7" w:rsidRDefault="00F615A1" w:rsidP="00FB46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976" w:type="dxa"/>
          </w:tcPr>
          <w:p w:rsidR="00F615A1" w:rsidRPr="00364CA7" w:rsidRDefault="00F615A1" w:rsidP="00364C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4CA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2552" w:type="dxa"/>
          </w:tcPr>
          <w:p w:rsidR="00F615A1" w:rsidRPr="00364CA7" w:rsidRDefault="00F615A1" w:rsidP="00F615A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</w:tbl>
    <w:p w:rsidR="009F0786" w:rsidRPr="00364CA7" w:rsidRDefault="009F0786" w:rsidP="000B0E8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9F0786" w:rsidRPr="00364CA7" w:rsidSect="001D72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24B2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A42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24057"/>
    <w:multiLevelType w:val="hybridMultilevel"/>
    <w:tmpl w:val="DC52DA68"/>
    <w:lvl w:ilvl="0" w:tplc="70689FA4">
      <w:start w:val="5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F7436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5528D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25632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14E57"/>
    <w:multiLevelType w:val="hybridMultilevel"/>
    <w:tmpl w:val="C94ADA6A"/>
    <w:lvl w:ilvl="0" w:tplc="D8A270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47C46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E1406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4A68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6AE3"/>
    <w:multiLevelType w:val="hybridMultilevel"/>
    <w:tmpl w:val="98687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238C"/>
    <w:multiLevelType w:val="hybridMultilevel"/>
    <w:tmpl w:val="1EE8F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3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52"/>
    <w:rsid w:val="00081704"/>
    <w:rsid w:val="000B06FF"/>
    <w:rsid w:val="000B0E85"/>
    <w:rsid w:val="001021DE"/>
    <w:rsid w:val="00132CAD"/>
    <w:rsid w:val="001A4E0B"/>
    <w:rsid w:val="001D7252"/>
    <w:rsid w:val="00201AFE"/>
    <w:rsid w:val="002073FC"/>
    <w:rsid w:val="002525E2"/>
    <w:rsid w:val="002E35E0"/>
    <w:rsid w:val="00320BB0"/>
    <w:rsid w:val="00364CA7"/>
    <w:rsid w:val="00384158"/>
    <w:rsid w:val="00494000"/>
    <w:rsid w:val="00595A39"/>
    <w:rsid w:val="005A5644"/>
    <w:rsid w:val="005D10C6"/>
    <w:rsid w:val="0063646C"/>
    <w:rsid w:val="006676E4"/>
    <w:rsid w:val="006F4385"/>
    <w:rsid w:val="00710A00"/>
    <w:rsid w:val="007230B3"/>
    <w:rsid w:val="00773BF3"/>
    <w:rsid w:val="007959B2"/>
    <w:rsid w:val="0088120D"/>
    <w:rsid w:val="008E3041"/>
    <w:rsid w:val="00921E50"/>
    <w:rsid w:val="009321CC"/>
    <w:rsid w:val="009B2D76"/>
    <w:rsid w:val="009B36A6"/>
    <w:rsid w:val="009F0786"/>
    <w:rsid w:val="00A72C06"/>
    <w:rsid w:val="00AF2AA9"/>
    <w:rsid w:val="00B5485C"/>
    <w:rsid w:val="00B76605"/>
    <w:rsid w:val="00BD5002"/>
    <w:rsid w:val="00C93444"/>
    <w:rsid w:val="00C93C12"/>
    <w:rsid w:val="00CD48B2"/>
    <w:rsid w:val="00D8405C"/>
    <w:rsid w:val="00D921C8"/>
    <w:rsid w:val="00E14734"/>
    <w:rsid w:val="00E62A91"/>
    <w:rsid w:val="00F615A1"/>
    <w:rsid w:val="00F61607"/>
    <w:rsid w:val="00F63063"/>
    <w:rsid w:val="00F93C36"/>
    <w:rsid w:val="00FB46F8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254DA7-EC1C-47F9-89E5-75FCD997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25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без абзаца,List Paragraph,Bullets,List Paragraph (numbered (a)),NUMBERED PARAGRAPH,List Paragraph 1,List_Paragraph,Multilevel para_II,Akapit z listą BS,IBL List Paragraph,List Paragraph nowy,Numbered List Paragraph,Bullet1"/>
    <w:basedOn w:val="a"/>
    <w:link w:val="a4"/>
    <w:uiPriority w:val="34"/>
    <w:qFormat/>
    <w:rsid w:val="001D7252"/>
    <w:pPr>
      <w:ind w:left="720"/>
      <w:contextualSpacing/>
    </w:pPr>
  </w:style>
  <w:style w:type="character" w:customStyle="1" w:styleId="a4">
    <w:name w:val="Абзац списка Знак"/>
    <w:aliases w:val="маркированный Знак,без абзаца Знак,List Paragraph Знак,Bullets Знак,List Paragraph (numbered (a)) Знак,NUMBERED PARAGRAPH Знак,List Paragraph 1 Знак,List_Paragraph Знак,Multilevel para_II Знак,Akapit z listą BS Знак,Bullet1 Знак"/>
    <w:basedOn w:val="a0"/>
    <w:link w:val="a3"/>
    <w:uiPriority w:val="34"/>
    <w:locked/>
    <w:rsid w:val="001D725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D7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9321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9321CC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7A4A6-7BFB-4CE2-96EB-5A73FA0E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SadykovaAE</dc:creator>
  <cp:keywords/>
  <cp:lastModifiedBy>Omar Arman</cp:lastModifiedBy>
  <cp:revision>2</cp:revision>
  <dcterms:created xsi:type="dcterms:W3CDTF">2024-11-14T12:14:00Z</dcterms:created>
  <dcterms:modified xsi:type="dcterms:W3CDTF">2024-11-14T12:14:00Z</dcterms:modified>
</cp:coreProperties>
</file>