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1A7DF" w14:textId="0549B0BC" w:rsidR="009D0BE4" w:rsidRPr="009D0BE4" w:rsidRDefault="00F16930" w:rsidP="00F169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5D09DB91" wp14:editId="1558A8A0">
            <wp:extent cx="1701165" cy="1694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95A65" w14:textId="30D84354" w:rsidR="009D0BE4" w:rsidRDefault="009D0BE4" w:rsidP="009D0B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9D0BE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Информационное письмо</w:t>
      </w:r>
    </w:p>
    <w:p w14:paraId="27E4D785" w14:textId="77777777" w:rsidR="009D0BE4" w:rsidRPr="009D0BE4" w:rsidRDefault="009D0BE4" w:rsidP="009D0B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40C2F771" w14:textId="77777777" w:rsidR="00F16930" w:rsidRDefault="009D0BE4" w:rsidP="00F16930">
      <w:pPr>
        <w:spacing w:after="0" w:line="240" w:lineRule="auto"/>
        <w:ind w:left="102" w:firstLine="693"/>
        <w:jc w:val="both"/>
      </w:pPr>
      <w:r w:rsidRPr="009D0BE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28-29 марта 2024 года в Караганде на базе Карагандинского университета имени академика Е.А.Б</w:t>
      </w:r>
      <w:r w:rsidR="0041389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у</w:t>
      </w:r>
      <w:r w:rsidRPr="009D0BE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кетова пройдет XVI Республиканская </w:t>
      </w:r>
      <w:r w:rsidR="00F1693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предметная </w:t>
      </w:r>
      <w:r w:rsidRPr="009D0BE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олимпиада</w:t>
      </w:r>
      <w:bookmarkStart w:id="0" w:name="_Hlk155963272"/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9D0BE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«</w:t>
      </w:r>
      <w:r w:rsidRPr="009D0B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ӨНЕР – ҚАНАТ, БІЛІМ – САНАТ»</w:t>
      </w:r>
      <w:bookmarkEnd w:id="0"/>
      <w:r w:rsidRPr="009D0BE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по образовательной программе 6В11102 – «Культурно-досуговая работа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».</w:t>
      </w:r>
      <w:r w:rsidR="007F0315" w:rsidRPr="007F0315">
        <w:t xml:space="preserve"> </w:t>
      </w:r>
      <w:r w:rsidR="00F16930">
        <w:t xml:space="preserve"> </w:t>
      </w:r>
    </w:p>
    <w:p w14:paraId="72BDD3D8" w14:textId="11784147" w:rsidR="009D0BE4" w:rsidRPr="009D0BE4" w:rsidRDefault="007F0315" w:rsidP="00F16930">
      <w:pPr>
        <w:spacing w:after="0" w:line="240" w:lineRule="auto"/>
        <w:ind w:left="102" w:firstLine="6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Место проведения олимпиады:  Кар</w:t>
      </w:r>
      <w:r w:rsidR="00F1693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агандинский университет 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им. Е.А. Букетова, корпус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Дворец студентов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), ул.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Университетская 28 </w:t>
      </w:r>
      <w:r w:rsidR="00F1693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</w:t>
      </w:r>
      <w:r w:rsidR="00F1693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       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г. Караганда.</w:t>
      </w:r>
    </w:p>
    <w:p w14:paraId="28B415D9" w14:textId="215B13A7" w:rsidR="007F0315" w:rsidRDefault="007F0315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Для участия приглашаются: студенты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образовательной программы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6В11102 –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«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Культурно-досуговая работа». Олимпиада проводится в рамках республиканских студенческих олимпиад с целью выявления талантливой молодежи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повышение ее творческого потенциала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 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развития особых профессиональных способностей будущих специалистов. К участию в Олимпиаде допускаются команды, вовремя подавшие заявки в оргкомитет олимпиады. Каждое учебное заведение может представить не более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1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команд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ы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(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не более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15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человек</w:t>
      </w:r>
      <w:r w:rsid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)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</w:p>
    <w:p w14:paraId="22E536D3" w14:textId="4E0ECE23" w:rsid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9D0BE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Заявки участников предметной олимпиады принимаются до 18 марта 2024 года.</w:t>
      </w:r>
    </w:p>
    <w:p w14:paraId="76D01B24" w14:textId="77777777" w:rsidR="00F16930" w:rsidRDefault="00F16930" w:rsidP="007F0315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629E737" w14:textId="6993C726" w:rsidR="007F0315" w:rsidRPr="007F0315" w:rsidRDefault="007F0315" w:rsidP="007F0315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Регистрация участников: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28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апреля - 9:00-10: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30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ч.</w:t>
      </w:r>
    </w:p>
    <w:p w14:paraId="70CE19AF" w14:textId="319CA687" w:rsidR="007F0315" w:rsidRDefault="007F0315" w:rsidP="007F0315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Время проведения олимпиады: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28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апреля первый тур с 11:00 – 13:00 ч,</w:t>
      </w:r>
    </w:p>
    <w:p w14:paraId="28AE2047" w14:textId="04EBB49B" w:rsidR="00F16930" w:rsidRPr="007F0315" w:rsidRDefault="00F16930" w:rsidP="007F0315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28 </w:t>
      </w: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апреля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с 14:00- 16:00 мастер-класс по сценической речи</w:t>
      </w:r>
    </w:p>
    <w:p w14:paraId="2C5AB7B7" w14:textId="3AD313B1" w:rsidR="007F0315" w:rsidRPr="007F0315" w:rsidRDefault="007F0315" w:rsidP="007F0315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29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апреля второй тур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9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:00 -1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6</w:t>
      </w: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:00 ч.</w:t>
      </w:r>
    </w:p>
    <w:p w14:paraId="440F4B07" w14:textId="5CE92227" w:rsidR="007F0315" w:rsidRPr="007F0315" w:rsidRDefault="00F16930" w:rsidP="007F0315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29</w:t>
      </w:r>
      <w:r w:rsidR="007F0315"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апреля в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7</w:t>
      </w:r>
      <w:r w:rsidR="007F0315"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:00 торжественная церемония закрытия олимпиады.</w:t>
      </w:r>
    </w:p>
    <w:p w14:paraId="2E9E92EC" w14:textId="77777777" w:rsidR="007F0315" w:rsidRPr="007F0315" w:rsidRDefault="007F0315" w:rsidP="007F0315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Рабочий язык олимпиады: казахский, русский.</w:t>
      </w:r>
    </w:p>
    <w:p w14:paraId="14772F5E" w14:textId="77777777" w:rsidR="007F0315" w:rsidRPr="007F0315" w:rsidRDefault="007F0315" w:rsidP="007F0315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52623BB7" w14:textId="234B6B6C" w:rsidR="007F0315" w:rsidRDefault="00F16930" w:rsidP="007F0315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Для участия рекомендуется: до 18 марта </w:t>
      </w:r>
      <w:r w:rsidR="007F0315" w:rsidRPr="007F031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прислать заявку по форме:</w:t>
      </w:r>
    </w:p>
    <w:p w14:paraId="7075A260" w14:textId="77777777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40D3B075" w14:textId="77777777" w:rsid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Заявка</w:t>
      </w:r>
    </w:p>
    <w:p w14:paraId="6BE33FD9" w14:textId="6DD0BDB7" w:rsidR="00F16930" w:rsidRPr="00F16930" w:rsidRDefault="00034DAE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на участие в XVІ Р</w:t>
      </w:r>
      <w:r w:rsidR="00F16930"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еспубликанской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студенческой </w:t>
      </w:r>
      <w:r w:rsidR="00F16930"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олимпиаде </w:t>
      </w:r>
    </w:p>
    <w:p w14:paraId="08155528" w14:textId="77777777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3570939B" w14:textId="7685E3DD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1. Имя участника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____________________________</w:t>
      </w:r>
    </w:p>
    <w:p w14:paraId="3ADB845D" w14:textId="0983927E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2. Язык преподавания, курс, специальность, шифр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_________</w:t>
      </w:r>
    </w:p>
    <w:p w14:paraId="1271C293" w14:textId="1797B355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3. Полное наименование университета (ректор)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______________</w:t>
      </w:r>
    </w:p>
    <w:p w14:paraId="31422C43" w14:textId="4EE9B0D2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4. Адрес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______________________________________________</w:t>
      </w:r>
    </w:p>
    <w:p w14:paraId="52A8DC48" w14:textId="5C9188D6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lastRenderedPageBreak/>
        <w:t>5. Контактный номер участника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____________________________</w:t>
      </w:r>
    </w:p>
    <w:p w14:paraId="33179D1C" w14:textId="563B6E41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6. Заявление о размещении в общежитии Карагандинского университета имени академика Е.А.Букетова «нет»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________</w:t>
      </w:r>
    </w:p>
    <w:p w14:paraId="2BF304AE" w14:textId="41019EC3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7. Время прибытия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_________</w:t>
      </w:r>
    </w:p>
    <w:p w14:paraId="250741F5" w14:textId="522FFDB4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8. Время отправления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_______</w:t>
      </w:r>
    </w:p>
    <w:p w14:paraId="227A1711" w14:textId="1CCB78C9" w:rsid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9. Имя, должность, телефон руководителя группы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______________</w:t>
      </w:r>
    </w:p>
    <w:p w14:paraId="44E57C41" w14:textId="77777777" w:rsid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45BC00B6" w14:textId="06CEBD2D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Документы предоставляются на электронный адрес Олимпиады не позднее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18</w:t>
      </w: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марта  2024</w:t>
      </w: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года.</w:t>
      </w:r>
    </w:p>
    <w:p w14:paraId="48F6CE90" w14:textId="3CBB4B8F" w:rsid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e-mail: </w:t>
      </w: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i.akhmet@inbox.ru  </w:t>
      </w:r>
    </w:p>
    <w:p w14:paraId="784E9180" w14:textId="77777777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1" w:name="_GoBack"/>
      <w:bookmarkEnd w:id="1"/>
    </w:p>
    <w:p w14:paraId="5FA4C7DF" w14:textId="5E4380F7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Контактные телефоны: 8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(</w:t>
      </w:r>
      <w:r w:rsidRPr="009D0BE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702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)</w:t>
      </w:r>
      <w:r w:rsidRPr="009D0BE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879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-</w:t>
      </w:r>
      <w:r w:rsidRPr="009D0BE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-</w:t>
      </w:r>
      <w:r w:rsidRPr="009D0BE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68</w:t>
      </w: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. Ответственный за проведение олимпиады </w:t>
      </w:r>
      <w:r w:rsidRPr="009D0BE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Ахметова Индира Абдигазимовна</w:t>
      </w:r>
      <w:r w:rsidRPr="00F1693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</w:p>
    <w:p w14:paraId="32DC9D29" w14:textId="77777777" w:rsidR="00F16930" w:rsidRPr="00F16930" w:rsidRDefault="00F16930" w:rsidP="00F16930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4D1434A4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1B344AC0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4024730E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515EA89E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377788A5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7FC1F436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4EC2A664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1C761E07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7A6AA1E5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67D1C699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75BCD7E3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68B3066A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370A0087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15C303BA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7572B163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4C0C135B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64F7596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315EA1B5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166E68A9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24B1CEF2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545CF28E" w14:textId="77777777" w:rsidR="009D0BE4" w:rsidRPr="009D0BE4" w:rsidRDefault="009D0BE4" w:rsidP="009D0BE4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4CED25D0" w14:textId="77777777" w:rsidR="008804A9" w:rsidRPr="009D0BE4" w:rsidRDefault="008804A9">
      <w:pPr>
        <w:rPr>
          <w:lang w:val="kk-KZ"/>
        </w:rPr>
      </w:pPr>
    </w:p>
    <w:sectPr w:rsidR="008804A9" w:rsidRPr="009D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2FAC"/>
    <w:multiLevelType w:val="hybridMultilevel"/>
    <w:tmpl w:val="6242FC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10"/>
    <w:rsid w:val="000040E8"/>
    <w:rsid w:val="00034DAE"/>
    <w:rsid w:val="002E5C02"/>
    <w:rsid w:val="0041389E"/>
    <w:rsid w:val="004872E6"/>
    <w:rsid w:val="005668FB"/>
    <w:rsid w:val="007F0315"/>
    <w:rsid w:val="008804A9"/>
    <w:rsid w:val="0095555B"/>
    <w:rsid w:val="009D0BE4"/>
    <w:rsid w:val="00C84D05"/>
    <w:rsid w:val="00CF1810"/>
    <w:rsid w:val="00F1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A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Нургуль Мукан</dc:creator>
  <cp:lastModifiedBy>Джамалиева Газиза Жумагалиевна</cp:lastModifiedBy>
  <cp:revision>2</cp:revision>
  <dcterms:created xsi:type="dcterms:W3CDTF">2024-01-31T04:13:00Z</dcterms:created>
  <dcterms:modified xsi:type="dcterms:W3CDTF">2024-01-31T04:13:00Z</dcterms:modified>
</cp:coreProperties>
</file>