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0B6C8" w14:textId="4482A849" w:rsidR="004B226E" w:rsidRPr="004B226E" w:rsidRDefault="00025D6D" w:rsidP="00B64D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Өтініштің үлгісі</w:t>
      </w:r>
      <w:r w:rsidR="004B226E" w:rsidRPr="004B22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D0FFB4" w14:textId="77777777" w:rsidR="004B226E" w:rsidRPr="008D440F" w:rsidRDefault="004B226E" w:rsidP="004B2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EE8F8E" w14:textId="70B12A29" w:rsidR="004B226E" w:rsidRDefault="00025D6D" w:rsidP="004B226E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5D6D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олимпиадаға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025D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5D6D">
        <w:rPr>
          <w:rFonts w:ascii="Times New Roman" w:hAnsi="Times New Roman" w:cs="Times New Roman"/>
          <w:sz w:val="28"/>
          <w:szCs w:val="28"/>
        </w:rPr>
        <w:t>іктеу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турының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5D6D">
        <w:rPr>
          <w:rFonts w:ascii="Times New Roman" w:hAnsi="Times New Roman" w:cs="Times New Roman"/>
          <w:sz w:val="28"/>
          <w:szCs w:val="28"/>
        </w:rPr>
        <w:t>төрағасына</w:t>
      </w:r>
      <w:proofErr w:type="spellEnd"/>
      <w:r w:rsidRPr="00025D6D">
        <w:rPr>
          <w:rFonts w:ascii="Times New Roman" w:hAnsi="Times New Roman" w:cs="Times New Roman"/>
          <w:sz w:val="28"/>
          <w:szCs w:val="28"/>
        </w:rPr>
        <w:t xml:space="preserve"> </w:t>
      </w:r>
      <w:r w:rsidR="004B2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61B65" w14:textId="112E619C" w:rsidR="008D440F" w:rsidRDefault="00025D6D" w:rsidP="004B226E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қатысушы</w:t>
      </w:r>
      <w:r w:rsidR="004B226E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8D440F" w:rsidRPr="004B226E">
        <w:rPr>
          <w:rFonts w:ascii="Times New Roman" w:hAnsi="Times New Roman" w:cs="Times New Roman"/>
          <w:sz w:val="28"/>
          <w:szCs w:val="28"/>
        </w:rPr>
        <w:t xml:space="preserve"> </w:t>
      </w:r>
      <w:r w:rsidR="008D440F" w:rsidRPr="00FA5B52">
        <w:rPr>
          <w:rFonts w:ascii="Times New Roman" w:hAnsi="Times New Roman" w:cs="Times New Roman"/>
          <w:sz w:val="28"/>
          <w:szCs w:val="28"/>
        </w:rPr>
        <w:t>(</w:t>
      </w:r>
      <w:r w:rsidR="00FA5B52" w:rsidRPr="00FA5B52">
        <w:rPr>
          <w:rFonts w:ascii="Times New Roman" w:hAnsi="Times New Roman" w:cs="Times New Roman"/>
          <w:sz w:val="28"/>
          <w:szCs w:val="28"/>
          <w:lang w:val="kk-KZ"/>
        </w:rPr>
        <w:t>тегі, аты, әкесінің аты</w:t>
      </w:r>
      <w:r w:rsidR="008D440F" w:rsidRPr="00FA5B52">
        <w:rPr>
          <w:rFonts w:ascii="Times New Roman" w:hAnsi="Times New Roman" w:cs="Times New Roman"/>
          <w:sz w:val="28"/>
          <w:szCs w:val="28"/>
        </w:rPr>
        <w:t>)</w:t>
      </w:r>
    </w:p>
    <w:p w14:paraId="5455BF3E" w14:textId="77777777" w:rsidR="008D440F" w:rsidRDefault="004B226E" w:rsidP="004B226E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D440F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8968749" w14:textId="654F7500" w:rsidR="004B226E" w:rsidRDefault="008D440F" w:rsidP="004B226E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B226E" w:rsidRPr="004B226E">
        <w:rPr>
          <w:rFonts w:ascii="Times New Roman" w:hAnsi="Times New Roman" w:cs="Times New Roman"/>
          <w:sz w:val="28"/>
          <w:szCs w:val="28"/>
        </w:rPr>
        <w:t>(</w:t>
      </w:r>
      <w:r w:rsidR="00025D6D"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 w:rsidR="00025D6D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025D6D">
        <w:rPr>
          <w:rFonts w:ascii="Times New Roman" w:hAnsi="Times New Roman" w:cs="Times New Roman"/>
          <w:sz w:val="28"/>
          <w:szCs w:val="28"/>
          <w:lang w:val="kk-KZ"/>
        </w:rPr>
        <w:t>ім беру мекемесінің толық атауы</w:t>
      </w:r>
      <w:r w:rsidR="004B226E" w:rsidRPr="004B226E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1D0EC96" w14:textId="77777777" w:rsidR="004B226E" w:rsidRDefault="004B226E" w:rsidP="008D44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111415" w14:textId="05C19DCB" w:rsidR="004B226E" w:rsidRPr="00FA5B52" w:rsidRDefault="00FA5B52" w:rsidP="008D440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14:paraId="42AD5547" w14:textId="50C39FDC" w:rsidR="00FA5B52" w:rsidRDefault="00FA5B52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B52">
        <w:rPr>
          <w:rFonts w:ascii="Times New Roman" w:hAnsi="Times New Roman" w:cs="Times New Roman"/>
          <w:sz w:val="28"/>
          <w:szCs w:val="28"/>
          <w:lang w:val="kk-KZ"/>
        </w:rPr>
        <w:t>Сізден студенттер, магистранттар арасында қаржылық қауіпсіздік бойынша республикалық олимпиаданың ________________тапсырмасын тексеру нәтижелерін қайта қарауыңызды сұраймын, себебі мен бағалау қорытындыларымен келіспеймін.</w:t>
      </w:r>
    </w:p>
    <w:p w14:paraId="653B9F66" w14:textId="2332991B" w:rsidR="004B226E" w:rsidRPr="00FA5B52" w:rsidRDefault="00FA5B52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B52">
        <w:rPr>
          <w:rFonts w:ascii="Times New Roman" w:hAnsi="Times New Roman" w:cs="Times New Roman"/>
          <w:sz w:val="28"/>
          <w:szCs w:val="28"/>
          <w:lang w:val="kk-KZ"/>
        </w:rPr>
        <w:t>Олимпиадаға қатысушы бұдан әрі өз өтінішін негіздейді және қатысушының пікірінше, жоғары баға қоюға мүмкіндік беретін дәлелдер келтіреді.</w:t>
      </w:r>
      <w:r w:rsidR="004B226E" w:rsidRPr="00FA5B5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</w:t>
      </w:r>
    </w:p>
    <w:p w14:paraId="3B5EE78B" w14:textId="77777777" w:rsidR="004B226E" w:rsidRPr="00FA5B52" w:rsidRDefault="004B226E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E59105" w14:textId="77777777" w:rsidR="004B226E" w:rsidRPr="00FA5B52" w:rsidRDefault="004B226E" w:rsidP="004B22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F93844" w14:textId="76005C15" w:rsidR="00C76C1B" w:rsidRPr="00FA5B52" w:rsidRDefault="00FA5B52" w:rsidP="004B226E">
      <w:pPr>
        <w:ind w:left="708" w:firstLine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4B226E" w:rsidRPr="00FA5B5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Қолы</w:t>
      </w:r>
      <w:bookmarkStart w:id="0" w:name="_GoBack"/>
      <w:bookmarkEnd w:id="0"/>
    </w:p>
    <w:sectPr w:rsidR="00C76C1B" w:rsidRPr="00FA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A6"/>
    <w:rsid w:val="000134A1"/>
    <w:rsid w:val="00025D6D"/>
    <w:rsid w:val="004B226E"/>
    <w:rsid w:val="008D440F"/>
    <w:rsid w:val="009C4A38"/>
    <w:rsid w:val="00A005A6"/>
    <w:rsid w:val="00B64D81"/>
    <w:rsid w:val="00C76C1B"/>
    <w:rsid w:val="00CE2D0A"/>
    <w:rsid w:val="00D14E6A"/>
    <w:rsid w:val="00D238E7"/>
    <w:rsid w:val="00D6014B"/>
    <w:rsid w:val="00F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A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Молдахметова</dc:creator>
  <cp:lastModifiedBy>Пользователь</cp:lastModifiedBy>
  <cp:revision>2</cp:revision>
  <dcterms:created xsi:type="dcterms:W3CDTF">2023-05-25T10:48:00Z</dcterms:created>
  <dcterms:modified xsi:type="dcterms:W3CDTF">2023-05-25T10:48:00Z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2023-04-26T03:41:58Z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0a454519-0ba8-4a0f-ad07-44d17ea7d7ac</vt:lpwstr>
  </property>
  <property fmtid="{D5CDD505-2E9C-101B-9397-08002B2CF9AE}" pid="7" name="MSIP_Label_defa4170-0d19-0005-0004-bc88714345d2_ActionId">
    <vt:lpwstr>10bfb197-2536-4995-b2b0-2d4e13b3debe</vt:lpwstr>
  </property>
  <property fmtid="{D5CDD505-2E9C-101B-9397-08002B2CF9AE}" pid="8" name="MSIP_Label_defa4170-0d19-0005-0004-bc88714345d2_ContentBits">
    <vt:lpwstr>0</vt:lpwstr>
  </property>
</Properties>
</file>