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E0C1" w14:textId="51F75FE5" w:rsidR="00C62002" w:rsidRPr="00036ADB" w:rsidRDefault="00036ADB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ADB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5FC936DB" w14:textId="6DF5B250" w:rsidR="00036ADB" w:rsidRPr="00036ADB" w:rsidRDefault="00036ADB" w:rsidP="00036A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2-го </w:t>
      </w:r>
      <w:r w:rsidR="0019310C">
        <w:rPr>
          <w:rFonts w:ascii="Times New Roman" w:hAnsi="Times New Roman" w:cs="Times New Roman"/>
          <w:b/>
          <w:bCs/>
          <w:sz w:val="28"/>
        </w:rPr>
        <w:t>И</w:t>
      </w:r>
      <w:r>
        <w:rPr>
          <w:rFonts w:ascii="Times New Roman" w:hAnsi="Times New Roman" w:cs="Times New Roman"/>
          <w:b/>
          <w:bCs/>
          <w:sz w:val="28"/>
        </w:rPr>
        <w:t xml:space="preserve">тогового </w:t>
      </w:r>
      <w:r w:rsidRPr="00036ADB">
        <w:rPr>
          <w:rFonts w:ascii="Times New Roman" w:hAnsi="Times New Roman" w:cs="Times New Roman"/>
          <w:b/>
          <w:bCs/>
          <w:sz w:val="28"/>
        </w:rPr>
        <w:t xml:space="preserve"> тур</w:t>
      </w:r>
      <w:r>
        <w:rPr>
          <w:rFonts w:ascii="Times New Roman" w:hAnsi="Times New Roman" w:cs="Times New Roman"/>
          <w:b/>
          <w:bCs/>
          <w:sz w:val="28"/>
        </w:rPr>
        <w:t>а</w:t>
      </w:r>
      <w:r w:rsidRPr="00036ADB">
        <w:rPr>
          <w:rFonts w:ascii="Times New Roman" w:hAnsi="Times New Roman" w:cs="Times New Roman"/>
          <w:b/>
          <w:bCs/>
          <w:sz w:val="28"/>
        </w:rPr>
        <w:t xml:space="preserve"> на Международную олимпиаду</w:t>
      </w:r>
    </w:p>
    <w:p w14:paraId="5C47D40A" w14:textId="4FC04AC6" w:rsidR="00036ADB" w:rsidRDefault="00036ADB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36ADB">
        <w:rPr>
          <w:rFonts w:ascii="Times New Roman" w:hAnsi="Times New Roman" w:cs="Times New Roman"/>
          <w:b/>
          <w:bCs/>
          <w:sz w:val="28"/>
        </w:rPr>
        <w:t>по финансовой безопасности</w:t>
      </w:r>
    </w:p>
    <w:p w14:paraId="16928BB6" w14:textId="77777777" w:rsidR="00036ADB" w:rsidRDefault="00036ADB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8D3F3CC" w14:textId="77777777" w:rsidR="00036ADB" w:rsidRDefault="00036ADB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702"/>
        <w:gridCol w:w="5812"/>
        <w:gridCol w:w="2262"/>
      </w:tblGrid>
      <w:tr w:rsidR="00036ADB" w14:paraId="3263AB3C" w14:textId="77777777" w:rsidTr="00036ADB">
        <w:tc>
          <w:tcPr>
            <w:tcW w:w="1702" w:type="dxa"/>
          </w:tcPr>
          <w:p w14:paraId="13E1480E" w14:textId="7D76A967" w:rsidR="00036ADB" w:rsidRDefault="00036ADB" w:rsidP="00036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5812" w:type="dxa"/>
          </w:tcPr>
          <w:p w14:paraId="4495F7C9" w14:textId="4C56962B" w:rsidR="00036ADB" w:rsidRDefault="00036ADB" w:rsidP="00036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262" w:type="dxa"/>
          </w:tcPr>
          <w:p w14:paraId="484FA46C" w14:textId="5418F430" w:rsidR="00036ADB" w:rsidRDefault="00036ADB" w:rsidP="00036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036ADB" w14:paraId="30793107" w14:textId="77777777" w:rsidTr="00036ADB">
        <w:tc>
          <w:tcPr>
            <w:tcW w:w="1702" w:type="dxa"/>
          </w:tcPr>
          <w:p w14:paraId="34ACFB22" w14:textId="6CD782A5" w:rsidR="00036ADB" w:rsidRPr="00036ADB" w:rsidRDefault="00036ADB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ADB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5812" w:type="dxa"/>
          </w:tcPr>
          <w:p w14:paraId="6B2B1520" w14:textId="6F486244" w:rsidR="00036ADB" w:rsidRPr="00036ADB" w:rsidRDefault="00036ADB" w:rsidP="00036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ADB"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</w:p>
        </w:tc>
        <w:tc>
          <w:tcPr>
            <w:tcW w:w="2262" w:type="dxa"/>
          </w:tcPr>
          <w:p w14:paraId="6ED65B4B" w14:textId="75F90CC4" w:rsidR="00036ADB" w:rsidRPr="00036ADB" w:rsidRDefault="00036ADB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этаж-Фойе</w:t>
            </w:r>
          </w:p>
        </w:tc>
      </w:tr>
      <w:tr w:rsidR="00036ADB" w14:paraId="1A5664BD" w14:textId="77777777" w:rsidTr="00036ADB">
        <w:tc>
          <w:tcPr>
            <w:tcW w:w="1702" w:type="dxa"/>
          </w:tcPr>
          <w:p w14:paraId="345A98DC" w14:textId="22007632" w:rsidR="00036ADB" w:rsidRPr="00036ADB" w:rsidRDefault="00036ADB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5812" w:type="dxa"/>
          </w:tcPr>
          <w:p w14:paraId="12A6F60F" w14:textId="78B28AC1" w:rsidR="00036ADB" w:rsidRPr="00036ADB" w:rsidRDefault="00036ADB" w:rsidP="00036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</w:t>
            </w:r>
          </w:p>
        </w:tc>
        <w:tc>
          <w:tcPr>
            <w:tcW w:w="2262" w:type="dxa"/>
          </w:tcPr>
          <w:p w14:paraId="2A3A5187" w14:textId="3E590B4E" w:rsidR="00036ADB" w:rsidRPr="00036ADB" w:rsidRDefault="000645C3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Ресурсный центр</w:t>
            </w:r>
          </w:p>
        </w:tc>
      </w:tr>
      <w:tr w:rsidR="00036ADB" w14:paraId="3A0F03AB" w14:textId="77777777" w:rsidTr="00036ADB">
        <w:tc>
          <w:tcPr>
            <w:tcW w:w="1702" w:type="dxa"/>
          </w:tcPr>
          <w:p w14:paraId="7F635F14" w14:textId="30DA76F5" w:rsidR="00036ADB" w:rsidRPr="00036ADB" w:rsidRDefault="000C1E94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10.00-11.20</w:t>
            </w:r>
          </w:p>
        </w:tc>
        <w:tc>
          <w:tcPr>
            <w:tcW w:w="5812" w:type="dxa"/>
          </w:tcPr>
          <w:p w14:paraId="224379DA" w14:textId="319560E8" w:rsidR="00036ADB" w:rsidRPr="00036ADB" w:rsidRDefault="000C1E94" w:rsidP="00036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конкурсного задания</w:t>
            </w:r>
            <w:r w:rsidR="00FC1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написание Эссе</w:t>
            </w:r>
          </w:p>
        </w:tc>
        <w:tc>
          <w:tcPr>
            <w:tcW w:w="2262" w:type="dxa"/>
          </w:tcPr>
          <w:p w14:paraId="11A67624" w14:textId="3C259422" w:rsidR="00036ADB" w:rsidRPr="000645C3" w:rsidRDefault="000645C3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Ресурсный центр</w:t>
            </w:r>
          </w:p>
        </w:tc>
      </w:tr>
      <w:tr w:rsidR="00036ADB" w14:paraId="7C71F433" w14:textId="77777777" w:rsidTr="00036ADB">
        <w:tc>
          <w:tcPr>
            <w:tcW w:w="1702" w:type="dxa"/>
          </w:tcPr>
          <w:p w14:paraId="6D0C80A0" w14:textId="688EA937" w:rsidR="00036ADB" w:rsidRPr="00036ADB" w:rsidRDefault="0002220B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</w:t>
            </w:r>
            <w:r w:rsidR="007B17CD"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5812" w:type="dxa"/>
          </w:tcPr>
          <w:p w14:paraId="13AF5B3C" w14:textId="200188D8" w:rsidR="00036ADB" w:rsidRPr="00036ADB" w:rsidRDefault="007B17CD" w:rsidP="00036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="00884D03">
              <w:rPr>
                <w:rFonts w:ascii="Times New Roman" w:hAnsi="Times New Roman" w:cs="Times New Roman"/>
                <w:sz w:val="28"/>
                <w:szCs w:val="28"/>
              </w:rPr>
              <w:t xml:space="preserve"> по университету</w:t>
            </w:r>
          </w:p>
        </w:tc>
        <w:tc>
          <w:tcPr>
            <w:tcW w:w="2262" w:type="dxa"/>
          </w:tcPr>
          <w:p w14:paraId="494BCFDC" w14:textId="77777777" w:rsidR="00036ADB" w:rsidRPr="00036ADB" w:rsidRDefault="00036ADB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ADB" w14:paraId="10A1243E" w14:textId="77777777" w:rsidTr="00036ADB">
        <w:tc>
          <w:tcPr>
            <w:tcW w:w="1702" w:type="dxa"/>
          </w:tcPr>
          <w:p w14:paraId="3AB23B18" w14:textId="77777777" w:rsidR="00036ADB" w:rsidRPr="00036ADB" w:rsidRDefault="00036ADB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291D737" w14:textId="77777777" w:rsidR="00036ADB" w:rsidRPr="00036ADB" w:rsidRDefault="00036ADB" w:rsidP="00036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0FFA4E79" w14:textId="77777777" w:rsidR="00036ADB" w:rsidRPr="00036ADB" w:rsidRDefault="00036ADB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ADB" w14:paraId="1D71A9E6" w14:textId="77777777" w:rsidTr="00036ADB">
        <w:tc>
          <w:tcPr>
            <w:tcW w:w="1702" w:type="dxa"/>
          </w:tcPr>
          <w:p w14:paraId="10F81F6A" w14:textId="77777777" w:rsidR="00036ADB" w:rsidRDefault="00036ADB" w:rsidP="00036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19D9E486" w14:textId="77777777" w:rsidR="00036ADB" w:rsidRDefault="00036ADB" w:rsidP="00036AD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</w:tcPr>
          <w:p w14:paraId="5720B94D" w14:textId="77777777" w:rsidR="00036ADB" w:rsidRDefault="00036ADB" w:rsidP="00036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6ADB" w14:paraId="47CD90A4" w14:textId="77777777" w:rsidTr="00036ADB">
        <w:tc>
          <w:tcPr>
            <w:tcW w:w="1702" w:type="dxa"/>
          </w:tcPr>
          <w:p w14:paraId="2C8F97C0" w14:textId="77777777" w:rsidR="00036ADB" w:rsidRDefault="00036ADB" w:rsidP="00036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1BBD6743" w14:textId="77777777" w:rsidR="00036ADB" w:rsidRDefault="00036ADB" w:rsidP="00036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</w:tcPr>
          <w:p w14:paraId="4C2F25E5" w14:textId="77777777" w:rsidR="00036ADB" w:rsidRDefault="00036ADB" w:rsidP="00036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ADED432" w14:textId="77777777" w:rsidR="00036ADB" w:rsidRDefault="00036ADB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2B042" w14:textId="77777777" w:rsidR="007B17CD" w:rsidRDefault="007B17CD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F9410" w14:textId="77777777" w:rsidR="007B17CD" w:rsidRDefault="007B17CD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2921D" w14:textId="77777777" w:rsidR="007B17CD" w:rsidRDefault="007B17CD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B93B1" w14:textId="77777777" w:rsidR="007B17CD" w:rsidRDefault="007B17CD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395"/>
        <w:gridCol w:w="5381"/>
      </w:tblGrid>
      <w:tr w:rsidR="007B17CD" w14:paraId="69633AEE" w14:textId="77777777" w:rsidTr="007B17CD">
        <w:tc>
          <w:tcPr>
            <w:tcW w:w="4395" w:type="dxa"/>
          </w:tcPr>
          <w:p w14:paraId="1708A701" w14:textId="01935942" w:rsidR="007B17CD" w:rsidRPr="007B17CD" w:rsidRDefault="007B17CD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7CD">
              <w:rPr>
                <w:rFonts w:ascii="Times New Roman" w:hAnsi="Times New Roman" w:cs="Times New Roman"/>
                <w:sz w:val="28"/>
                <w:szCs w:val="28"/>
              </w:rPr>
              <w:t>Медицинское обслуживание</w:t>
            </w:r>
          </w:p>
        </w:tc>
        <w:tc>
          <w:tcPr>
            <w:tcW w:w="5381" w:type="dxa"/>
          </w:tcPr>
          <w:p w14:paraId="41FB867D" w14:textId="33D4A9B2" w:rsidR="007B17CD" w:rsidRPr="007B17CD" w:rsidRDefault="007B17CD" w:rsidP="00036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7CD">
              <w:rPr>
                <w:rFonts w:ascii="Times New Roman" w:hAnsi="Times New Roman" w:cs="Times New Roman"/>
                <w:sz w:val="28"/>
                <w:szCs w:val="28"/>
              </w:rPr>
              <w:t>Медицинский кабинет, ауд.</w:t>
            </w:r>
          </w:p>
        </w:tc>
      </w:tr>
    </w:tbl>
    <w:p w14:paraId="00FC4397" w14:textId="77777777" w:rsidR="007B17CD" w:rsidRPr="00036ADB" w:rsidRDefault="007B17CD" w:rsidP="00036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B17CD" w:rsidRPr="0003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359"/>
    <w:rsid w:val="0002220B"/>
    <w:rsid w:val="00036ADB"/>
    <w:rsid w:val="000645C3"/>
    <w:rsid w:val="000C1E94"/>
    <w:rsid w:val="0019310C"/>
    <w:rsid w:val="007B17CD"/>
    <w:rsid w:val="00884D03"/>
    <w:rsid w:val="00BB3485"/>
    <w:rsid w:val="00C62002"/>
    <w:rsid w:val="00E53359"/>
    <w:rsid w:val="00FC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6622"/>
  <w15:docId w15:val="{5AC09C92-586B-45B8-9A3C-FE61CDEC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Кусаинова Лариса Канатовна</dc:creator>
  <cp:lastModifiedBy>Кусаинова Лариса Канатовна</cp:lastModifiedBy>
  <cp:revision>3</cp:revision>
  <dcterms:created xsi:type="dcterms:W3CDTF">2023-05-10T06:44:00Z</dcterms:created>
  <dcterms:modified xsi:type="dcterms:W3CDTF">2023-05-26T05:11:00Z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2023-04-28T11:16:15Z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0a454519-0ba8-4a0f-ad07-44d17ea7d7ac</vt:lpwstr>
  </property>
  <property fmtid="{D5CDD505-2E9C-101B-9397-08002B2CF9AE}" pid="7" name="MSIP_Label_defa4170-0d19-0005-0004-bc88714345d2_ActionId">
    <vt:lpwstr>bb3fcd91-9120-4637-84d1-9660b5863ac7</vt:lpwstr>
  </property>
  <property fmtid="{D5CDD505-2E9C-101B-9397-08002B2CF9AE}" pid="8" name="MSIP_Label_defa4170-0d19-0005-0004-bc88714345d2_ContentBits">
    <vt:lpwstr>0</vt:lpwstr>
  </property>
</Properties>
</file>