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94B5" w14:textId="77777777" w:rsidR="00C72680" w:rsidRDefault="00C72680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C72680">
        <w:rPr>
          <w:rFonts w:ascii="Times New Roman" w:hAnsi="Times New Roman" w:cs="Times New Roman"/>
          <w:b/>
          <w:bCs/>
          <w:sz w:val="28"/>
          <w:szCs w:val="28"/>
        </w:rPr>
        <w:t>Қаржылық</w:t>
      </w:r>
      <w:proofErr w:type="spellEnd"/>
      <w:r w:rsidRPr="00C72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680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C72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680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C72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2C43FF" w14:textId="0BB397F7" w:rsidR="00C72680" w:rsidRDefault="00C72680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r w:rsidRPr="00C726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алықаралық олимпиадаға 2-ші қорытынды турдың </w:t>
      </w:r>
    </w:p>
    <w:p w14:paraId="14973788" w14:textId="7AE76E2C" w:rsidR="00C72680" w:rsidRDefault="00C72680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726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БАҒДАРЛАМАСЫ </w:t>
      </w:r>
    </w:p>
    <w:p w14:paraId="16928BB6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8D3F3CC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5812"/>
        <w:gridCol w:w="2262"/>
      </w:tblGrid>
      <w:tr w:rsidR="00036ADB" w14:paraId="3263AB3C" w14:textId="77777777" w:rsidTr="00036ADB">
        <w:tc>
          <w:tcPr>
            <w:tcW w:w="1702" w:type="dxa"/>
          </w:tcPr>
          <w:p w14:paraId="13E1480E" w14:textId="1BADC85B" w:rsidR="00036ADB" w:rsidRPr="00C72680" w:rsidRDefault="00C72680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5812" w:type="dxa"/>
          </w:tcPr>
          <w:p w14:paraId="4495F7C9" w14:textId="1D319834" w:rsidR="00036ADB" w:rsidRPr="00C72680" w:rsidRDefault="00C72680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2262" w:type="dxa"/>
          </w:tcPr>
          <w:p w14:paraId="484FA46C" w14:textId="6D46875F" w:rsidR="00036ADB" w:rsidRPr="00C72680" w:rsidRDefault="00C72680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орны</w:t>
            </w:r>
          </w:p>
        </w:tc>
      </w:tr>
      <w:tr w:rsidR="00036ADB" w14:paraId="30793107" w14:textId="77777777" w:rsidTr="00036ADB">
        <w:tc>
          <w:tcPr>
            <w:tcW w:w="1702" w:type="dxa"/>
          </w:tcPr>
          <w:p w14:paraId="34ACFB22" w14:textId="6CD782A5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DB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5812" w:type="dxa"/>
          </w:tcPr>
          <w:p w14:paraId="6B2B1520" w14:textId="38A9CAE2" w:rsidR="00036ADB" w:rsidRPr="00C72680" w:rsidRDefault="00C72680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Тіркеу</w:t>
            </w:r>
          </w:p>
        </w:tc>
        <w:tc>
          <w:tcPr>
            <w:tcW w:w="2262" w:type="dxa"/>
          </w:tcPr>
          <w:p w14:paraId="6ED65B4B" w14:textId="75F90CC4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этаж-Фойе</w:t>
            </w:r>
          </w:p>
        </w:tc>
      </w:tr>
      <w:tr w:rsidR="00036ADB" w14:paraId="1A5664BD" w14:textId="77777777" w:rsidTr="00036ADB">
        <w:tc>
          <w:tcPr>
            <w:tcW w:w="1702" w:type="dxa"/>
          </w:tcPr>
          <w:p w14:paraId="345A98DC" w14:textId="22007632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5812" w:type="dxa"/>
          </w:tcPr>
          <w:p w14:paraId="12A6F60F" w14:textId="4E5FC4CF" w:rsidR="00036ADB" w:rsidRPr="00036ADB" w:rsidRDefault="00C72680" w:rsidP="00C72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Нұсқа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14:paraId="2A3A5187" w14:textId="6BA01970" w:rsidR="00036ADB" w:rsidRPr="00475A82" w:rsidRDefault="00475A82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</w:tc>
      </w:tr>
      <w:tr w:rsidR="00475A82" w14:paraId="3A0F03AB" w14:textId="77777777" w:rsidTr="00036ADB">
        <w:tc>
          <w:tcPr>
            <w:tcW w:w="1702" w:type="dxa"/>
          </w:tcPr>
          <w:p w14:paraId="7F635F14" w14:textId="30DA76F5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10.00-11.20</w:t>
            </w:r>
          </w:p>
        </w:tc>
        <w:tc>
          <w:tcPr>
            <w:tcW w:w="5812" w:type="dxa"/>
          </w:tcPr>
          <w:p w14:paraId="224379DA" w14:textId="02E4C5F4" w:rsidR="00475A82" w:rsidRPr="00036ADB" w:rsidRDefault="00475A82" w:rsidP="0047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Конкурстық</w:t>
            </w:r>
            <w:proofErr w:type="spellEnd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тапсырманы</w:t>
            </w:r>
            <w:proofErr w:type="spellEnd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72680">
              <w:rPr>
                <w:rFonts w:ascii="Times New Roman" w:hAnsi="Times New Roman" w:cs="Times New Roman"/>
                <w:sz w:val="28"/>
                <w:szCs w:val="28"/>
              </w:rPr>
              <w:t xml:space="preserve">Эссе </w:t>
            </w: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</w:tc>
        <w:tc>
          <w:tcPr>
            <w:tcW w:w="2262" w:type="dxa"/>
          </w:tcPr>
          <w:p w14:paraId="11A67624" w14:textId="6D0D32A6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</w:tc>
      </w:tr>
      <w:tr w:rsidR="00475A82" w14:paraId="7C71F433" w14:textId="77777777" w:rsidTr="00036ADB">
        <w:tc>
          <w:tcPr>
            <w:tcW w:w="1702" w:type="dxa"/>
          </w:tcPr>
          <w:p w14:paraId="6D0C80A0" w14:textId="688EA937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  <w:tc>
          <w:tcPr>
            <w:tcW w:w="5812" w:type="dxa"/>
          </w:tcPr>
          <w:p w14:paraId="13AF5B3C" w14:textId="542980B5" w:rsidR="00475A82" w:rsidRPr="00036ADB" w:rsidRDefault="00475A82" w:rsidP="0047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680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</w:t>
            </w:r>
            <w:proofErr w:type="spellStart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72680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2262" w:type="dxa"/>
          </w:tcPr>
          <w:p w14:paraId="494BCFDC" w14:textId="77777777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82" w14:paraId="10A1243E" w14:textId="77777777" w:rsidTr="00036ADB">
        <w:tc>
          <w:tcPr>
            <w:tcW w:w="1702" w:type="dxa"/>
          </w:tcPr>
          <w:p w14:paraId="3AB23B18" w14:textId="77777777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91D737" w14:textId="77777777" w:rsidR="00475A82" w:rsidRPr="00036ADB" w:rsidRDefault="00475A82" w:rsidP="0047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FFA4E79" w14:textId="77777777" w:rsidR="00475A82" w:rsidRPr="00036ADB" w:rsidRDefault="00475A82" w:rsidP="00475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82" w14:paraId="1D71A9E6" w14:textId="77777777" w:rsidTr="00036ADB">
        <w:tc>
          <w:tcPr>
            <w:tcW w:w="1702" w:type="dxa"/>
          </w:tcPr>
          <w:p w14:paraId="10F81F6A" w14:textId="77777777" w:rsidR="00475A82" w:rsidRDefault="00475A82" w:rsidP="00475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9D9E486" w14:textId="77777777" w:rsidR="00475A82" w:rsidRDefault="00475A82" w:rsidP="00475A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5720B94D" w14:textId="77777777" w:rsidR="00475A82" w:rsidRDefault="00475A82" w:rsidP="00475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5A82" w14:paraId="47CD90A4" w14:textId="77777777" w:rsidTr="00036ADB">
        <w:tc>
          <w:tcPr>
            <w:tcW w:w="1702" w:type="dxa"/>
          </w:tcPr>
          <w:p w14:paraId="2C8F97C0" w14:textId="77777777" w:rsidR="00475A82" w:rsidRDefault="00475A82" w:rsidP="00475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BBD6743" w14:textId="77777777" w:rsidR="00475A82" w:rsidRDefault="00475A82" w:rsidP="00475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4C2F25E5" w14:textId="77777777" w:rsidR="00475A82" w:rsidRDefault="00475A82" w:rsidP="00475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DED432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2B042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F9410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2921D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B93B1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381"/>
      </w:tblGrid>
      <w:tr w:rsidR="007B17CD" w14:paraId="69633AEE" w14:textId="77777777" w:rsidTr="007B17CD">
        <w:tc>
          <w:tcPr>
            <w:tcW w:w="4395" w:type="dxa"/>
          </w:tcPr>
          <w:p w14:paraId="1708A701" w14:textId="7066CB06" w:rsidR="007B17CD" w:rsidRPr="00B41C70" w:rsidRDefault="007B17CD" w:rsidP="00B41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>Медицин</w:t>
            </w:r>
            <w:r w:rsidR="00B41C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 қызмет көрсету</w:t>
            </w:r>
          </w:p>
        </w:tc>
        <w:tc>
          <w:tcPr>
            <w:tcW w:w="5381" w:type="dxa"/>
          </w:tcPr>
          <w:p w14:paraId="41FB867D" w14:textId="622EA8A4" w:rsidR="007B17CD" w:rsidRPr="007B17CD" w:rsidRDefault="007B17CD" w:rsidP="00B41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>Медицин</w:t>
            </w:r>
            <w:r w:rsidR="00B41C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B41C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>, ауд.</w:t>
            </w:r>
          </w:p>
        </w:tc>
      </w:tr>
    </w:tbl>
    <w:p w14:paraId="00FC4397" w14:textId="77777777" w:rsidR="007B17CD" w:rsidRPr="00036ADB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B17CD" w:rsidRPr="0003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59"/>
    <w:rsid w:val="0002220B"/>
    <w:rsid w:val="00036ADB"/>
    <w:rsid w:val="000C1E94"/>
    <w:rsid w:val="0019310C"/>
    <w:rsid w:val="00475A82"/>
    <w:rsid w:val="007B17CD"/>
    <w:rsid w:val="00884D03"/>
    <w:rsid w:val="00B41C70"/>
    <w:rsid w:val="00BB3485"/>
    <w:rsid w:val="00C62002"/>
    <w:rsid w:val="00C72680"/>
    <w:rsid w:val="00E53359"/>
    <w:rsid w:val="00F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6622"/>
  <w15:docId w15:val="{5AC09C92-586B-45B8-9A3C-FE61CDEC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Кусаинова Лариса Канатовна</dc:creator>
  <cp:lastModifiedBy>Кусаинова Лариса Канатовна</cp:lastModifiedBy>
  <cp:revision>4</cp:revision>
  <dcterms:created xsi:type="dcterms:W3CDTF">2023-05-25T10:53:00Z</dcterms:created>
  <dcterms:modified xsi:type="dcterms:W3CDTF">2023-05-26T05:10:00Z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2023-04-28T11:16:15Z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bb3fcd91-9120-4637-84d1-9660b5863ac7</vt:lpwstr>
  </property>
  <property fmtid="{D5CDD505-2E9C-101B-9397-08002B2CF9AE}" pid="8" name="MSIP_Label_defa4170-0d19-0005-0004-bc88714345d2_ContentBits">
    <vt:lpwstr>0</vt:lpwstr>
  </property>
</Properties>
</file>