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68" w:rsidRDefault="00750D68" w:rsidP="00750D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Е.А. Бөкетов атындағы Қарағанды университетінде 8D04101– «Экономика» білім беру бағдарламасы бойынша философия докторы (PhD) дәрежесін іздену үшін ұсынылған </w:t>
      </w:r>
      <w:r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>Мазина Айнур Курметовнаның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«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Қазақстан Республикасының ауыл шаруашылығында энергия үнемдеудің ұйымдастыру-экономикалық тетігі: тиімділік тұжырымдамасы, іске асыру қағидаттары және шарттары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» тақырыбына диссертациясының қорғауы өтеді.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Диссертация Е.А. Бөкетов атындағы Қарағанды университетінің экономика және халықаралық бизнес  кафедрасында орындалды.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Қорғау тілі – қазақ.</w:t>
      </w:r>
    </w:p>
    <w:p w:rsidR="00750D68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p w:rsidR="00750D68" w:rsidRDefault="00750D68" w:rsidP="00750D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1964DB">
        <w:rPr>
          <w:rFonts w:ascii="Times New Roman" w:hAnsi="Times New Roman"/>
          <w:sz w:val="28"/>
          <w:szCs w:val="28"/>
          <w:lang w:val="kk-KZ"/>
        </w:rPr>
        <w:t xml:space="preserve">Молдакенова Еркежан Коксегеновна – </w:t>
      </w:r>
      <w:r>
        <w:rPr>
          <w:rFonts w:ascii="Times New Roman" w:hAnsi="Times New Roman"/>
          <w:sz w:val="28"/>
          <w:szCs w:val="28"/>
          <w:lang w:val="kk-KZ"/>
        </w:rPr>
        <w:t>философия докторы (</w:t>
      </w:r>
      <w:r w:rsidRPr="001964DB">
        <w:rPr>
          <w:rFonts w:ascii="Times New Roman" w:hAnsi="Times New Roman"/>
          <w:sz w:val="28"/>
          <w:szCs w:val="28"/>
          <w:lang w:val="kk-KZ"/>
        </w:rPr>
        <w:t>PhD</w:t>
      </w:r>
      <w:r>
        <w:rPr>
          <w:rFonts w:ascii="Times New Roman" w:hAnsi="Times New Roman"/>
          <w:sz w:val="28"/>
          <w:szCs w:val="28"/>
          <w:lang w:val="kk-KZ"/>
        </w:rPr>
        <w:t>),</w:t>
      </w:r>
      <w:r w:rsidRPr="001964DB">
        <w:rPr>
          <w:rFonts w:ascii="Times New Roman" w:hAnsi="Times New Roman"/>
          <w:sz w:val="28"/>
          <w:szCs w:val="28"/>
          <w:lang w:val="kk-KZ"/>
        </w:rPr>
        <w:t xml:space="preserve"> Л.Н. Гумилев атындағы Еуразия ұлттық университетінің менеджмент кафедрасының доценті м.а.</w:t>
      </w:r>
      <w:r>
        <w:rPr>
          <w:rFonts w:ascii="Times New Roman" w:hAnsi="Times New Roman"/>
          <w:sz w:val="28"/>
          <w:szCs w:val="28"/>
          <w:lang w:val="kk-KZ"/>
        </w:rPr>
        <w:t xml:space="preserve"> (Астана, Қазақстан).</w:t>
      </w:r>
    </w:p>
    <w:p w:rsidR="00750D68" w:rsidRDefault="00750D68" w:rsidP="00750D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0D69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1964DB">
        <w:rPr>
          <w:rFonts w:ascii="Times New Roman" w:hAnsi="Times New Roman"/>
          <w:sz w:val="28"/>
          <w:szCs w:val="28"/>
          <w:lang w:val="kk-KZ"/>
        </w:rPr>
        <w:t>Есиркепова Алтын Махмудовна –  экономика ғылымдарының докторы, профессор, М.Әуезов атындағы Оңтүстік Қазақстан университетінің экономика кафедрасының меңгерушісі</w:t>
      </w:r>
      <w:r>
        <w:rPr>
          <w:rFonts w:ascii="Times New Roman" w:hAnsi="Times New Roman"/>
          <w:sz w:val="28"/>
          <w:szCs w:val="28"/>
          <w:lang w:val="kk-KZ"/>
        </w:rPr>
        <w:t xml:space="preserve"> (Шымкент, Қазақстан)</w:t>
      </w:r>
      <w:r w:rsidRPr="001964DB">
        <w:rPr>
          <w:rFonts w:ascii="Times New Roman" w:hAnsi="Times New Roman"/>
          <w:sz w:val="28"/>
          <w:szCs w:val="28"/>
          <w:lang w:val="kk-KZ"/>
        </w:rPr>
        <w:t>.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val="kk-KZ"/>
        </w:rPr>
        <w:t>Ғылыми кеңесшілер:</w:t>
      </w:r>
    </w:p>
    <w:p w:rsidR="00750D68" w:rsidRPr="001964DB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1.  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 xml:space="preserve">Омарова Айнура Тояковна ‒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философия докторы (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)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, қауымдастырылған профессор,  академик Е.А. Бөкетов атындағы Қарағанды университетінің менеджмент кафедрасының профессоры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(Қарағанды, Қазақстан)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:rsidR="00750D68" w:rsidRPr="001964DB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 xml:space="preserve"> 2. Иващенко Наталия Павловна – экономика ғ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ылымдарының докторы, 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 xml:space="preserve">М.В. Ломоносов атындағы Мәскеу мемлекеттік университетінің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профессоры 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(Мәскеу қ., Ресей).</w:t>
      </w:r>
    </w:p>
    <w:p w:rsidR="00750D68" w:rsidRPr="001F60F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3. Никола-Гавр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ила Николета-Лаура ‒философия докторы (PhD), Спиру 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Харет университетінің профессоры (Бухарест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қ.</w:t>
      </w:r>
      <w:r w:rsidRPr="001964DB">
        <w:rPr>
          <w:rFonts w:ascii="Times New Roman" w:hAnsi="Times New Roman"/>
          <w:color w:val="0D0D0D"/>
          <w:sz w:val="28"/>
          <w:szCs w:val="28"/>
          <w:lang w:val="kk-KZ"/>
        </w:rPr>
        <w:t>, Румыния).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Диссертациялық кеңестің уақытша мүшелерінің құрамы:</w:t>
      </w:r>
    </w:p>
    <w:p w:rsidR="00750D68" w:rsidRPr="001F60F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1</w:t>
      </w:r>
      <w:r w:rsidRPr="001F60F8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Pr="007F0777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Ниязбекова Шакизада Утеулиевна – экономика ғылымдарының кандидаты, профессор, Ресей Федерациясының Үкіметі жанындағы Қаржы университетінің банк ісі және монетарлық реттеу к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афедрасының доценті (Мәскеу қ., Ресей).</w:t>
      </w:r>
    </w:p>
    <w:p w:rsidR="00750D68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. </w:t>
      </w:r>
      <w:r w:rsidRPr="007F0777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Керимова Укиляй Керимовна  – экономика ғылымдарының докторы, Қазақ ұлттық аграрлық зерттеу университетінің Х.Д. Чурин атындағы менеджмент және агробизнесті ұйымдастыру кафедрасының профессоры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 (Алматы қ.</w:t>
      </w:r>
      <w:r w:rsidRPr="001F60F8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, Қазақстан).</w:t>
      </w:r>
    </w:p>
    <w:p w:rsidR="00750D68" w:rsidRPr="00BD60F9" w:rsidRDefault="00750D68" w:rsidP="00750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3</w:t>
      </w:r>
      <w:bookmarkStart w:id="0" w:name="_GoBack"/>
      <w:bookmarkEnd w:id="0"/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. </w:t>
      </w:r>
      <w:r w:rsidRPr="007F0777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Бектурганова Макпал Саттикуловна ‒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философия докторы (</w:t>
      </w:r>
      <w:r w:rsidRPr="007F0777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)</w:t>
      </w:r>
      <w:r w:rsidRPr="007F0777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, ҚР Ғылым және жоғары білім министрлігі Ғылым Комитетінің Экономика институтының жетекші ғылыми қ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ызметкері (Алматы қ.</w:t>
      </w:r>
      <w:r w:rsidRPr="00EF2333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, Қазақстан).</w:t>
      </w:r>
    </w:p>
    <w:p w:rsidR="00750D68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Қорғау 2024 жылдың 21 желтоқсанда сағат 10.00-де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– </w:t>
      </w:r>
      <w:r w:rsidRPr="00732DB5">
        <w:rPr>
          <w:rFonts w:ascii="Times New Roman" w:hAnsi="Times New Roman"/>
          <w:color w:val="0D0D0D"/>
          <w:sz w:val="28"/>
          <w:szCs w:val="28"/>
          <w:lang w:val="kk-KZ"/>
        </w:rPr>
        <w:t xml:space="preserve">Е.А. Бөкетов атындағы Қарағанды  университеті жанындағы «6D050600 – Экономика» мамандығы (кадрларды даярлау бағыты), «8D04107001 / 8D04101 – Экономика» </w:t>
      </w:r>
      <w:r w:rsidRPr="00732DB5">
        <w:rPr>
          <w:rFonts w:ascii="Times New Roman" w:hAnsi="Times New Roman"/>
          <w:color w:val="0D0D0D"/>
          <w:sz w:val="28"/>
          <w:szCs w:val="28"/>
          <w:lang w:val="kk-KZ"/>
        </w:rPr>
        <w:lastRenderedPageBreak/>
        <w:t xml:space="preserve">білім беру бағдарламасы бойынша диссертациялық кеңесінде аралас форматта (офлайн және онлайн Microsoft Teams платформасында) өтеді. </w:t>
      </w:r>
    </w:p>
    <w:p w:rsidR="00750D68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Mекен-жайы: 100028, </w:t>
      </w:r>
      <w:r w:rsidRPr="00F637F6">
        <w:rPr>
          <w:rFonts w:ascii="Times New Roman" w:hAnsi="Times New Roman"/>
          <w:color w:val="0D0D0D"/>
          <w:sz w:val="28"/>
          <w:szCs w:val="28"/>
          <w:lang w:val="kk-KZ"/>
        </w:rPr>
        <w:t>Қарағанды қ., Университетская көшесі, 28, бас ғимарат, 1 қабат, №1 ағынды аудитория.</w:t>
      </w:r>
    </w:p>
    <w:p w:rsidR="00750D68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Конференцияға сілтеме: </w:t>
      </w:r>
      <w:hyperlink r:id="rId4" w:history="1">
        <w:r w:rsidRPr="008B33AF">
          <w:rPr>
            <w:rStyle w:val="a3"/>
            <w:rFonts w:ascii="Times New Roman" w:hAnsi="Times New Roman"/>
            <w:sz w:val="28"/>
            <w:szCs w:val="28"/>
            <w:lang w:val="kk-KZ"/>
          </w:rPr>
          <w:t>https://teams.microsoft.com/l/meetup-join/19%3ameeting_YTIxZmEzZTYtMzAwOS00YWY5LWFkYzQtYTIyZmQ2Yjc1ZThm%40thread.v2/0?context=%7b%22Tid%22%3a%220a454519-0ba8-4a0f-ad07-44d17ea7d7ac%22%2c%22Oid%22%3a%2271f002c0-969d-4d55-8c19-e1f882420801%22%7d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50D68" w:rsidRPr="00D02365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Конференция идентификаторы: </w:t>
      </w:r>
      <w:r w:rsidRPr="00732DB5">
        <w:rPr>
          <w:rFonts w:ascii="Times New Roman" w:hAnsi="Times New Roman"/>
          <w:sz w:val="28"/>
          <w:szCs w:val="28"/>
          <w:lang w:val="kk-KZ"/>
        </w:rPr>
        <w:t>331 017 115 790</w:t>
      </w:r>
    </w:p>
    <w:p w:rsidR="00750D68" w:rsidRPr="00D02365" w:rsidRDefault="00750D68" w:rsidP="00750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Кіру коды: </w:t>
      </w:r>
      <w:r w:rsidRPr="00732DB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7WB7Jm2s</w:t>
      </w:r>
    </w:p>
    <w:p w:rsidR="00894A70" w:rsidRDefault="00894A70"/>
    <w:sectPr w:rsidR="00894A70" w:rsidSect="00606099">
      <w:headerReference w:type="default" r:id="rId5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978086"/>
      <w:docPartObj>
        <w:docPartGallery w:val="Page Numbers (Top of Page)"/>
        <w:docPartUnique/>
      </w:docPartObj>
    </w:sdtPr>
    <w:sdtEndPr/>
    <w:sdtContent>
      <w:p w:rsidR="00606099" w:rsidRDefault="00750D68">
        <w:pPr>
          <w:pStyle w:val="a5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:rsidR="00606099" w:rsidRDefault="00750D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68"/>
    <w:rsid w:val="00750D68"/>
    <w:rsid w:val="008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6678"/>
  <w15:chartTrackingRefBased/>
  <w15:docId w15:val="{8FCBE1C2-1C21-437E-A527-4059300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D68"/>
    <w:rPr>
      <w:color w:val="0000FF"/>
      <w:u w:val="single"/>
    </w:rPr>
  </w:style>
  <w:style w:type="character" w:styleId="a4">
    <w:name w:val="Strong"/>
    <w:basedOn w:val="a0"/>
    <w:uiPriority w:val="22"/>
    <w:qFormat/>
    <w:rsid w:val="00750D68"/>
    <w:rPr>
      <w:b/>
      <w:bCs/>
    </w:rPr>
  </w:style>
  <w:style w:type="paragraph" w:styleId="a5">
    <w:name w:val="header"/>
    <w:basedOn w:val="a"/>
    <w:link w:val="a6"/>
    <w:uiPriority w:val="99"/>
    <w:unhideWhenUsed/>
    <w:rsid w:val="0075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D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teams.microsoft.com/l/meetup-join/19%3ameeting_YTIxZmEzZTYtMzAwOS00YWY5LWFkYzQtYTIyZmQ2Yjc1ZThm%40thread.v2/0?context=%7b%22Tid%22%3a%220a454519-0ba8-4a0f-ad07-44d17ea7d7ac%22%2c%22Oid%22%3a%2271f002c0-969d-4d55-8c19-e1f882420801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2024-11-21T05:49:00Z</dcterms:created>
  <dcterms:modified xsi:type="dcterms:W3CDTF">2024-11-21T05:51:00Z</dcterms:modified>
</cp:coreProperties>
</file>